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B672" w14:textId="0BA852A9" w:rsidR="00FF009D" w:rsidRDefault="00FF009D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7CB06" wp14:editId="13F0FD32">
            <wp:simplePos x="0" y="0"/>
            <wp:positionH relativeFrom="column">
              <wp:posOffset>3394710</wp:posOffset>
            </wp:positionH>
            <wp:positionV relativeFrom="margin">
              <wp:posOffset>-381000</wp:posOffset>
            </wp:positionV>
            <wp:extent cx="2419350" cy="803087"/>
            <wp:effectExtent l="0" t="0" r="0" b="0"/>
            <wp:wrapTight wrapText="bothSides">
              <wp:wrapPolygon edited="0">
                <wp:start x="1020" y="0"/>
                <wp:lineTo x="1361" y="8203"/>
                <wp:lineTo x="0" y="9228"/>
                <wp:lineTo x="0" y="13842"/>
                <wp:lineTo x="2381" y="16405"/>
                <wp:lineTo x="2381" y="17943"/>
                <wp:lineTo x="3231" y="17943"/>
                <wp:lineTo x="3402" y="16405"/>
                <wp:lineTo x="21430" y="13842"/>
                <wp:lineTo x="21430" y="4101"/>
                <wp:lineTo x="4592" y="0"/>
                <wp:lineTo x="102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0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6EBE8" w14:textId="77777777" w:rsidR="00A6251E" w:rsidRDefault="00A6251E">
      <w:pPr>
        <w:rPr>
          <w:b/>
          <w:bCs/>
          <w:sz w:val="36"/>
          <w:szCs w:val="36"/>
        </w:rPr>
      </w:pPr>
    </w:p>
    <w:p w14:paraId="75F932C3" w14:textId="3D0614C0" w:rsidR="00FF009D" w:rsidRPr="00FF009D" w:rsidRDefault="00FF009D">
      <w:pPr>
        <w:rPr>
          <w:b/>
          <w:bCs/>
          <w:sz w:val="36"/>
          <w:szCs w:val="36"/>
        </w:rPr>
      </w:pPr>
      <w:r w:rsidRPr="00FF009D">
        <w:rPr>
          <w:b/>
          <w:bCs/>
          <w:sz w:val="36"/>
          <w:szCs w:val="36"/>
        </w:rPr>
        <w:t xml:space="preserve">Lapin Martat ry </w:t>
      </w:r>
    </w:p>
    <w:p w14:paraId="5AB020EA" w14:textId="29BA952A" w:rsidR="00FF009D" w:rsidRDefault="00FF009D" w:rsidP="00382D92">
      <w:pPr>
        <w:jc w:val="center"/>
      </w:pPr>
      <w:r w:rsidRPr="00FF009D">
        <w:rPr>
          <w:b/>
          <w:bCs/>
          <w:sz w:val="96"/>
          <w:szCs w:val="96"/>
        </w:rPr>
        <w:t>KESÄTIEDOTE</w:t>
      </w:r>
    </w:p>
    <w:p w14:paraId="0FAFE8FF" w14:textId="77777777" w:rsidR="00FF009D" w:rsidRDefault="00FF009D">
      <w:pPr>
        <w:rPr>
          <w:sz w:val="36"/>
          <w:szCs w:val="36"/>
        </w:rPr>
      </w:pPr>
    </w:p>
    <w:p w14:paraId="511366D4" w14:textId="1AAA5A31" w:rsidR="00FF009D" w:rsidRPr="00D96045" w:rsidRDefault="00FF009D" w:rsidP="00D96045">
      <w:pPr>
        <w:jc w:val="center"/>
        <w:rPr>
          <w:b/>
          <w:bCs/>
          <w:sz w:val="48"/>
          <w:szCs w:val="48"/>
        </w:rPr>
      </w:pPr>
      <w:proofErr w:type="spellStart"/>
      <w:r w:rsidRPr="00D96045">
        <w:rPr>
          <w:b/>
          <w:bCs/>
          <w:sz w:val="48"/>
          <w:szCs w:val="48"/>
        </w:rPr>
        <w:t>Marttatoimisto</w:t>
      </w:r>
      <w:proofErr w:type="spellEnd"/>
      <w:r w:rsidRPr="00D96045">
        <w:rPr>
          <w:b/>
          <w:bCs/>
          <w:sz w:val="48"/>
          <w:szCs w:val="48"/>
        </w:rPr>
        <w:t xml:space="preserve"> suljettuna heinäkuun ajan.</w:t>
      </w:r>
    </w:p>
    <w:p w14:paraId="60B55CA4" w14:textId="1452CB24" w:rsidR="002C301F" w:rsidRPr="00D96045" w:rsidRDefault="002C301F" w:rsidP="00D96045">
      <w:pPr>
        <w:jc w:val="center"/>
        <w:rPr>
          <w:sz w:val="48"/>
          <w:szCs w:val="48"/>
        </w:rPr>
      </w:pPr>
      <w:r w:rsidRPr="00D96045">
        <w:rPr>
          <w:sz w:val="48"/>
          <w:szCs w:val="48"/>
        </w:rPr>
        <w:t>Loman</w:t>
      </w:r>
      <w:r w:rsidR="00FF009D" w:rsidRPr="00D96045">
        <w:rPr>
          <w:sz w:val="48"/>
          <w:szCs w:val="48"/>
        </w:rPr>
        <w:t xml:space="preserve"> aikana luemme sähköpostia satunnaisesti</w:t>
      </w:r>
      <w:r w:rsidRPr="00D96045">
        <w:rPr>
          <w:sz w:val="48"/>
          <w:szCs w:val="48"/>
        </w:rPr>
        <w:t>, puhelimet ovat kiinni</w:t>
      </w:r>
      <w:r w:rsidR="00FF009D" w:rsidRPr="00D96045">
        <w:rPr>
          <w:sz w:val="48"/>
          <w:szCs w:val="48"/>
        </w:rPr>
        <w:t>.</w:t>
      </w:r>
    </w:p>
    <w:p w14:paraId="00FEAF6C" w14:textId="4747E68A" w:rsidR="00FF009D" w:rsidRPr="00D96045" w:rsidRDefault="00FF009D" w:rsidP="00D96045">
      <w:pPr>
        <w:jc w:val="center"/>
        <w:rPr>
          <w:b/>
          <w:bCs/>
          <w:sz w:val="48"/>
          <w:szCs w:val="48"/>
        </w:rPr>
      </w:pPr>
      <w:r w:rsidRPr="00D96045">
        <w:rPr>
          <w:b/>
          <w:bCs/>
          <w:sz w:val="48"/>
          <w:szCs w:val="48"/>
        </w:rPr>
        <w:t>Myös astia- ja tilavuokraus on kesätauolla.</w:t>
      </w:r>
    </w:p>
    <w:p w14:paraId="1913F067" w14:textId="4E06B9AB" w:rsidR="00D96045" w:rsidRDefault="002C301F" w:rsidP="00D96045">
      <w:pPr>
        <w:pBdr>
          <w:bottom w:val="dotted" w:sz="24" w:space="1" w:color="auto"/>
        </w:pBdr>
        <w:jc w:val="center"/>
        <w:rPr>
          <w:sz w:val="48"/>
          <w:szCs w:val="48"/>
        </w:rPr>
      </w:pPr>
      <w:r w:rsidRPr="00D96045">
        <w:rPr>
          <w:sz w:val="48"/>
          <w:szCs w:val="48"/>
        </w:rPr>
        <w:t>Palaamme töihin</w:t>
      </w:r>
      <w:r w:rsidRPr="00D96045">
        <w:rPr>
          <w:sz w:val="48"/>
          <w:szCs w:val="48"/>
        </w:rPr>
        <w:t xml:space="preserve"> 2.8.2021</w:t>
      </w:r>
      <w:r w:rsidR="00A6251E">
        <w:rPr>
          <w:sz w:val="48"/>
          <w:szCs w:val="48"/>
        </w:rPr>
        <w:t>.</w:t>
      </w:r>
    </w:p>
    <w:p w14:paraId="730DC5BC" w14:textId="77777777" w:rsidR="00A6251E" w:rsidRPr="00D96045" w:rsidRDefault="00A6251E" w:rsidP="00D96045">
      <w:pPr>
        <w:pBdr>
          <w:bottom w:val="dotted" w:sz="24" w:space="1" w:color="auto"/>
        </w:pBdr>
        <w:jc w:val="center"/>
        <w:rPr>
          <w:sz w:val="48"/>
          <w:szCs w:val="48"/>
        </w:rPr>
      </w:pPr>
    </w:p>
    <w:p w14:paraId="10E648F0" w14:textId="77777777" w:rsidR="00A6251E" w:rsidRDefault="00A6251E" w:rsidP="00D96045">
      <w:pPr>
        <w:jc w:val="center"/>
        <w:rPr>
          <w:sz w:val="32"/>
          <w:szCs w:val="32"/>
        </w:rPr>
      </w:pPr>
    </w:p>
    <w:p w14:paraId="67978013" w14:textId="7267BDB9" w:rsidR="00D96045" w:rsidRDefault="00FF009D" w:rsidP="00D96045">
      <w:pPr>
        <w:jc w:val="center"/>
        <w:rPr>
          <w:sz w:val="32"/>
          <w:szCs w:val="32"/>
        </w:rPr>
      </w:pPr>
      <w:r w:rsidRPr="00D96045">
        <w:rPr>
          <w:sz w:val="32"/>
          <w:szCs w:val="32"/>
        </w:rPr>
        <w:t xml:space="preserve">Kurssitoiminta käynnistyy jälleen elokuussa. </w:t>
      </w:r>
    </w:p>
    <w:p w14:paraId="207340BD" w14:textId="079E866C" w:rsidR="00FF009D" w:rsidRPr="00D96045" w:rsidRDefault="00FF009D" w:rsidP="00D96045">
      <w:pPr>
        <w:jc w:val="center"/>
        <w:rPr>
          <w:sz w:val="32"/>
          <w:szCs w:val="32"/>
        </w:rPr>
      </w:pPr>
      <w:r w:rsidRPr="00D96045">
        <w:rPr>
          <w:sz w:val="32"/>
          <w:szCs w:val="32"/>
        </w:rPr>
        <w:t>Avoimet sienikurssit ovat jo tarjolla, ilmoittaudu mukaan nettisivuillamme</w:t>
      </w:r>
      <w:r w:rsidR="00D96045" w:rsidRPr="00D96045">
        <w:rPr>
          <w:sz w:val="32"/>
          <w:szCs w:val="32"/>
        </w:rPr>
        <w:t xml:space="preserve"> </w:t>
      </w:r>
      <w:hyperlink r:id="rId7" w:history="1">
        <w:r w:rsidR="00D96045" w:rsidRPr="00D96045">
          <w:rPr>
            <w:rStyle w:val="Hyperlinkki"/>
            <w:sz w:val="32"/>
            <w:szCs w:val="32"/>
          </w:rPr>
          <w:t>www.martat.fi/lappi/tapahtumat</w:t>
        </w:r>
      </w:hyperlink>
    </w:p>
    <w:p w14:paraId="0A8C1439" w14:textId="6D88D3DC" w:rsidR="00FF009D" w:rsidRDefault="00FF009D"/>
    <w:p w14:paraId="3534935D" w14:textId="77777777" w:rsidR="00A6251E" w:rsidRDefault="00A6251E"/>
    <w:p w14:paraId="5BED8109" w14:textId="321858BB" w:rsidR="00FF009D" w:rsidRPr="00D96045" w:rsidRDefault="00FF009D" w:rsidP="00382D92">
      <w:pPr>
        <w:jc w:val="center"/>
        <w:rPr>
          <w:sz w:val="72"/>
          <w:szCs w:val="72"/>
        </w:rPr>
      </w:pPr>
      <w:r w:rsidRPr="00D96045">
        <w:rPr>
          <w:sz w:val="72"/>
          <w:szCs w:val="72"/>
        </w:rPr>
        <w:t>Aurinkoista kesää!</w:t>
      </w:r>
    </w:p>
    <w:sectPr w:rsidR="00FF009D" w:rsidRPr="00D9604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7F64" w14:textId="77777777" w:rsidR="00E821AB" w:rsidRDefault="00E821AB" w:rsidP="00382D92">
      <w:pPr>
        <w:spacing w:after="0" w:line="240" w:lineRule="auto"/>
      </w:pPr>
      <w:r>
        <w:separator/>
      </w:r>
    </w:p>
  </w:endnote>
  <w:endnote w:type="continuationSeparator" w:id="0">
    <w:p w14:paraId="328E51C8" w14:textId="77777777" w:rsidR="00E821AB" w:rsidRDefault="00E821AB" w:rsidP="0038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86C41" w14:textId="77777777" w:rsidR="00E821AB" w:rsidRDefault="00E821AB" w:rsidP="00382D92">
      <w:pPr>
        <w:spacing w:after="0" w:line="240" w:lineRule="auto"/>
      </w:pPr>
      <w:r>
        <w:separator/>
      </w:r>
    </w:p>
  </w:footnote>
  <w:footnote w:type="continuationSeparator" w:id="0">
    <w:p w14:paraId="0CB7C62E" w14:textId="77777777" w:rsidR="00E821AB" w:rsidRDefault="00E821AB" w:rsidP="0038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ACD8" w14:textId="4FDC5EC5" w:rsidR="00382D92" w:rsidRDefault="00382D92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9D"/>
    <w:rsid w:val="002C301F"/>
    <w:rsid w:val="002E3D21"/>
    <w:rsid w:val="00382D92"/>
    <w:rsid w:val="00A6251E"/>
    <w:rsid w:val="00D96045"/>
    <w:rsid w:val="00E821AB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B8F1"/>
  <w15:chartTrackingRefBased/>
  <w15:docId w15:val="{A94ABDD2-DACF-48C2-A515-7444B12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F009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009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382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2D92"/>
  </w:style>
  <w:style w:type="paragraph" w:styleId="Alatunniste">
    <w:name w:val="footer"/>
    <w:basedOn w:val="Normaali"/>
    <w:link w:val="AlatunnisteChar"/>
    <w:uiPriority w:val="99"/>
    <w:unhideWhenUsed/>
    <w:rsid w:val="00382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tat.fi/lappi/tapahtum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Aho</dc:creator>
  <cp:keywords/>
  <dc:description/>
  <cp:lastModifiedBy>Paula Aho</cp:lastModifiedBy>
  <cp:revision>4</cp:revision>
  <cp:lastPrinted>2021-06-18T09:14:00Z</cp:lastPrinted>
  <dcterms:created xsi:type="dcterms:W3CDTF">2021-06-18T09:01:00Z</dcterms:created>
  <dcterms:modified xsi:type="dcterms:W3CDTF">2021-07-18T14:18:00Z</dcterms:modified>
</cp:coreProperties>
</file>