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D5F68" w14:textId="2A6F811E" w:rsidR="005923AF" w:rsidRPr="00E94870" w:rsidRDefault="00182162">
      <w:pPr>
        <w:rPr>
          <w:b/>
          <w:bCs/>
        </w:rPr>
      </w:pPr>
      <w:r w:rsidRPr="00E94870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5A113D2" wp14:editId="12B91F43">
            <wp:simplePos x="0" y="0"/>
            <wp:positionH relativeFrom="column">
              <wp:posOffset>5414010</wp:posOffset>
            </wp:positionH>
            <wp:positionV relativeFrom="paragraph">
              <wp:posOffset>-690245</wp:posOffset>
            </wp:positionV>
            <wp:extent cx="1167130" cy="1167130"/>
            <wp:effectExtent l="0" t="0" r="0" b="0"/>
            <wp:wrapNone/>
            <wp:docPr id="1175991129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991129" name="Kuva 11759911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622" w:rsidRPr="00E94870">
        <w:rPr>
          <w:b/>
          <w:bCs/>
        </w:rPr>
        <w:t xml:space="preserve">Maailman suurin </w:t>
      </w:r>
      <w:proofErr w:type="spellStart"/>
      <w:r w:rsidR="00C22622" w:rsidRPr="00E94870">
        <w:rPr>
          <w:b/>
          <w:bCs/>
        </w:rPr>
        <w:t>marttailta</w:t>
      </w:r>
      <w:proofErr w:type="spellEnd"/>
      <w:r w:rsidR="00C22622" w:rsidRPr="00E94870">
        <w:rPr>
          <w:b/>
          <w:bCs/>
        </w:rPr>
        <w:t xml:space="preserve"> </w:t>
      </w:r>
      <w:r w:rsidRPr="00E94870">
        <w:rPr>
          <w:b/>
          <w:bCs/>
        </w:rPr>
        <w:t>29.10.</w:t>
      </w:r>
      <w:r w:rsidR="00C22622" w:rsidRPr="00E94870">
        <w:rPr>
          <w:b/>
          <w:bCs/>
        </w:rPr>
        <w:t>2026</w:t>
      </w:r>
    </w:p>
    <w:p w14:paraId="09742581" w14:textId="5578F0BD" w:rsidR="00E94870" w:rsidRPr="00E94870" w:rsidRDefault="00C22622">
      <w:pPr>
        <w:rPr>
          <w:b/>
          <w:bCs/>
        </w:rPr>
      </w:pPr>
      <w:r w:rsidRPr="00E94870">
        <w:rPr>
          <w:b/>
          <w:bCs/>
        </w:rPr>
        <w:t>Avauspuhe</w:t>
      </w:r>
    </w:p>
    <w:p w14:paraId="3158CCB4" w14:textId="77777777" w:rsidR="00C22622" w:rsidRDefault="00C22622"/>
    <w:p w14:paraId="6168C4B8" w14:textId="684935A5" w:rsidR="007A5F42" w:rsidRDefault="007A5F42" w:rsidP="007A5F42">
      <w:r>
        <w:t xml:space="preserve">”Syksy on sadonkorjuun aika. Mitä on kylvetty valoisina, keväisinä päivinä ja mikä on kasvanut ja kehittynyt kesän lämmössä ja eloa antavassa voimassa on nyt valmiina korjattavaksi” – Fanny </w:t>
      </w:r>
      <w:proofErr w:type="spellStart"/>
      <w:r>
        <w:t>Hult</w:t>
      </w:r>
      <w:proofErr w:type="spellEnd"/>
      <w:r>
        <w:t>, Emäntälehti</w:t>
      </w:r>
      <w:r w:rsidR="00C7433D">
        <w:t xml:space="preserve">, </w:t>
      </w:r>
      <w:r>
        <w:t>marraskuu 1916</w:t>
      </w:r>
    </w:p>
    <w:p w14:paraId="082DD59E" w14:textId="77777777" w:rsidR="007A5F42" w:rsidRDefault="007A5F42"/>
    <w:p w14:paraId="61A10E36" w14:textId="45A78226" w:rsidR="00C22622" w:rsidRDefault="00C22622">
      <w:r>
        <w:t xml:space="preserve">Hyvää maailman suurinta </w:t>
      </w:r>
      <w:proofErr w:type="spellStart"/>
      <w:r>
        <w:t>marttailtaa</w:t>
      </w:r>
      <w:proofErr w:type="spellEnd"/>
      <w:r>
        <w:t>!</w:t>
      </w:r>
    </w:p>
    <w:p w14:paraId="21280637" w14:textId="07C28D60" w:rsidR="007F49D1" w:rsidRDefault="2F78B4B3">
      <w:r>
        <w:t xml:space="preserve">Tänään martat eri puolilla Suomea kokoontuvat juhlimaan yhdessä. </w:t>
      </w:r>
      <w:r w:rsidR="7334A137">
        <w:t>Tänään vietetään marttojen kahdeksatta Maailman suurinta marttailtaa</w:t>
      </w:r>
      <w:r w:rsidR="5BB87F40">
        <w:t>. J</w:t>
      </w:r>
      <w:r w:rsidR="7334A137">
        <w:t>uhlitaan</w:t>
      </w:r>
      <w:r>
        <w:t xml:space="preserve"> sadonkorjuu</w:t>
      </w:r>
      <w:r w:rsidR="7334A137">
        <w:t>ta</w:t>
      </w:r>
      <w:r>
        <w:t xml:space="preserve"> sekä marttailua</w:t>
      </w:r>
      <w:r w:rsidR="7334A137">
        <w:t>.</w:t>
      </w:r>
    </w:p>
    <w:p w14:paraId="7BA6B934" w14:textId="6107C5FC" w:rsidR="00BC411D" w:rsidRDefault="00BC411D">
      <w:r>
        <w:t>Kekri on ollut historiallisesti merkityksellinen juhla Suomessa.</w:t>
      </w:r>
      <w:r w:rsidR="0000700F">
        <w:t xml:space="preserve"> Kekrikekkereissä juhlimme kulunutta satokautta, yhdessä syömistä ja toistemme kohtaamista.</w:t>
      </w:r>
      <w:r>
        <w:t xml:space="preserve"> Kekriperinteisiin kuulu</w:t>
      </w:r>
      <w:r w:rsidR="00C7433D">
        <w:t>vat</w:t>
      </w:r>
      <w:r>
        <w:t xml:space="preserve"> yhteiset leikit, laulut, tanssi</w:t>
      </w:r>
      <w:r w:rsidR="00C7433D">
        <w:t>t</w:t>
      </w:r>
      <w:r>
        <w:t xml:space="preserve"> sekä tarinoiden jakaminen.</w:t>
      </w:r>
    </w:p>
    <w:p w14:paraId="4CD83A07" w14:textId="5A4E1E60" w:rsidR="0000700F" w:rsidRDefault="0000700F">
      <w:r>
        <w:t xml:space="preserve">Marttojen toisen ruokateemavuoden </w:t>
      </w:r>
      <w:r w:rsidR="00C7433D">
        <w:t xml:space="preserve">kunniaksi Maailman suurinta </w:t>
      </w:r>
      <w:proofErr w:type="spellStart"/>
      <w:r w:rsidR="00C7433D">
        <w:t>marttailtaa</w:t>
      </w:r>
      <w:proofErr w:type="spellEnd"/>
      <w:r w:rsidR="00C7433D">
        <w:t xml:space="preserve"> vietetään tänä vuonna kekrikekkereiden merkeissä.</w:t>
      </w:r>
      <w:r w:rsidR="00B54629">
        <w:t xml:space="preserve"> Sen lisäksi, että juhlistamme ruoan yhdistävää voimaa, pidämme myös mielessä ruokavalinn</w:t>
      </w:r>
      <w:r w:rsidR="00C7433D">
        <w:t>a</w:t>
      </w:r>
      <w:r w:rsidR="00B54629">
        <w:t>t ja -teot</w:t>
      </w:r>
      <w:r w:rsidR="00C7433D">
        <w:t xml:space="preserve">, jotka </w:t>
      </w:r>
      <w:r w:rsidR="00B54629">
        <w:t xml:space="preserve">edistävät omaa </w:t>
      </w:r>
      <w:r w:rsidR="00C7433D">
        <w:t xml:space="preserve">hyvinvointiamme </w:t>
      </w:r>
      <w:r w:rsidR="00B54629">
        <w:t>sekä maapallomme hyvinvointia. Maistetaan rohkeasti uutta, iloitaan kestävistä valinnoista ja – enne</w:t>
      </w:r>
      <w:r w:rsidR="00981C06">
        <w:t>n</w:t>
      </w:r>
      <w:r w:rsidR="00B54629">
        <w:t xml:space="preserve"> kaikkea – nautitaan ruoasta!</w:t>
      </w:r>
    </w:p>
    <w:p w14:paraId="1C096AF4" w14:textId="03E1494F" w:rsidR="00981C06" w:rsidRDefault="00C22622">
      <w:r>
        <w:t xml:space="preserve">Sadonkorjuujuhla on hyvä </w:t>
      </w:r>
      <w:r w:rsidR="00C7433D">
        <w:t>tilaisuus</w:t>
      </w:r>
      <w:r>
        <w:t xml:space="preserve"> olla ylpeitä tekemästämme työstä</w:t>
      </w:r>
      <w:r w:rsidR="007F49D1">
        <w:t xml:space="preserve"> ja nauttia </w:t>
      </w:r>
      <w:r w:rsidR="00C7433D">
        <w:t xml:space="preserve">sen hedelmistä. </w:t>
      </w:r>
      <w:r w:rsidR="00981C06">
        <w:t xml:space="preserve">Kaikki </w:t>
      </w:r>
      <w:r w:rsidR="00C7433D">
        <w:t>kylvävämme siemenet</w:t>
      </w:r>
      <w:r w:rsidR="00981C06">
        <w:t xml:space="preserve"> kasvavat ja kukoistavat. Jotkut siemenet puhkeavat mullasta hitaammin, toiset nopeammin. </w:t>
      </w:r>
      <w:r w:rsidR="00C7433D">
        <w:t>A</w:t>
      </w:r>
      <w:r w:rsidR="00981C06">
        <w:t>ntamalla</w:t>
      </w:r>
      <w:r w:rsidR="00C7433D">
        <w:t>mme</w:t>
      </w:r>
      <w:r w:rsidR="00981C06">
        <w:t xml:space="preserve"> </w:t>
      </w:r>
      <w:r w:rsidR="00C135F8">
        <w:t>työ</w:t>
      </w:r>
      <w:r w:rsidR="00981C06">
        <w:t>panoksella on aina merkitys</w:t>
      </w:r>
      <w:r w:rsidR="00C7433D">
        <w:t>tä</w:t>
      </w:r>
      <w:r w:rsidR="00981C06">
        <w:t xml:space="preserve"> – jos </w:t>
      </w:r>
      <w:r w:rsidR="00C7433D">
        <w:t>työn hedelmistä</w:t>
      </w:r>
      <w:r w:rsidR="00C135F8">
        <w:t xml:space="preserve"> ei </w:t>
      </w:r>
      <w:r w:rsidR="00C7433D">
        <w:t>päästä nauttimaan</w:t>
      </w:r>
      <w:r w:rsidR="00C135F8">
        <w:t xml:space="preserve"> </w:t>
      </w:r>
      <w:r w:rsidR="00981C06">
        <w:t>tänään, niin ainakin huomenna. Muistetaan tämä.</w:t>
      </w:r>
      <w:r w:rsidR="00B2348E">
        <w:t xml:space="preserve"> Sadonkorjuujuhla on täydellinen tilaisuus kurkistaa taaksepäin, reflektoida ja iloita</w:t>
      </w:r>
      <w:r w:rsidR="005E4B27">
        <w:t xml:space="preserve"> </w:t>
      </w:r>
      <w:r w:rsidR="00B2348E">
        <w:t xml:space="preserve">sekä </w:t>
      </w:r>
      <w:r w:rsidR="005E4B27">
        <w:t>suunnata katse tulevaisuuteen.</w:t>
      </w:r>
      <w:r w:rsidR="00C135F8">
        <w:t xml:space="preserve"> Mitä voimme kehittää tulevan vuoden aikana? Mitä haluamme saavuttaa yhdessä?</w:t>
      </w:r>
      <w:r w:rsidR="0090359E">
        <w:t xml:space="preserve"> Mitä siemeniä voimme kylvä</w:t>
      </w:r>
      <w:r w:rsidR="005E4B27">
        <w:t>ä</w:t>
      </w:r>
      <w:r w:rsidR="0090359E">
        <w:t xml:space="preserve"> tulevaa varten?</w:t>
      </w:r>
    </w:p>
    <w:p w14:paraId="39F2975F" w14:textId="622847F6" w:rsidR="00C22622" w:rsidRDefault="2F78B4B3" w:rsidP="52843EC8">
      <w:r>
        <w:t xml:space="preserve"> Voimme marttoina olla ylpeitä kaikesta</w:t>
      </w:r>
      <w:r w:rsidR="3F8B634D">
        <w:t>,</w:t>
      </w:r>
      <w:r>
        <w:t xml:space="preserve"> mitä olemme saavuttaneet tämän vuoden aikana, </w:t>
      </w:r>
      <w:r w:rsidR="3F8B634D">
        <w:t xml:space="preserve">sekä </w:t>
      </w:r>
      <w:r>
        <w:t xml:space="preserve">yksin </w:t>
      </w:r>
      <w:r w:rsidR="3F8B634D">
        <w:t>että</w:t>
      </w:r>
      <w:r>
        <w:t xml:space="preserve"> marttaryhmässä. Olemme </w:t>
      </w:r>
      <w:r w:rsidR="20FC44C3">
        <w:t>marttaporukkana</w:t>
      </w:r>
      <w:r>
        <w:t xml:space="preserve"> oppineet uusia taitoja, kehittäneet yhdistystoimintaa</w:t>
      </w:r>
      <w:r w:rsidR="3F8B634D">
        <w:t xml:space="preserve"> </w:t>
      </w:r>
      <w:r>
        <w:t>sekä tuken</w:t>
      </w:r>
      <w:r w:rsidR="20FC44C3">
        <w:t>eet</w:t>
      </w:r>
      <w:r>
        <w:t xml:space="preserve"> monella eri tapaa paikallisaluetta</w:t>
      </w:r>
      <w:r w:rsidR="4E2DD2EA">
        <w:t xml:space="preserve"> ja</w:t>
      </w:r>
      <w:r>
        <w:t xml:space="preserve"> lähiluontoa. </w:t>
      </w:r>
      <w:r w:rsidR="1F732E81">
        <w:t>Rakennamme yhdessä</w:t>
      </w:r>
      <w:r w:rsidR="20FC44C3">
        <w:t xml:space="preserve"> lämmintä</w:t>
      </w:r>
      <w:r w:rsidR="4E2DD2EA">
        <w:t xml:space="preserve">, </w:t>
      </w:r>
      <w:r w:rsidR="20FC44C3">
        <w:t>elinvoimaista</w:t>
      </w:r>
      <w:r w:rsidR="4E2DD2EA">
        <w:t xml:space="preserve"> ja tuotteliasta</w:t>
      </w:r>
      <w:r w:rsidR="20FC44C3">
        <w:t xml:space="preserve"> järjestöä. Kiitos, että sinä teet, rohkenet, opetat, avustat, kannustat, kehität ja ideoit</w:t>
      </w:r>
      <w:r w:rsidR="4E2DD2EA">
        <w:t>, juuri omalla tavallasi.</w:t>
      </w:r>
      <w:r w:rsidR="20FC44C3">
        <w:t xml:space="preserve"> Kiitos, että olet martta.</w:t>
      </w:r>
    </w:p>
    <w:p w14:paraId="4B087CFD" w14:textId="56B3CC0C" w:rsidR="007A5F42" w:rsidRDefault="4B8C04F2">
      <w:r>
        <w:t>Nostetaan yhdessä onnittelumalja martoille</w:t>
      </w:r>
      <w:r w:rsidR="6DD12624">
        <w:t>.</w:t>
      </w:r>
    </w:p>
    <w:p w14:paraId="01F20235" w14:textId="10924244" w:rsidR="007A5F42" w:rsidRDefault="007A5F42">
      <w:r>
        <w:t xml:space="preserve">Hyvää Maailman suurinta </w:t>
      </w:r>
      <w:proofErr w:type="spellStart"/>
      <w:r>
        <w:t>marttailtaa</w:t>
      </w:r>
      <w:proofErr w:type="spellEnd"/>
      <w:r>
        <w:t>!</w:t>
      </w:r>
    </w:p>
    <w:p w14:paraId="7E6B13BB" w14:textId="77777777" w:rsidR="007A5F42" w:rsidRDefault="007A5F42"/>
    <w:sectPr w:rsidR="007A5F4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22"/>
    <w:rsid w:val="0000700F"/>
    <w:rsid w:val="00057386"/>
    <w:rsid w:val="00182162"/>
    <w:rsid w:val="00467939"/>
    <w:rsid w:val="005923AF"/>
    <w:rsid w:val="005C2C5B"/>
    <w:rsid w:val="005E4B27"/>
    <w:rsid w:val="007A5F42"/>
    <w:rsid w:val="007F49D1"/>
    <w:rsid w:val="0090359E"/>
    <w:rsid w:val="00981C06"/>
    <w:rsid w:val="00B2348E"/>
    <w:rsid w:val="00B54629"/>
    <w:rsid w:val="00B717B8"/>
    <w:rsid w:val="00BC411D"/>
    <w:rsid w:val="00C135F8"/>
    <w:rsid w:val="00C22622"/>
    <w:rsid w:val="00C7433D"/>
    <w:rsid w:val="00E4238D"/>
    <w:rsid w:val="00E708B0"/>
    <w:rsid w:val="00E94870"/>
    <w:rsid w:val="1F732E81"/>
    <w:rsid w:val="20FC44C3"/>
    <w:rsid w:val="2F78B4B3"/>
    <w:rsid w:val="3F8B634D"/>
    <w:rsid w:val="4B8C04F2"/>
    <w:rsid w:val="4E2DD2EA"/>
    <w:rsid w:val="52843EC8"/>
    <w:rsid w:val="52C98E4C"/>
    <w:rsid w:val="5BB87F40"/>
    <w:rsid w:val="660A6F15"/>
    <w:rsid w:val="6DD12624"/>
    <w:rsid w:val="7334A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C0E4"/>
  <w15:chartTrackingRefBased/>
  <w15:docId w15:val="{3DD12BF9-4C3F-4AFC-A8CA-65B29C54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C22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22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22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22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22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22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22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22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22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22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22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22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22622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22622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2262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2262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2262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2262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22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22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22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22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22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2262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22622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22622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22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22622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226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4a1e2a40b34456e9add911147b40ad1 xmlns="c959142c-c4d6-4fa8-b255-03760b86aafe">
      <Terms xmlns="http://schemas.microsoft.com/office/infopath/2007/PartnerControls"/>
    </m4a1e2a40b34456e9add911147b40ad1>
    <me0d8dbffbb247a5a220dc999818231a xmlns="c959142c-c4d6-4fa8-b255-03760b86aafe">
      <Terms xmlns="http://schemas.microsoft.com/office/infopath/2007/PartnerControls"/>
    </me0d8dbffbb247a5a220dc999818231a>
    <a056e0b0efe74b508e8d5236e124c959 xmlns="c959142c-c4d6-4fa8-b255-03760b86aafe">
      <Terms xmlns="http://schemas.microsoft.com/office/infopath/2007/PartnerControls"/>
    </a056e0b0efe74b508e8d5236e124c959>
    <TaxCatchAll xmlns="c959142c-c4d6-4fa8-b255-03760b86aafe" xsi:nil="true"/>
    <lcf76f155ced4ddcb4097134ff3c332f xmlns="023ff264-fdad-48a6-a5c8-a1928569aa7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C1FE593C35F0F4181B4A21DF6A2B00B" ma:contentTypeVersion="22" ma:contentTypeDescription="Luo uusi asiakirja." ma:contentTypeScope="" ma:versionID="ee21602108c8cfbaf1f61b475b214c62">
  <xsd:schema xmlns:xsd="http://www.w3.org/2001/XMLSchema" xmlns:xs="http://www.w3.org/2001/XMLSchema" xmlns:p="http://schemas.microsoft.com/office/2006/metadata/properties" xmlns:ns2="c959142c-c4d6-4fa8-b255-03760b86aafe" xmlns:ns3="023ff264-fdad-48a6-a5c8-a1928569aa7f" targetNamespace="http://schemas.microsoft.com/office/2006/metadata/properties" ma:root="true" ma:fieldsID="8076b4af12986f8ac287d891e0d38403" ns2:_="" ns3:_="">
    <xsd:import namespace="c959142c-c4d6-4fa8-b255-03760b86aafe"/>
    <xsd:import namespace="023ff264-fdad-48a6-a5c8-a1928569aa7f"/>
    <xsd:element name="properties">
      <xsd:complexType>
        <xsd:sequence>
          <xsd:element name="documentManagement">
            <xsd:complexType>
              <xsd:all>
                <xsd:element ref="ns2:me0d8dbffbb247a5a220dc999818231a" minOccurs="0"/>
                <xsd:element ref="ns2:TaxCatchAll" minOccurs="0"/>
                <xsd:element ref="ns2:m4a1e2a40b34456e9add911147b40ad1" minOccurs="0"/>
                <xsd:element ref="ns2:a056e0b0efe74b508e8d5236e124c959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9142c-c4d6-4fa8-b255-03760b86aafe" elementFormDefault="qualified">
    <xsd:import namespace="http://schemas.microsoft.com/office/2006/documentManagement/types"/>
    <xsd:import namespace="http://schemas.microsoft.com/office/infopath/2007/PartnerControls"/>
    <xsd:element name="me0d8dbffbb247a5a220dc999818231a" ma:index="9" nillable="true" ma:taxonomy="true" ma:internalName="me0d8dbffbb247a5a220dc999818231a" ma:taxonomyFieldName="Asiakirjatyyppi" ma:displayName="Asiakirjatyyppi" ma:default="" ma:fieldId="{6e0d8dbf-fbb2-47a5-a220-dc999818231a}" ma:sspId="231b66ac-0f11-4c77-84fe-3ec3008ecce5" ma:termSetId="79ee53f2-7e9a-4ded-8d22-5a8f9a870e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1b1eef9c-2849-43f4-993a-1fc6ad7b2a10}" ma:internalName="TaxCatchAll" ma:showField="CatchAllData" ma:web="c959142c-c4d6-4fa8-b255-03760b86a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4a1e2a40b34456e9add911147b40ad1" ma:index="12" nillable="true" ma:taxonomy="true" ma:internalName="m4a1e2a40b34456e9add911147b40ad1" ma:taxonomyFieldName="eAMS_x002d_alaluokittelu" ma:displayName="eAMS-alaluokittelu" ma:default="" ma:fieldId="{64a1e2a4-0b34-456e-9add-911147b40ad1}" ma:sspId="231b66ac-0f11-4c77-84fe-3ec3008ecce5" ma:termSetId="33ee0c3d-ca4e-4261-baad-1c85f97a512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056e0b0efe74b508e8d5236e124c959" ma:index="14" nillable="true" ma:taxonomy="true" ma:internalName="a056e0b0efe74b508e8d5236e124c959" ma:taxonomyFieldName="eAMS_x002d_luokittelu" ma:displayName="eAMS-luokittelu" ma:default="" ma:fieldId="{a056e0b0-efe7-4b50-8e8d-5236e124c959}" ma:sspId="231b66ac-0f11-4c77-84fe-3ec3008ecce5" ma:termSetId="33ee0c3d-ca4e-4261-baad-1c85f97a512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ff264-fdad-48a6-a5c8-a1928569a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Kuvien tunnisteet" ma:readOnly="false" ma:fieldId="{5cf76f15-5ced-4ddc-b409-7134ff3c332f}" ma:taxonomyMulti="true" ma:sspId="231b66ac-0f11-4c77-84fe-3ec3008ec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82776-45FD-4756-8E1D-B1240C9FEEAE}">
  <ds:schemaRefs>
    <ds:schemaRef ds:uri="http://schemas.microsoft.com/office/2006/metadata/properties"/>
    <ds:schemaRef ds:uri="http://schemas.microsoft.com/office/infopath/2007/PartnerControls"/>
    <ds:schemaRef ds:uri="c959142c-c4d6-4fa8-b255-03760b86aafe"/>
    <ds:schemaRef ds:uri="023ff264-fdad-48a6-a5c8-a1928569aa7f"/>
  </ds:schemaRefs>
</ds:datastoreItem>
</file>

<file path=customXml/itemProps2.xml><?xml version="1.0" encoding="utf-8"?>
<ds:datastoreItem xmlns:ds="http://schemas.openxmlformats.org/officeDocument/2006/customXml" ds:itemID="{0D8C20F7-396E-4673-9FAA-5574FFCAD4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81F7E3-3486-4689-AA3B-9998C8E36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59142c-c4d6-4fa8-b255-03760b86aafe"/>
    <ds:schemaRef ds:uri="023ff264-fdad-48a6-a5c8-a1928569a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1989</Characters>
  <Application>Microsoft Office Word</Application>
  <DocSecurity>0</DocSecurity>
  <Lines>34</Lines>
  <Paragraphs>11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de Carvalho</dc:creator>
  <cp:keywords/>
  <dc:description/>
  <cp:lastModifiedBy>Marjo Rantapusa</cp:lastModifiedBy>
  <cp:revision>2</cp:revision>
  <cp:lastPrinted>2026-08-27T08:06:00Z</cp:lastPrinted>
  <dcterms:created xsi:type="dcterms:W3CDTF">2026-08-27T08:06:00Z</dcterms:created>
  <dcterms:modified xsi:type="dcterms:W3CDTF">2026-08-27T08:06:00Z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0x010100CC1FE593C35F0F4181B4A21DF6A2B00B</vt:lpwstr>
  </property>
  <property fmtid="{D5CDD505-2E9C-101B-9397-08002B2CF9AE}" pid="3" name="docLang">
    <vt:lpwstr>fi</vt:lpwstr>
  </property>
  <property fmtid="{D5CDD505-2E9C-101B-9397-08002B2CF9AE}" pid="4" name="eAMS-alaluokittelu">
    <vt:lpwstr/>
  </property>
  <property fmtid="{D5CDD505-2E9C-101B-9397-08002B2CF9AE}" pid="5" name="eAMS_x002d_alaluokittelu">
    <vt:lpwstr/>
  </property>
  <property fmtid="{D5CDD505-2E9C-101B-9397-08002B2CF9AE}" pid="6" name="Asiakirjatyyppi">
    <vt:lpwstr/>
  </property>
  <property fmtid="{D5CDD505-2E9C-101B-9397-08002B2CF9AE}" pid="7" name="MediaServiceImageTags">
    <vt:lpwstr/>
  </property>
  <property fmtid="{D5CDD505-2E9C-101B-9397-08002B2CF9AE}" pid="8" name="eAMS_x002d_luokittelu">
    <vt:lpwstr/>
  </property>
  <property fmtid="{D5CDD505-2E9C-101B-9397-08002B2CF9AE}" pid="9" name="eAMS-luokittelu">
    <vt:lpwstr/>
  </property>
</Properties>
</file>