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1A" w:rsidRDefault="005236D2">
      <w:pPr>
        <w:spacing w:after="1" w:line="259" w:lineRule="auto"/>
        <w:ind w:left="-547" w:right="-178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24472" cy="1703559"/>
                <wp:effectExtent l="0" t="0" r="0" b="0"/>
                <wp:docPr id="4856" name="Group 4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472" cy="1703559"/>
                          <a:chOff x="0" y="0"/>
                          <a:chExt cx="6824472" cy="170355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7472" y="1400100"/>
                            <a:ext cx="4929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01A" w:rsidRDefault="005236D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751330" y="1555549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01A" w:rsidRDefault="005236D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579243" y="1555549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01A" w:rsidRDefault="005236D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08299" y="1555549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01A" w:rsidRDefault="005236D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236085" y="1555549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01A" w:rsidRDefault="005236D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6816852" cy="1370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042415"/>
                            <a:ext cx="1046988" cy="588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856" o:spid="_x0000_s1026" style="width:537.35pt;height:134.15pt;mso-position-horizontal-relative:char;mso-position-vertical-relative:line" coordsize="68244,170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">
                <v:rect id="Rectangle 6" o:spid="_x0000_s1027" style="position:absolute;left:3474;top:14001;width:493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2101A" w:rsidRDefault="005236D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7513;top:15555;width:594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2101A" w:rsidRDefault="005236D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5792;top:15555;width:594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2101A" w:rsidRDefault="005236D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34082;top:15555;width:594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2101A" w:rsidRDefault="005236D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42360;top:15555;width:594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2101A" w:rsidRDefault="005236D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32" type="#_x0000_t75" style="position:absolute;left:76;width:68168;height:13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40QnFAAAA2wAAAA8AAABkcnMvZG93bnJldi54bWxEj0FrwkAUhO8F/8PyhF5Ks0mhWqKriNCS&#10;WzEq2Ntr9plEs29DdqNpf323IHgcZuYbZr4cTCMu1LnasoIkikEQF1bXXCrYbd+f30A4j6yxsUwK&#10;fsjBcjF6mGOq7ZU3dMl9KQKEXYoKKu/bVEpXVGTQRbYlDt7RdgZ9kF0pdYfXADeNfInjiTRYc1io&#10;sKV1RcU5740C2RzzpP9ctafvp312+Ph9pQ19KfU4HlYzEJ4Gfw/f2plWMJ3C/5fwA+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ONEJxQAAANsAAAAPAAAAAAAAAAAAAAAA&#10;AJ8CAABkcnMvZG93bnJldi54bWxQSwUGAAAAAAQABAD3AAAAkQMAAAAA&#10;">
                  <v:imagedata r:id="rId9" o:title=""/>
                </v:shape>
                <v:shape id="Picture 78" o:spid="_x0000_s1033" type="#_x0000_t75" style="position:absolute;top:10424;width:10469;height:5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IwXnBAAAA2wAAAA8AAABkcnMvZG93bnJldi54bWxETz1PwzAQ3SvxH6xDYmsdOtAq1K1QRQHB&#10;EFFYsp3ia5ISnyOfScK/rwekjk/ve7ObXKcGCtJ6NnC/yEARV962XBv4/jrM16AkIlvsPJOBPxLY&#10;bW9mG8ytH/mThmOsVQphydFAE2Ofay1VQw5l4XvixJ18cBgTDLW2AccU7jq9zLIH7bDl1NBgT/uG&#10;qp/jrzPwug/PxVkKaTspP+jlvSyGsTTm7nZ6egQVaYpX8b/7zRpYpbHpS/oBen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IwXnBAAAA2wAAAA8AAAAAAAAAAAAAAAAAnwIA&#10;AGRycy9kb3ducmV2LnhtbFBLBQYAAAAABAAEAPcAAACNAwAAAAA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b/>
          <w:color w:val="FF0000"/>
          <w:sz w:val="24"/>
        </w:rPr>
        <w:t xml:space="preserve">                                    </w:t>
      </w:r>
      <w:r>
        <w:rPr>
          <w:color w:val="FF0000"/>
        </w:rPr>
        <w:t xml:space="preserve"> </w:t>
      </w:r>
    </w:p>
    <w:p w:rsidR="00E2101A" w:rsidRDefault="005236D2">
      <w:pPr>
        <w:spacing w:after="18" w:line="259" w:lineRule="auto"/>
        <w:ind w:left="0" w:firstLine="0"/>
        <w:jc w:val="left"/>
      </w:pPr>
      <w:r>
        <w:rPr>
          <w:b/>
          <w:color w:val="FF0000"/>
          <w:sz w:val="24"/>
        </w:rPr>
        <w:t xml:space="preserve"> </w:t>
      </w:r>
    </w:p>
    <w:p w:rsidR="00E2101A" w:rsidRDefault="005236D2">
      <w:pPr>
        <w:spacing w:after="16" w:line="259" w:lineRule="auto"/>
        <w:ind w:left="0" w:firstLine="0"/>
        <w:jc w:val="left"/>
      </w:pPr>
      <w:r>
        <w:rPr>
          <w:b/>
          <w:color w:val="1F497D"/>
          <w:sz w:val="24"/>
        </w:rPr>
        <w:t xml:space="preserve"> </w:t>
      </w:r>
    </w:p>
    <w:p w:rsidR="00E2101A" w:rsidRDefault="005236D2">
      <w:pPr>
        <w:spacing w:after="18" w:line="259" w:lineRule="auto"/>
        <w:ind w:left="1575"/>
        <w:jc w:val="left"/>
      </w:pPr>
      <w:r>
        <w:rPr>
          <w:b/>
          <w:color w:val="1F497D"/>
          <w:sz w:val="24"/>
        </w:rPr>
        <w:t xml:space="preserve">MARTTOJEN JÄSENMATKA KAUNIISEEN SLOVENIAAN </w:t>
      </w:r>
    </w:p>
    <w:p w:rsidR="00E2101A" w:rsidRDefault="005236D2">
      <w:pPr>
        <w:spacing w:after="18" w:line="259" w:lineRule="auto"/>
        <w:ind w:left="1791"/>
        <w:jc w:val="left"/>
      </w:pPr>
      <w:r>
        <w:rPr>
          <w:b/>
          <w:color w:val="1F497D"/>
          <w:sz w:val="24"/>
        </w:rPr>
        <w:t xml:space="preserve">Matka-aika: sunnuntai 17.4. – perjantai 22.4.2016 </w:t>
      </w:r>
    </w:p>
    <w:p w:rsidR="00E2101A" w:rsidRDefault="005236D2">
      <w:pPr>
        <w:spacing w:after="19" w:line="259" w:lineRule="auto"/>
        <w:ind w:left="0" w:right="385" w:firstLine="0"/>
        <w:jc w:val="center"/>
      </w:pPr>
      <w:r>
        <w:rPr>
          <w:b/>
          <w:color w:val="1F497D"/>
          <w:sz w:val="24"/>
        </w:rPr>
        <w:t xml:space="preserve">Suoralla edestakaisella lennolla Lappeenrannasta  </w:t>
      </w:r>
    </w:p>
    <w:p w:rsidR="00E2101A" w:rsidRDefault="005236D2">
      <w:pPr>
        <w:spacing w:after="18" w:line="259" w:lineRule="auto"/>
        <w:ind w:left="0" w:right="311" w:firstLine="0"/>
        <w:jc w:val="center"/>
      </w:pPr>
      <w:r>
        <w:rPr>
          <w:b/>
          <w:color w:val="FF0000"/>
          <w:sz w:val="24"/>
        </w:rPr>
        <w:t xml:space="preserve"> </w:t>
      </w:r>
    </w:p>
    <w:p w:rsidR="00E2101A" w:rsidRDefault="005236D2">
      <w:pPr>
        <w:spacing w:after="0" w:line="274" w:lineRule="auto"/>
        <w:ind w:left="214" w:hanging="125"/>
        <w:jc w:val="left"/>
      </w:pPr>
      <w:r>
        <w:rPr>
          <w:sz w:val="24"/>
        </w:rPr>
        <w:t xml:space="preserve">Luonto on hemmotellut Sloveniaa. Luoteessa ovat Juliaaniset Alpit, lounaassa välkehtivän sininen Adrianmeri ja vehmas luonto. Sisämaassa näkymät ovat kumpuilevaa metsä- ja peltomaisemaa. </w:t>
      </w:r>
    </w:p>
    <w:p w:rsidR="00E2101A" w:rsidRDefault="005236D2">
      <w:pPr>
        <w:spacing w:after="18" w:line="259" w:lineRule="auto"/>
        <w:ind w:left="0" w:right="306" w:firstLine="0"/>
        <w:jc w:val="center"/>
      </w:pPr>
      <w:r>
        <w:rPr>
          <w:sz w:val="24"/>
        </w:rPr>
        <w:t xml:space="preserve"> </w:t>
      </w:r>
    </w:p>
    <w:p w:rsidR="00E2101A" w:rsidRDefault="005236D2">
      <w:pPr>
        <w:spacing w:after="0" w:line="274" w:lineRule="auto"/>
        <w:ind w:left="486" w:hanging="70"/>
        <w:jc w:val="left"/>
      </w:pPr>
      <w:r>
        <w:rPr>
          <w:sz w:val="24"/>
        </w:rPr>
        <w:t>Maan kauneus, siisteys ja turvallisuus luovat yhdessä monipuolisen</w:t>
      </w:r>
      <w:r>
        <w:rPr>
          <w:sz w:val="24"/>
        </w:rPr>
        <w:t xml:space="preserve"> luonnon kanssa erinomaiset puitteet virkistävälle matkalle; Sloveniaa voi kuvata kahden miljoonan asukkaan turvalliseksi pesäkoloksi keskellä Eurooppaa. </w:t>
      </w:r>
    </w:p>
    <w:p w:rsidR="00E2101A" w:rsidRDefault="005236D2">
      <w:pPr>
        <w:spacing w:after="18" w:line="259" w:lineRule="auto"/>
        <w:ind w:left="0" w:right="306" w:firstLine="0"/>
        <w:jc w:val="center"/>
      </w:pPr>
      <w:r>
        <w:rPr>
          <w:sz w:val="24"/>
        </w:rPr>
        <w:t xml:space="preserve"> </w:t>
      </w:r>
    </w:p>
    <w:p w:rsidR="00E2101A" w:rsidRDefault="005236D2">
      <w:pPr>
        <w:spacing w:after="0" w:line="274" w:lineRule="auto"/>
        <w:ind w:left="9" w:firstLine="384"/>
        <w:jc w:val="left"/>
      </w:pPr>
      <w:r>
        <w:rPr>
          <w:sz w:val="24"/>
        </w:rPr>
        <w:t>Matkamme aikana saamme kokea monipuolisesti Slovenian parhaita paloja; matkan alkuosan vietämme pää</w:t>
      </w:r>
      <w:r>
        <w:rPr>
          <w:sz w:val="24"/>
        </w:rPr>
        <w:t xml:space="preserve">kaupunki Ljubljanassa, jossa tutustumme tärkeimpiin nähtävyyksiin </w:t>
      </w:r>
    </w:p>
    <w:p w:rsidR="00E2101A" w:rsidRDefault="005236D2">
      <w:pPr>
        <w:spacing w:after="0" w:line="274" w:lineRule="auto"/>
        <w:ind w:left="430" w:hanging="421"/>
        <w:jc w:val="left"/>
      </w:pPr>
      <w:r>
        <w:rPr>
          <w:sz w:val="24"/>
        </w:rPr>
        <w:t xml:space="preserve">ja kasvitieteelliseen puutarhaan, unohtamatta hyviä ostosmahdollisuuksia. Virkistäydymme rannikolla ihastuttavassa </w:t>
      </w:r>
      <w:proofErr w:type="spellStart"/>
      <w:r>
        <w:rPr>
          <w:sz w:val="24"/>
        </w:rPr>
        <w:t>Portorozin</w:t>
      </w:r>
      <w:proofErr w:type="spellEnd"/>
      <w:r>
        <w:rPr>
          <w:sz w:val="24"/>
        </w:rPr>
        <w:t xml:space="preserve"> rantakaupungissa ja saamme tilaisuuden myös ihmetellä Euroopan </w:t>
      </w:r>
      <w:r>
        <w:rPr>
          <w:sz w:val="24"/>
        </w:rPr>
        <w:t xml:space="preserve">suurimpia tippukiviluolia </w:t>
      </w:r>
      <w:proofErr w:type="spellStart"/>
      <w:r>
        <w:rPr>
          <w:sz w:val="24"/>
        </w:rPr>
        <w:t>Postojnassa</w:t>
      </w:r>
      <w:proofErr w:type="spellEnd"/>
      <w:r>
        <w:rPr>
          <w:sz w:val="24"/>
        </w:rPr>
        <w:t xml:space="preserve">.  </w:t>
      </w:r>
    </w:p>
    <w:p w:rsidR="00E2101A" w:rsidRDefault="005236D2">
      <w:pPr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6208" cy="3029712"/>
                <wp:effectExtent l="0" t="0" r="0" b="0"/>
                <wp:docPr id="4857" name="Group 4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6208" cy="3029712"/>
                          <a:chOff x="0" y="0"/>
                          <a:chExt cx="6236208" cy="3029712"/>
                        </a:xfrm>
                      </wpg:grpSpPr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52828" y="45720"/>
                            <a:ext cx="2077212" cy="156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868" cy="3029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58996" y="45720"/>
                            <a:ext cx="2077212" cy="156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02536" y="1600200"/>
                            <a:ext cx="4210812" cy="1409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AB5695" id="Group 4857" o:spid="_x0000_s1026" style="width:491.05pt;height:238.55pt;mso-position-horizontal-relative:char;mso-position-vertical-relative:line" coordsize="62362,302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">
                <v:shape id="Picture 79" o:spid="_x0000_s1027" type="#_x0000_t75" style="position:absolute;left:20528;top:457;width:20772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7JHzBAAAA2wAAAA8AAABkcnMvZG93bnJldi54bWxEj0GLwjAUhO/C/ofwFvYiNlXB1WpaFkHw&#10;Jlb3/miebdnmpTSx7f57Iwgeh5n5htllo2lET52rLSuYRzEI4sLqmksF18thtgbhPLLGxjIp+CcH&#10;Wfox2WGi7cBn6nNfigBhl6CCyvs2kdIVFRl0kW2Jg3eznUEfZFdK3eEQ4KaRizheSYM1h4UKW9pX&#10;VPzld6OAmv60nHIu7wuLQy73/W9xvCn19Tn+bEF4Gv07/GoftYLvDTy/hB8g0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7JHzBAAAA2wAAAA8AAAAAAAAAAAAAAAAAnwIA&#10;AGRycy9kb3ducmV2LnhtbFBLBQYAAAAABAAEAPcAAACNAwAAAAA=&#10;">
                  <v:imagedata r:id="rId15" o:title=""/>
                </v:shape>
                <v:shape id="Picture 80" o:spid="_x0000_s1028" type="#_x0000_t75" style="position:absolute;width:19918;height:30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2aK2+AAAA2wAAAA8AAABkcnMvZG93bnJldi54bWxET8uqwjAQ3V+4/xDmgpuLproQqUZRQVDc&#10;+PqAaTO2xWZSmqj1752F4PJw3rNF52r1oDZUng0MBwko4tzbigsDl/OmPwEVIrLF2jMZeFGAxfz3&#10;Z4ap9U8+0uMUCyUhHFI0UMbYpFqHvCSHYeAbYuGuvnUYBbaFti0+JdzVepQkY+2wYmkosaF1Sfnt&#10;dHdSssky3N306zz+D6tkdT1k+f5gTO+vW05BReriV/xxb62BiayXL/ID9Pw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f2aK2+AAAA2wAAAA8AAAAAAAAAAAAAAAAAnwIAAGRy&#10;cy9kb3ducmV2LnhtbFBLBQYAAAAABAAEAPcAAACKAwAAAAA=&#10;">
                  <v:imagedata r:id="rId16" o:title=""/>
                </v:shape>
                <v:shape id="Picture 81" o:spid="_x0000_s1029" type="#_x0000_t75" style="position:absolute;left:41589;top:457;width:20773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3o+DDAAAA2wAAAA8AAABkcnMvZG93bnJldi54bWxEj8FuwjAQRO+V+g/WVuJWHHJANMUg1Bap&#10;Fw6ktOdVvE0C8TqyTWL+HiMhcRzNzBvNch1NJwZyvrWsYDbNQBBXVrdcKzj8bF8XIHxA1thZJgUX&#10;8rBePT8tsdB25D0NZahFgrAvUEETQl9I6auGDPqp7YmT92+dwZCkq6V2OCa46WSeZXNpsOW00GBP&#10;Hw1Vp/JsFNhyG992zn/95fkwfp6PcfOb75WavMTNO4hAMTzC9/a3VrCYwe1L+gF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ej4MMAAADbAAAADwAAAAAAAAAAAAAAAACf&#10;AgAAZHJzL2Rvd25yZXYueG1sUEsFBgAAAAAEAAQA9wAAAI8DAAAAAA==&#10;">
                  <v:imagedata r:id="rId17" o:title=""/>
                </v:shape>
                <v:shape id="Picture 82" o:spid="_x0000_s1030" type="#_x0000_t75" style="position:absolute;left:20025;top:16002;width:42108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hERTEAAAA2wAAAA8AAABkcnMvZG93bnJldi54bWxEj0FrwkAUhO+C/2F5Qm9mYyghRFeJglDo&#10;xaZ6yO2RfSbB7NuQ3Zr033cLhR6HmfmG2R1m04snja6zrGATxSCIa6s7bhRcP8/rDITzyBp7y6Tg&#10;mxwc9svFDnNtJ/6gZ+kbESDsclTQej/kUrq6JYMusgNx8O52NOiDHBupR5wC3PQyieNUGuw4LLQ4&#10;0Kml+lF+GQVl+npM7DxNxe1S3SsuLvHwXij1spqLLQhPs/8P/7XftIIsgd8v4QfI/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hERTEAAAA2wAAAA8AAAAAAAAAAAAAAAAA&#10;nwIAAGRycy9kb3ducmV2LnhtbFBLBQYAAAAABAAEAPcAAACQAwAAAAA=&#10;">
                  <v:imagedata r:id="rId18" o:title=""/>
                </v:shape>
                <w10:anchorlock/>
              </v:group>
            </w:pict>
          </mc:Fallback>
        </mc:AlternateContent>
      </w:r>
    </w:p>
    <w:p w:rsidR="00E2101A" w:rsidRDefault="005236D2">
      <w:pPr>
        <w:spacing w:after="194" w:line="259" w:lineRule="auto"/>
        <w:ind w:left="3332" w:firstLine="0"/>
        <w:jc w:val="left"/>
      </w:pPr>
      <w:r>
        <w:rPr>
          <w:rFonts w:ascii="Calibri" w:eastAsia="Calibri" w:hAnsi="Calibri" w:cs="Calibri"/>
          <w:color w:val="FF0000"/>
          <w:sz w:val="28"/>
        </w:rPr>
        <w:t xml:space="preserve"> </w:t>
      </w:r>
    </w:p>
    <w:p w:rsidR="00E2101A" w:rsidRDefault="005236D2">
      <w:pPr>
        <w:spacing w:after="0" w:line="259" w:lineRule="auto"/>
        <w:ind w:left="0" w:right="342" w:firstLine="0"/>
        <w:jc w:val="center"/>
      </w:pPr>
      <w:proofErr w:type="gramStart"/>
      <w:r>
        <w:rPr>
          <w:b/>
          <w:color w:val="1F497D"/>
          <w:sz w:val="25"/>
        </w:rPr>
        <w:t>TERVETULOA MATKALLE MUKAAN!</w:t>
      </w:r>
      <w:proofErr w:type="gramEnd"/>
      <w:r>
        <w:rPr>
          <w:b/>
          <w:color w:val="1F497D"/>
          <w:sz w:val="25"/>
        </w:rPr>
        <w:t xml:space="preserve"> </w:t>
      </w:r>
    </w:p>
    <w:p w:rsidR="00E2101A" w:rsidRDefault="005236D2">
      <w:pPr>
        <w:ind w:left="-5" w:right="381"/>
      </w:pPr>
      <w:r>
        <w:rPr>
          <w:b/>
        </w:rPr>
        <w:t>MATKAOHJELMA 17.4. – 22.4.2016 Slovenia</w:t>
      </w:r>
      <w:r>
        <w:t xml:space="preserve">(oikeus pieniin muutoksiin pidätetään) </w:t>
      </w:r>
    </w:p>
    <w:p w:rsidR="00E2101A" w:rsidRDefault="005236D2">
      <w:pPr>
        <w:spacing w:after="38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E2101A" w:rsidRDefault="005236D2">
      <w:pPr>
        <w:pStyle w:val="Otsikko1"/>
        <w:tabs>
          <w:tab w:val="center" w:pos="3551"/>
        </w:tabs>
        <w:ind w:left="-15" w:firstLine="0"/>
      </w:pPr>
      <w:r>
        <w:lastRenderedPageBreak/>
        <w:t xml:space="preserve">SUNNUNTAI 17.4. </w:t>
      </w:r>
      <w:r>
        <w:tab/>
        <w:t>MATKUSTUSPÄIVÄ</w:t>
      </w:r>
      <w:r>
        <w:rPr>
          <w:u w:val="none"/>
        </w:rPr>
        <w:t xml:space="preserve"> </w:t>
      </w:r>
    </w:p>
    <w:p w:rsidR="00E2101A" w:rsidRDefault="005236D2">
      <w:pPr>
        <w:ind w:left="-5" w:right="381"/>
      </w:pPr>
      <w:r>
        <w:t xml:space="preserve">Kokoontuminen Lappeenrannan lentoasemalla, josta lähtee suora tilauslentomme Slovenian pääkaupunkiin Ljubljanaan. Ljubljanan lentoasemalla ryhmää on vastassa Trio </w:t>
      </w:r>
      <w:proofErr w:type="spellStart"/>
      <w:r>
        <w:t>Travelsin</w:t>
      </w:r>
      <w:proofErr w:type="spellEnd"/>
      <w:r>
        <w:t xml:space="preserve"> ammattiopas ja hän </w:t>
      </w:r>
      <w:proofErr w:type="gramStart"/>
      <w:r>
        <w:t>on</w:t>
      </w:r>
      <w:proofErr w:type="gramEnd"/>
      <w:r>
        <w:t xml:space="preserve"> myös ryhmän mukana koko matkan ajan. Siirrymme meitä odottava</w:t>
      </w:r>
      <w:r>
        <w:t xml:space="preserve">an linja-autoon ja suuntaamme kohti Slovenian pääkaupunkia Ljubljanaa. Saavuttuamme kaupunkiin, majoitumme viihtyisään ***-tason hotelliimme. Illalla nautimme yhteisen illallisen (sis. ruokajuoman) hotellin lähellä sijaitsevassa ravintolassa. </w:t>
      </w:r>
    </w:p>
    <w:p w:rsidR="00E2101A" w:rsidRDefault="005236D2">
      <w:pPr>
        <w:spacing w:after="17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E2101A" w:rsidRDefault="005236D2">
      <w:pPr>
        <w:spacing w:after="27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E2101A" w:rsidRDefault="005236D2">
      <w:pPr>
        <w:pStyle w:val="Otsikko1"/>
        <w:ind w:left="-5"/>
      </w:pPr>
      <w:r>
        <w:t>MAANANTA</w:t>
      </w:r>
      <w:r>
        <w:t xml:space="preserve">I 18.4. </w:t>
      </w:r>
      <w:r>
        <w:tab/>
        <w:t>PÄIVÄ KAUNIISSA LJUBLJANASSA, SLOVENIALAISTA KRISTALLIA JA</w:t>
      </w:r>
      <w:r>
        <w:rPr>
          <w:u w:val="none"/>
        </w:rPr>
        <w:t xml:space="preserve"> </w:t>
      </w:r>
      <w:r>
        <w:t>KASVITIETEELLINEN PUUTARHA</w:t>
      </w:r>
      <w:r>
        <w:rPr>
          <w:u w:val="none"/>
        </w:rPr>
        <w:t xml:space="preserve">  </w:t>
      </w:r>
    </w:p>
    <w:p w:rsidR="00E2101A" w:rsidRDefault="005236D2">
      <w:pPr>
        <w:ind w:left="-5" w:right="38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3416808</wp:posOffset>
            </wp:positionH>
            <wp:positionV relativeFrom="paragraph">
              <wp:posOffset>50748</wp:posOffset>
            </wp:positionV>
            <wp:extent cx="2737104" cy="1854708"/>
            <wp:effectExtent l="0" t="0" r="0" b="0"/>
            <wp:wrapSquare wrapText="bothSides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1854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Hotellin noutopöytäaamiaisen jälkeen ohjelmassa on yhteinen tervetulotilaisuus. Tilaisuuden jälkeen lähdemme yhdessä oppaamme kanssa tutustumaan Ljubljanaan. </w:t>
      </w:r>
      <w:r>
        <w:t>Kävellen tehtävän kaupunkikierroksen aikana näemme tärkeimmät nähtävyydet ja kuulemme kaupungin historiasta ja tästä päivästä. Tutustumme slovenialaista kristallia myyvään liikkeeseen ja ihastelemme paikallisten tuottajien tuotteita Ljubljanan aamutorilla.</w:t>
      </w:r>
      <w:r>
        <w:t xml:space="preserve"> Nautimme lounaan (sis. ruokajuoman), jonka jälkeen tutustumme Ljubljanan kasvitieteelliseen puutarhaan. Teemme puutarhassa noin tunnin kierroksen. Palaamme hotellille iltapäivällä, jonka jälkeen on vapaata aikaa vaikka ostoksiin tai rentoutumiseen. Oppaam</w:t>
      </w:r>
      <w:r>
        <w:t xml:space="preserve">me antaa mielellään vinkkejä käyntikohteista.  </w:t>
      </w:r>
    </w:p>
    <w:p w:rsidR="00E2101A" w:rsidRDefault="005236D2">
      <w:pPr>
        <w:spacing w:after="17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pStyle w:val="Otsikko1"/>
        <w:ind w:left="-5"/>
      </w:pPr>
      <w:r>
        <w:t>TIISTAI 19.4. VAPAATA AIKAA LJUBLJANASSA, SUOMALAIS-SLOVENIALAINEN TILA,</w:t>
      </w:r>
      <w:r>
        <w:rPr>
          <w:u w:val="none"/>
        </w:rPr>
        <w:t xml:space="preserve"> </w:t>
      </w:r>
      <w:r>
        <w:t>POSTOJNAN TIPPUKIVILUOLAT JA PORTOROZ</w:t>
      </w:r>
      <w:r>
        <w:rPr>
          <w:u w:val="none"/>
        </w:rPr>
        <w:t xml:space="preserve"> </w:t>
      </w:r>
    </w:p>
    <w:p w:rsidR="00E2101A" w:rsidRDefault="005236D2">
      <w:pPr>
        <w:spacing w:after="11" w:line="268" w:lineRule="auto"/>
        <w:ind w:left="-449" w:right="366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-7619</wp:posOffset>
            </wp:positionH>
            <wp:positionV relativeFrom="paragraph">
              <wp:posOffset>45794</wp:posOffset>
            </wp:positionV>
            <wp:extent cx="2534412" cy="1898904"/>
            <wp:effectExtent l="0" t="0" r="0" b="0"/>
            <wp:wrapSquare wrapText="bothSides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34412" cy="189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Hotellin noutopöytäaamiaisen jälkeen meillä on vapaata aikaa. </w:t>
      </w:r>
    </w:p>
    <w:p w:rsidR="00E2101A" w:rsidRDefault="005236D2">
      <w:pPr>
        <w:tabs>
          <w:tab w:val="center" w:pos="4354"/>
          <w:tab w:val="center" w:pos="5115"/>
          <w:tab w:val="center" w:pos="6179"/>
          <w:tab w:val="center" w:pos="7270"/>
          <w:tab w:val="center" w:pos="8299"/>
          <w:tab w:val="center" w:pos="9334"/>
        </w:tabs>
        <w:spacing w:after="11" w:line="268" w:lineRule="auto"/>
        <w:ind w:left="-45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Opas </w:t>
      </w:r>
      <w:r>
        <w:tab/>
        <w:t xml:space="preserve">lähtee </w:t>
      </w:r>
      <w:r>
        <w:tab/>
        <w:t xml:space="preserve">halukkaiden </w:t>
      </w:r>
      <w:r>
        <w:tab/>
        <w:t xml:space="preserve">kanssa </w:t>
      </w:r>
      <w:r>
        <w:tab/>
        <w:t xml:space="preserve">Ljubljanan </w:t>
      </w:r>
      <w:r>
        <w:tab/>
        <w:t xml:space="preserve">linnalle </w:t>
      </w:r>
    </w:p>
    <w:p w:rsidR="00E2101A" w:rsidRDefault="005236D2">
      <w:pPr>
        <w:spacing w:after="11" w:line="268" w:lineRule="auto"/>
        <w:ind w:left="-449" w:right="366"/>
        <w:jc w:val="right"/>
      </w:pPr>
      <w:r>
        <w:t xml:space="preserve">(mahdolliset kulut eivät sisälly matkan hintaan). Aamupäivällä jätämme jäähyväiset Ljubljanalle ja suuntaamme lounaaseen, </w:t>
      </w:r>
      <w:proofErr w:type="spellStart"/>
      <w:r>
        <w:t>Vrhnikan</w:t>
      </w:r>
      <w:proofErr w:type="spellEnd"/>
      <w:r>
        <w:t xml:space="preserve"> kylään, jossa teemme kotivierailun suomalaisslovenialaisen perheen l</w:t>
      </w:r>
      <w:r>
        <w:t xml:space="preserve">uokse. Kuulemme muun muassa tilan suomalaisen emännän mietteitä roolistaan slovenialaisella tilalla sekä elämästä Sloveniassa. Nautimme päivän aikana kevyen lounaan. Vierailun jälkeen matkamme jatkuu kohti Adrianmeren </w:t>
      </w:r>
      <w:r>
        <w:tab/>
        <w:t xml:space="preserve">rannikkoa </w:t>
      </w:r>
      <w:r>
        <w:tab/>
        <w:t xml:space="preserve">ja </w:t>
      </w:r>
      <w:r>
        <w:tab/>
        <w:t xml:space="preserve">ihastuttavaa </w:t>
      </w:r>
      <w:r>
        <w:tab/>
      </w:r>
      <w:proofErr w:type="spellStart"/>
      <w:r>
        <w:t>Portoroz</w:t>
      </w:r>
      <w:r>
        <w:t>in</w:t>
      </w:r>
      <w:proofErr w:type="spellEnd"/>
      <w:r>
        <w:t xml:space="preserve"> lomakaupunkia. Matkan varrella käymme Euroopan n. 20 km mittaisilla </w:t>
      </w:r>
      <w:proofErr w:type="spellStart"/>
      <w:r>
        <w:t>Postojnan</w:t>
      </w:r>
      <w:proofErr w:type="spellEnd"/>
      <w:r>
        <w:t xml:space="preserve"> tippukiviluolilla. Liikumme luolissa </w:t>
      </w:r>
    </w:p>
    <w:p w:rsidR="00E2101A" w:rsidRDefault="005236D2">
      <w:pPr>
        <w:ind w:left="-5" w:right="381"/>
      </w:pPr>
      <w:r>
        <w:t>moottoroidulla sähköjunalla ja halukkaat voivat tehdä jalkaisin kävelykierroksen luolien mielikuvituksellisia tippukivimuodostelmia ihail</w:t>
      </w:r>
      <w:r>
        <w:t xml:space="preserve">len. Saavuttuamme </w:t>
      </w:r>
      <w:proofErr w:type="spellStart"/>
      <w:r>
        <w:t>Portoroziin</w:t>
      </w:r>
      <w:proofErr w:type="spellEnd"/>
      <w:r>
        <w:t xml:space="preserve">, majoitumme ****-tason hotelliimme. Illalla kokoonnumme hotellin aulaan yhteiselle tervetulodrinkille, jonka jälkeen nautimme noutopöytäillallisen hotellin ravintolassa. Illallisen jälkeen voivat halukkaat lähteä vielä oppaan </w:t>
      </w:r>
      <w:r>
        <w:t xml:space="preserve">kanssa tutustumaan kävellen hotellin lähiympäristöön. </w:t>
      </w:r>
    </w:p>
    <w:p w:rsidR="00E2101A" w:rsidRDefault="005236D2">
      <w:pPr>
        <w:spacing w:after="0" w:line="259" w:lineRule="auto"/>
        <w:ind w:left="-38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73012" cy="1718512"/>
                <wp:effectExtent l="0" t="0" r="0" b="0"/>
                <wp:docPr id="5140" name="Group 5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012" cy="1718512"/>
                          <a:chOff x="0" y="0"/>
                          <a:chExt cx="6573012" cy="1718512"/>
                        </a:xfrm>
                      </wpg:grpSpPr>
                      <wps:wsp>
                        <wps:cNvPr id="241" name="Rectangle 241"/>
                        <wps:cNvSpPr/>
                        <wps:spPr>
                          <a:xfrm>
                            <a:off x="4377817" y="0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01A" w:rsidRDefault="005236D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377817" y="176785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01A" w:rsidRDefault="005236D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377817" y="353568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01A" w:rsidRDefault="005236D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377817" y="528828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01A" w:rsidRDefault="005236D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377817" y="705562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01A" w:rsidRDefault="005236D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377817" y="882345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01A" w:rsidRDefault="005236D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377817" y="1057605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01A" w:rsidRDefault="005236D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377817" y="1234390"/>
                            <a:ext cx="49293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01A" w:rsidRDefault="005236D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13156"/>
                            <a:ext cx="2235708" cy="1690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281428" y="22300"/>
                            <a:ext cx="2008632" cy="1690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28396"/>
                            <a:ext cx="2257044" cy="16901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140" o:spid="_x0000_s1034" style="width:517.55pt;height:135.3pt;mso-position-horizontal-relative:char;mso-position-vertical-relative:line" coordsize="65730,171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DBAoAAAAAAAAAIQBluyATZG4AAGRuAAAUAAAA&#10;ZHJzL21lZGlhL2ltYWdlMy5qcGf/2P/gABBKRklGAAEBAQCWAJYAAP/bAEMABAIDAwMCBAMDAwQE&#10;BAQFCQYFBQUFCwgIBgkNCw0NDQsMDA4QFBEODxMPDAwSGBITFRYXFxcOERkbGRYaFBYXFv/bAEMB&#10;BAQEBQUFCgYGChYPDA8WFhYWFhYWFhYWFhYWFhYWFhYWFhYWFhYWFhYWFhYWFhYWFhYWFhYWFhYW&#10;FhYWFhYWFv/AABEIARUBc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">
                <v:rect id="Rectangle 241" o:spid="_x0000_s1035" style="position:absolute;left:43778;width:526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E2101A" w:rsidRDefault="005236D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2" o:spid="_x0000_s1036" style="position:absolute;left:43778;top:1767;width:52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E2101A" w:rsidRDefault="005236D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3" o:spid="_x0000_s1037" style="position:absolute;left:43778;top:3535;width:52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E2101A" w:rsidRDefault="005236D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" o:spid="_x0000_s1038" style="position:absolute;left:43778;top:5288;width:52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E2101A" w:rsidRDefault="005236D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" o:spid="_x0000_s1039" style="position:absolute;left:43778;top:7055;width:52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E2101A" w:rsidRDefault="005236D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" o:spid="_x0000_s1040" style="position:absolute;left:43778;top:8823;width:52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E2101A" w:rsidRDefault="005236D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" o:spid="_x0000_s1041" style="position:absolute;left:43778;top:10576;width:526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E2101A" w:rsidRDefault="005236D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" o:spid="_x0000_s1042" style="position:absolute;left:43778;top:12343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E2101A" w:rsidRDefault="005236D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9" o:spid="_x0000_s1043" type="#_x0000_t75" style="position:absolute;top:131;width:22357;height:16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8E/rFAAAA3AAAAA8AAABkcnMvZG93bnJldi54bWxEj0uLAjEQhO8L/ofQgrc144NFR6OoIC5e&#10;1hfosZn0PHDSGSZRZ/31ZmHBY1FVX1HTeWNKcafaFZYV9LoRCOLE6oIzBafj+nMEwnlkjaVlUvBL&#10;Duaz1scUY20fvKf7wWciQNjFqCD3voqldElOBl3XVsTBS21t0AdZZ1LX+AhwU8p+FH1JgwWHhRwr&#10;WuWUXA83o2CZpoPNUNrd5fzEZfqz394ucqtUp90sJiA8Nf4d/m9/awX94Rj+zoQjIG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PBP6xQAAANwAAAAPAAAAAAAAAAAAAAAA&#10;AJ8CAABkcnMvZG93bnJldi54bWxQSwUGAAAAAAQABAD3AAAAkQMAAAAA&#10;">
                  <v:imagedata r:id="rId24" o:title=""/>
                </v:shape>
                <v:shape id="Picture 250" o:spid="_x0000_s1044" type="#_x0000_t75" style="position:absolute;left:22814;top:223;width:20086;height:16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JDInCAAAA3AAAAA8AAABkcnMvZG93bnJldi54bWxET89rwjAUvgv7H8Ib7KapZR2uM8ooCIOd&#10;dBavz+bZxjUvNYna/ffLYbDjx/d7uR5tL27kg3GsYD7LQBA3ThtuFey/NtMFiBCRNfaOScEPBViv&#10;HiZLLLW785Zuu9iKFMKhRAVdjEMpZWg6shhmbiBO3Ml5izFB30rt8Z7CbS/zLHuRFg2nhg4Hqjpq&#10;vndXq2Bz/jya4jCvw3O1rc3RYzG8XpR6ehzf30BEGuO/+M/9oRXkRZqfzqQj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iQyJwgAAANwAAAAPAAAAAAAAAAAAAAAAAJ8C&#10;AABkcnMvZG93bnJldi54bWxQSwUGAAAAAAQABAD3AAAAjgMAAAAA&#10;">
                  <v:imagedata r:id="rId25" o:title=""/>
                </v:shape>
                <v:shape id="Picture 253" o:spid="_x0000_s1045" type="#_x0000_t75" style="position:absolute;left:43159;top:283;width:22571;height:1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2AsjEAAAA3AAAAA8AAABkcnMvZG93bnJldi54bWxEj1FrwjAUhd8H/odwBd9mquIonVGmYzB8&#10;GEz9AdfmrilrbmqT2O7fm4Hg4+Gc8x3OajPYRlyp87VjBbNpBoK4dLrmSsHp+PGcg/ABWWPjmBT8&#10;kYfNevS0wkK7nr/pegiVSBD2BSowIbSFlL40ZNFPXUucvB/XWQxJdpXUHfYJbhs5z7IXabHmtGCw&#10;pZ2h8vcQrYL83UVzzi/7Zrfctl+nS+xjFZWajIe3VxCBhvAI39ufWsF8uYD/M+kIyP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2AsjEAAAA3AAAAA8AAAAAAAAAAAAAAAAA&#10;nwIAAGRycy9kb3ducmV2LnhtbFBLBQYAAAAABAAEAPcAAACQAwAAAAA=&#10;">
                  <v:imagedata r:id="rId26" o:title=""/>
                </v:shape>
                <w10:anchorlock/>
              </v:group>
            </w:pict>
          </mc:Fallback>
        </mc:AlternateContent>
      </w:r>
    </w:p>
    <w:p w:rsidR="00E2101A" w:rsidRDefault="005236D2">
      <w:pPr>
        <w:pStyle w:val="Otsikko1"/>
        <w:tabs>
          <w:tab w:val="center" w:pos="3683"/>
        </w:tabs>
        <w:ind w:left="-15" w:firstLine="0"/>
      </w:pPr>
      <w:r>
        <w:lastRenderedPageBreak/>
        <w:t xml:space="preserve">KESKIVIIKKO 20.4.  </w:t>
      </w:r>
      <w:r>
        <w:tab/>
        <w:t>PORTOROZ JA PIRAN</w:t>
      </w:r>
      <w:r>
        <w:rPr>
          <w:u w:val="none"/>
        </w:rPr>
        <w:t xml:space="preserve"> </w:t>
      </w:r>
    </w:p>
    <w:p w:rsidR="00E2101A" w:rsidRDefault="005236D2">
      <w:pPr>
        <w:ind w:left="-5" w:right="38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3447288</wp:posOffset>
            </wp:positionH>
            <wp:positionV relativeFrom="paragraph">
              <wp:posOffset>-6908</wp:posOffset>
            </wp:positionV>
            <wp:extent cx="2616708" cy="1668780"/>
            <wp:effectExtent l="0" t="0" r="0" b="0"/>
            <wp:wrapSquare wrapText="bothSides"/>
            <wp:docPr id="491" name="Picture 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Picture 49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16708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Ennen aamiaista on halukkailla mahdollisuus osallistua hotellin hyvinvointiosaston järjestämään allasjumppaan. Aamiaisen jälkeen lähdemme oppaan kanssa tutustumaan kävellen </w:t>
      </w:r>
      <w:proofErr w:type="spellStart"/>
      <w:r>
        <w:t>Portorozin</w:t>
      </w:r>
      <w:proofErr w:type="spellEnd"/>
      <w:r>
        <w:t xml:space="preserve"> keskustaan ja ranta-alueeseen. Kävelykierroksen jälkeen siirrymme alukse</w:t>
      </w:r>
      <w:r>
        <w:t xml:space="preserve">en, jolla risteilemme läheiseen vanhaan venetsialaistyyliseen ja idylliseen </w:t>
      </w:r>
      <w:proofErr w:type="spellStart"/>
      <w:r>
        <w:t>Piranin</w:t>
      </w:r>
      <w:proofErr w:type="spellEnd"/>
      <w:r>
        <w:t xml:space="preserve"> kaupunkiin. Nautimme lounaan laivamatkan aikana (sisältää ruokajuoman). Saavuttuamme </w:t>
      </w:r>
      <w:proofErr w:type="spellStart"/>
      <w:r>
        <w:t>Piraniin</w:t>
      </w:r>
      <w:proofErr w:type="spellEnd"/>
      <w:r>
        <w:t>, lähdemme tutustumaan kävellen sen sokkeloisiin kujiin ja keskusaukioon. Nouse</w:t>
      </w:r>
      <w:r>
        <w:t>mme myös ylös kirkonmäelle ihailemaan Italian puolelle avautuvia maisemia. Tämän jälkeen käytössämme on omaa aikaa. Suosittelemme esimerkiksi nousua turkkilaisvallan aikaisille puolustusmuureille, tutustumista pikkuputiikkien antimiin tai merimuseoon. Halu</w:t>
      </w:r>
      <w:r>
        <w:t xml:space="preserve">kkaat voivat myös istahtaa hetkeksi viulutaiteilija Giuseppe </w:t>
      </w:r>
      <w:proofErr w:type="spellStart"/>
      <w:r>
        <w:t>Tartinin</w:t>
      </w:r>
      <w:proofErr w:type="spellEnd"/>
      <w:r>
        <w:t xml:space="preserve"> kauniille keskusaukiolle ja nauttia paikallisia leivonnaisia tai </w:t>
      </w:r>
      <w:proofErr w:type="spellStart"/>
      <w:r>
        <w:t>burek</w:t>
      </w:r>
      <w:proofErr w:type="spellEnd"/>
      <w:r>
        <w:t xml:space="preserve">-piirasta päiväkahvin kera. Palaamme laivalla takaisin </w:t>
      </w:r>
      <w:proofErr w:type="spellStart"/>
      <w:r>
        <w:t>Portoroziin</w:t>
      </w:r>
      <w:proofErr w:type="spellEnd"/>
      <w:r>
        <w:t>. Illalla nautimme yhteisen illallisen idyllisessä</w:t>
      </w:r>
      <w:r>
        <w:t xml:space="preserve"> paikallisravintolassa (sisältää ruokajuoman). </w:t>
      </w:r>
    </w:p>
    <w:p w:rsidR="00E2101A" w:rsidRDefault="005236D2">
      <w:pPr>
        <w:spacing w:after="24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E2101A" w:rsidRDefault="005236D2">
      <w:pPr>
        <w:pStyle w:val="Otsikko1"/>
        <w:ind w:left="-5"/>
      </w:pPr>
      <w:r>
        <w:t xml:space="preserve">TORSTAI 21.4. </w:t>
      </w:r>
      <w:r>
        <w:tab/>
        <w:t>VAPAA AAMUPÄIVÄ JA SLOVENIALAISEEN VIININTUOTANTOON</w:t>
      </w:r>
      <w:r>
        <w:rPr>
          <w:u w:val="none"/>
        </w:rPr>
        <w:t xml:space="preserve"> </w:t>
      </w:r>
      <w:r>
        <w:t>TUTUSTUMINEN</w:t>
      </w:r>
      <w:r>
        <w:rPr>
          <w:u w:val="none"/>
        </w:rPr>
        <w:t xml:space="preserve"> </w:t>
      </w:r>
    </w:p>
    <w:p w:rsidR="00E2101A" w:rsidRDefault="005236D2">
      <w:pPr>
        <w:ind w:left="-5" w:right="381"/>
      </w:pPr>
      <w:r>
        <w:t>Aamiaisen jälkeen aamupäivä on vapaata aikaa. Opas antaa vinkkejä käyntikohteista ja patikkareiteistä. Käymisen arvoisia paik</w:t>
      </w:r>
      <w:r>
        <w:t xml:space="preserve">koja ovat esimerkiksi </w:t>
      </w:r>
      <w:proofErr w:type="spellStart"/>
      <w:r>
        <w:t>Formavivan</w:t>
      </w:r>
      <w:proofErr w:type="spellEnd"/>
      <w:r>
        <w:t xml:space="preserve"> </w:t>
      </w:r>
      <w:proofErr w:type="spellStart"/>
      <w:r>
        <w:t>pysyväisveistosnäyttely</w:t>
      </w:r>
      <w:proofErr w:type="spellEnd"/>
      <w:r>
        <w:t xml:space="preserve"> ja </w:t>
      </w:r>
      <w:proofErr w:type="spellStart"/>
      <w:r>
        <w:t>Strunjanin</w:t>
      </w:r>
      <w:proofErr w:type="spellEnd"/>
      <w:r>
        <w:t xml:space="preserve"> niemi, jonne voi tehdä vaikka parin tunnin patikkaretken. Alkuiltapäivästä pääsemme tutustumaan slovenialaiseen viinintuotantoon. Kuulemme viinin valmistusprosessista ja maistelemme vii</w:t>
      </w:r>
      <w:r>
        <w:t xml:space="preserve">nejä. Palaamme hotellille ja valmistaudumme päätösillalliselle, jonka nautimme korkeatasoisessa ravintolassa hotellimme läheisyydessä. Illalliseen sisältyy yksi ruokajuoma. </w:t>
      </w:r>
      <w:r>
        <w:rPr>
          <w:color w:val="FF0000"/>
        </w:rPr>
        <w:t xml:space="preserve"> </w:t>
      </w:r>
    </w:p>
    <w:p w:rsidR="00E2101A" w:rsidRDefault="005236D2">
      <w:pPr>
        <w:spacing w:after="24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pStyle w:val="Otsikko1"/>
        <w:tabs>
          <w:tab w:val="center" w:pos="3221"/>
        </w:tabs>
        <w:ind w:left="-15" w:firstLine="0"/>
      </w:pPr>
      <w:r>
        <w:t xml:space="preserve">PERJANTAI 22.4.  </w:t>
      </w:r>
      <w:r>
        <w:tab/>
        <w:t>KOTIMATKA</w:t>
      </w:r>
      <w:r>
        <w:rPr>
          <w:u w:val="none"/>
        </w:rPr>
        <w:t xml:space="preserve"> </w:t>
      </w:r>
    </w:p>
    <w:p w:rsidR="00E2101A" w:rsidRDefault="005236D2">
      <w:pPr>
        <w:ind w:left="-5" w:right="381"/>
      </w:pPr>
      <w:r>
        <w:t xml:space="preserve">Hotellin aamiaisen </w:t>
      </w:r>
      <w:r>
        <w:t xml:space="preserve">jälkeen pakkaamme matkatavarat bussiin ja suuntaamme Ljubljanan lentokenttää, josta lähtee suora tilauslentomme maakuntakentälle. Iloinen matkamme on päättynyt, hyvää matkaa kotiin! </w:t>
      </w:r>
    </w:p>
    <w:p w:rsidR="00E2101A" w:rsidRDefault="005236D2">
      <w:pPr>
        <w:spacing w:after="17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E2101A" w:rsidRDefault="005236D2">
      <w:pPr>
        <w:spacing w:line="271" w:lineRule="auto"/>
        <w:ind w:left="-5"/>
        <w:jc w:val="left"/>
      </w:pPr>
      <w:r>
        <w:rPr>
          <w:b/>
          <w:u w:val="single" w:color="000000"/>
        </w:rPr>
        <w:t>Matkan hinta:</w:t>
      </w:r>
      <w:r>
        <w:rPr>
          <w:b/>
        </w:rPr>
        <w:t xml:space="preserve">   </w:t>
      </w:r>
    </w:p>
    <w:p w:rsidR="00E2101A" w:rsidRDefault="005236D2">
      <w:pPr>
        <w:ind w:left="-5" w:right="381"/>
      </w:pPr>
      <w:proofErr w:type="gramStart"/>
      <w:r>
        <w:t xml:space="preserve">Matkan hinta jaetussa kahden hengen huoneessa: </w:t>
      </w:r>
      <w:r>
        <w:rPr>
          <w:b/>
        </w:rPr>
        <w:t xml:space="preserve">1445 </w:t>
      </w:r>
      <w:r>
        <w:rPr>
          <w:b/>
        </w:rPr>
        <w:t>EUR / henkilö</w:t>
      </w:r>
      <w:proofErr w:type="gramEnd"/>
      <w:r>
        <w:rPr>
          <w:b/>
        </w:rPr>
        <w:t xml:space="preserve"> </w:t>
      </w:r>
    </w:p>
    <w:p w:rsidR="00E2101A" w:rsidRDefault="005236D2">
      <w:pPr>
        <w:ind w:left="-5" w:right="381"/>
      </w:pPr>
      <w:r>
        <w:t>Yhden hengen huoneen lisämaksu:</w:t>
      </w:r>
      <w:r>
        <w:rPr>
          <w:b/>
        </w:rPr>
        <w:t xml:space="preserve"> 160 EUR / henkilö </w:t>
      </w:r>
    </w:p>
    <w:p w:rsidR="00E2101A" w:rsidRDefault="005236D2">
      <w:pPr>
        <w:ind w:left="-5" w:right="3029"/>
      </w:pPr>
      <w:proofErr w:type="gramStart"/>
      <w:r>
        <w:t xml:space="preserve">Taattu merinäköala lisämaksusta </w:t>
      </w:r>
      <w:proofErr w:type="spellStart"/>
      <w:r>
        <w:t>Portorozissa</w:t>
      </w:r>
      <w:proofErr w:type="spellEnd"/>
      <w:r>
        <w:t xml:space="preserve">: </w:t>
      </w:r>
      <w:r>
        <w:rPr>
          <w:b/>
        </w:rPr>
        <w:t xml:space="preserve">45 EUR / henkilö / 3 vrk </w:t>
      </w:r>
      <w:r>
        <w:t xml:space="preserve">Trio </w:t>
      </w:r>
      <w:proofErr w:type="spellStart"/>
      <w:r>
        <w:t>Travelsin</w:t>
      </w:r>
      <w:proofErr w:type="spellEnd"/>
      <w:r>
        <w:t xml:space="preserve"> palvelumaksu: </w:t>
      </w:r>
      <w:r>
        <w:rPr>
          <w:b/>
        </w:rPr>
        <w:t>15 EUR / henkilö</w:t>
      </w:r>
      <w:proofErr w:type="gramEnd"/>
      <w:r>
        <w:t xml:space="preserve"> </w:t>
      </w:r>
    </w:p>
    <w:p w:rsidR="00E2101A" w:rsidRDefault="005236D2">
      <w:pPr>
        <w:spacing w:after="17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E2101A" w:rsidRDefault="005236D2">
      <w:pPr>
        <w:spacing w:line="271" w:lineRule="auto"/>
        <w:ind w:left="-5"/>
        <w:jc w:val="left"/>
      </w:pPr>
      <w:r>
        <w:rPr>
          <w:b/>
          <w:u w:val="single" w:color="000000"/>
        </w:rPr>
        <w:t>Ryhmän minimikoko:</w:t>
      </w:r>
      <w:r>
        <w:rPr>
          <w:b/>
        </w:rPr>
        <w:t xml:space="preserve"> </w:t>
      </w:r>
    </w:p>
    <w:p w:rsidR="00E2101A" w:rsidRDefault="005236D2">
      <w:pPr>
        <w:ind w:left="-5" w:right="381"/>
      </w:pPr>
      <w:r>
        <w:t>Matkan toteutuminen edellyttää minimiryhmäkoon täy</w:t>
      </w:r>
      <w:r>
        <w:t xml:space="preserve">ttymistä.  </w:t>
      </w:r>
      <w:r>
        <w:rPr>
          <w:color w:val="FF0000"/>
        </w:rPr>
        <w:t xml:space="preserve"> </w:t>
      </w:r>
    </w:p>
    <w:p w:rsidR="00E2101A" w:rsidRDefault="005236D2">
      <w:pPr>
        <w:spacing w:after="17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E2101A" w:rsidRDefault="005236D2">
      <w:pPr>
        <w:spacing w:after="37" w:line="271" w:lineRule="auto"/>
        <w:ind w:left="-5"/>
        <w:jc w:val="left"/>
      </w:pPr>
      <w:r>
        <w:rPr>
          <w:b/>
          <w:u w:val="single" w:color="000000"/>
        </w:rPr>
        <w:t>Hinta sisältää:</w:t>
      </w:r>
      <w:r>
        <w:rPr>
          <w:b/>
        </w:rPr>
        <w:t xml:space="preserve"> </w:t>
      </w:r>
    </w:p>
    <w:p w:rsidR="00E2101A" w:rsidRDefault="005236D2">
      <w:pPr>
        <w:numPr>
          <w:ilvl w:val="0"/>
          <w:numId w:val="1"/>
        </w:numPr>
        <w:ind w:right="381" w:hanging="360"/>
      </w:pPr>
      <w:r>
        <w:t xml:space="preserve">Edestakaiset suorat lennot maakuntakentältä Ljubljanaan </w:t>
      </w:r>
    </w:p>
    <w:p w:rsidR="00E2101A" w:rsidRDefault="005236D2">
      <w:pPr>
        <w:numPr>
          <w:ilvl w:val="0"/>
          <w:numId w:val="1"/>
        </w:numPr>
        <w:ind w:right="381" w:hanging="360"/>
      </w:pPr>
      <w:r>
        <w:t xml:space="preserve">Suomenkielisen oppaan palvelut perillä koko matkan ajan </w:t>
      </w:r>
    </w:p>
    <w:p w:rsidR="00E2101A" w:rsidRDefault="005236D2">
      <w:pPr>
        <w:numPr>
          <w:ilvl w:val="0"/>
          <w:numId w:val="1"/>
        </w:numPr>
        <w:ind w:right="381" w:hanging="360"/>
      </w:pPr>
      <w:r>
        <w:t xml:space="preserve">Ohjelman mukaiset kuljetukset kohteessa </w:t>
      </w:r>
    </w:p>
    <w:p w:rsidR="00E2101A" w:rsidRDefault="005236D2">
      <w:pPr>
        <w:numPr>
          <w:ilvl w:val="0"/>
          <w:numId w:val="1"/>
        </w:numPr>
        <w:ind w:right="381" w:hanging="360"/>
      </w:pPr>
      <w:r>
        <w:t>Majoituksen *** ja ***</w:t>
      </w:r>
      <w:proofErr w:type="gramStart"/>
      <w:r>
        <w:t>*  -tason</w:t>
      </w:r>
      <w:proofErr w:type="gramEnd"/>
      <w:r>
        <w:t xml:space="preserve"> hotelleissa  </w:t>
      </w:r>
    </w:p>
    <w:p w:rsidR="00E2101A" w:rsidRDefault="005236D2">
      <w:pPr>
        <w:numPr>
          <w:ilvl w:val="0"/>
          <w:numId w:val="1"/>
        </w:numPr>
        <w:ind w:right="381" w:hanging="360"/>
      </w:pPr>
      <w:proofErr w:type="gramStart"/>
      <w:r>
        <w:t>Ohjelmassa mainitut ruo</w:t>
      </w:r>
      <w:r>
        <w:t>kailut ja ruokajuomat</w:t>
      </w:r>
      <w:proofErr w:type="gramEnd"/>
      <w:r>
        <w:t xml:space="preserve"> </w:t>
      </w:r>
    </w:p>
    <w:p w:rsidR="00E2101A" w:rsidRDefault="005236D2">
      <w:pPr>
        <w:numPr>
          <w:ilvl w:val="0"/>
          <w:numId w:val="1"/>
        </w:numPr>
        <w:ind w:right="381" w:hanging="360"/>
      </w:pPr>
      <w:r>
        <w:t xml:space="preserve">Matkaohjelmassa mainitut vierailut ja sisäänpääsymaksut (ellei toisin mainita) </w:t>
      </w:r>
    </w:p>
    <w:p w:rsidR="00E2101A" w:rsidRDefault="005236D2">
      <w:pPr>
        <w:numPr>
          <w:ilvl w:val="0"/>
          <w:numId w:val="1"/>
        </w:numPr>
        <w:ind w:right="381" w:hanging="360"/>
      </w:pPr>
      <w:r>
        <w:t xml:space="preserve">Marttojen edustajan mukanaolon matkanjohtajana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Lentokenttämaksut ja arvonlisäveron</w:t>
      </w:r>
      <w:r>
        <w:rPr>
          <w:color w:val="FF0000"/>
        </w:rPr>
        <w:t xml:space="preserve"> </w:t>
      </w:r>
    </w:p>
    <w:p w:rsidR="00E2101A" w:rsidRDefault="005236D2">
      <w:pPr>
        <w:spacing w:after="1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E2101A" w:rsidRDefault="005236D2">
      <w:pPr>
        <w:spacing w:after="1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E2101A" w:rsidRDefault="005236D2">
      <w:pPr>
        <w:spacing w:after="14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E2101A" w:rsidRDefault="005236D2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E2101A" w:rsidRDefault="005236D2">
      <w:pPr>
        <w:spacing w:after="14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E2101A" w:rsidRDefault="005236D2">
      <w:pPr>
        <w:spacing w:after="37" w:line="271" w:lineRule="auto"/>
        <w:ind w:left="-5"/>
        <w:jc w:val="left"/>
      </w:pPr>
      <w:r>
        <w:rPr>
          <w:b/>
          <w:u w:val="single" w:color="000000"/>
        </w:rPr>
        <w:t>Hinta ei sisällä:</w:t>
      </w:r>
      <w:r>
        <w:rPr>
          <w:b/>
        </w:rPr>
        <w:t xml:space="preserve"> </w:t>
      </w:r>
    </w:p>
    <w:p w:rsidR="00E2101A" w:rsidRDefault="005236D2">
      <w:pPr>
        <w:numPr>
          <w:ilvl w:val="0"/>
          <w:numId w:val="1"/>
        </w:numPr>
        <w:spacing w:after="35"/>
        <w:ind w:right="381" w:hanging="360"/>
      </w:pPr>
      <w:r>
        <w:lastRenderedPageBreak/>
        <w:t xml:space="preserve">Matkavakuutusta, jonka ottamista suosittelemme jo matkan ennakkomaksun maksamisen jälkeen. </w:t>
      </w:r>
    </w:p>
    <w:p w:rsidR="00E2101A" w:rsidRDefault="005236D2">
      <w:pPr>
        <w:numPr>
          <w:ilvl w:val="0"/>
          <w:numId w:val="1"/>
        </w:numPr>
        <w:ind w:right="381" w:hanging="360"/>
      </w:pPr>
      <w:r>
        <w:t xml:space="preserve">Muita matkaohjelmassa mainitsemattomia palveluja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Trio </w:t>
      </w:r>
      <w:proofErr w:type="spellStart"/>
      <w:r>
        <w:t>Travelsin</w:t>
      </w:r>
      <w:proofErr w:type="spellEnd"/>
      <w:r>
        <w:t xml:space="preserve"> palvelumaksua 15 EUR/henkilö </w:t>
      </w:r>
    </w:p>
    <w:p w:rsidR="00E2101A" w:rsidRDefault="005236D2">
      <w:pPr>
        <w:spacing w:after="6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:rsidR="00E2101A" w:rsidRDefault="005236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66" w:lineRule="auto"/>
        <w:ind w:left="496" w:right="872"/>
        <w:jc w:val="center"/>
      </w:pPr>
      <w:r>
        <w:rPr>
          <w:b/>
        </w:rPr>
        <w:t xml:space="preserve">ILMOITTAUTUMISET JA TIEDUSTELUT VASTUULLISELLE MATKANJÄRJESTÄJÄLLE TRIO TRAVELS OY </w:t>
      </w:r>
    </w:p>
    <w:p w:rsidR="00E2101A" w:rsidRDefault="005236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66" w:lineRule="auto"/>
        <w:ind w:left="496" w:right="872"/>
        <w:jc w:val="center"/>
      </w:pPr>
      <w:r>
        <w:rPr>
          <w:b/>
        </w:rPr>
        <w:t xml:space="preserve">PÄIVI LINDGRÉN PUH. 020 756 8615 TAI </w:t>
      </w:r>
      <w:r>
        <w:rPr>
          <w:b/>
          <w:color w:val="0000FF"/>
          <w:u w:val="single" w:color="0000FF"/>
        </w:rPr>
        <w:t>paivi.lindgren@triotravels.fi</w:t>
      </w:r>
      <w:r>
        <w:rPr>
          <w:b/>
        </w:rPr>
        <w:t xml:space="preserve"> </w:t>
      </w:r>
    </w:p>
    <w:p w:rsidR="00E2101A" w:rsidRDefault="005236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 w:line="266" w:lineRule="auto"/>
        <w:ind w:left="496" w:right="872"/>
        <w:jc w:val="center"/>
      </w:pPr>
      <w:r>
        <w:rPr>
          <w:b/>
        </w:rPr>
        <w:t xml:space="preserve">PAIKKOJA ON RAJOITETUSTI JA NE MYYDÄÄN VARAUSJÄRJESTYKSESSÄ </w:t>
      </w:r>
    </w:p>
    <w:p w:rsidR="00E2101A" w:rsidRDefault="005236D2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E2101A" w:rsidRDefault="005236D2">
      <w:pPr>
        <w:spacing w:line="271" w:lineRule="auto"/>
        <w:ind w:left="-5"/>
        <w:jc w:val="left"/>
      </w:pPr>
      <w:r>
        <w:rPr>
          <w:b/>
          <w:u w:val="single" w:color="000000"/>
        </w:rPr>
        <w:t>MAKSUT JA MAKSUAIKATAULU:</w:t>
      </w:r>
      <w:r>
        <w:t xml:space="preserve"> </w:t>
      </w:r>
    </w:p>
    <w:p w:rsidR="00E2101A" w:rsidRDefault="005236D2">
      <w:pPr>
        <w:ind w:left="-5" w:right="381"/>
      </w:pPr>
      <w:r>
        <w:t xml:space="preserve">Ennakko- </w:t>
      </w:r>
      <w:r>
        <w:t xml:space="preserve">/varausmaksu laskutetaan n. 10 vrk:n kuluessa ilmoittautumisesta. Ennakkomaksun suuruus on 250 EUR/hlö. Ennakkomaksun yhteydessä laskutetaan Trio </w:t>
      </w:r>
      <w:proofErr w:type="spellStart"/>
      <w:r>
        <w:t>Travelsin</w:t>
      </w:r>
      <w:proofErr w:type="spellEnd"/>
      <w:r>
        <w:t xml:space="preserve"> palvelumaksu 15 EUR/henkilö.</w:t>
      </w:r>
      <w:r>
        <w:rPr>
          <w:b/>
        </w:rPr>
        <w:t xml:space="preserve"> </w:t>
      </w:r>
      <w:r>
        <w:t xml:space="preserve">Matkan loppulaskun postituspäivä on matkanne aikana ja sen eräpäivä on </w:t>
      </w:r>
      <w:r>
        <w:t xml:space="preserve">3 vrk matkan päättymisen jälkeen. Matka on ennakkomaksujen osalta Kilpailu- ja kuluttajaviraston valmismatkavakuuden piirissä. </w:t>
      </w:r>
    </w:p>
    <w:p w:rsidR="00E2101A" w:rsidRDefault="005236D2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E2101A" w:rsidRDefault="005236D2">
      <w:pPr>
        <w:pStyle w:val="Otsikko1"/>
        <w:ind w:left="-5"/>
      </w:pPr>
      <w:r>
        <w:t xml:space="preserve">TRAVELSERVICES TRIO TRAVELS OY:N MATKAEHDOT: (jatkossa Trio </w:t>
      </w:r>
      <w:proofErr w:type="spellStart"/>
      <w:r>
        <w:t>Travels</w:t>
      </w:r>
      <w:proofErr w:type="spellEnd"/>
      <w:r>
        <w:t>)</w:t>
      </w:r>
      <w:r>
        <w:rPr>
          <w:u w:val="none"/>
        </w:rPr>
        <w:t xml:space="preserve"> </w:t>
      </w:r>
    </w:p>
    <w:p w:rsidR="00E2101A" w:rsidRDefault="005236D2">
      <w:pPr>
        <w:ind w:left="-5" w:right="381"/>
      </w:pPr>
      <w:r>
        <w:t xml:space="preserve">Noudatamme Suomen matkatoimistoalan liitto </w:t>
      </w:r>
      <w:proofErr w:type="spellStart"/>
      <w:r>
        <w:t>r.y:n</w:t>
      </w:r>
      <w:proofErr w:type="spellEnd"/>
      <w:r>
        <w:t xml:space="preserve"> ja kulu</w:t>
      </w:r>
      <w:r>
        <w:t>ttaja-asiamiehen neuvottelemia ja 30.6.2009 allekirjoittamia yleisiä valmismatkaehtoja, jotka ovat kokonaisuudessaan saatavilla toimistossamme. Yleensä postitamme nämä ehdot matkustajalle ennakkolaskun yhteydessä. Matkustajan on syytä tutustua huolella mat</w:t>
      </w:r>
      <w:r>
        <w:t xml:space="preserve">kaehtoihin kokonaisuudessaan. Maksettuaan ennakkomaksun matkustaja hyväksyy ehdot ja sitoutuu noudattamaan niitä. </w:t>
      </w:r>
    </w:p>
    <w:p w:rsidR="00E2101A" w:rsidRDefault="005236D2">
      <w:pPr>
        <w:spacing w:after="14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ind w:left="-5" w:right="381"/>
      </w:pPr>
      <w:r>
        <w:t>Muistutamme vielä, että neuvomme kaikkia matkustajia huolehtimaan siitä että oma matkavakuutus on voimassa jo matkan maksun maksamisen jälk</w:t>
      </w:r>
      <w:r>
        <w:t>een. Tämä mahdollistaa mm. sen että matkustaja voi hakea vakuutuksesta korvauksia peruutuskuluihinsa. Kehotamme että tarkistatte vakuutusta tehdessänne huolellisesti vakuutuksen ehdot ja vakuutusehtojen peruutusturva- ehtokohdan: joihinkin vakuutuksiin saa</w:t>
      </w:r>
      <w:r>
        <w:t xml:space="preserve">ttaa sisältyä vastuurajoituskohta ja siitä voi olla seurauksena matkustajan oman vastuun laajentuminen. </w:t>
      </w:r>
    </w:p>
    <w:p w:rsidR="00E2101A" w:rsidRDefault="005236D2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E2101A" w:rsidRDefault="005236D2">
      <w:pPr>
        <w:spacing w:after="17" w:line="259" w:lineRule="auto"/>
        <w:ind w:left="0" w:firstLine="0"/>
        <w:jc w:val="left"/>
      </w:pPr>
      <w:r>
        <w:rPr>
          <w:b/>
        </w:rPr>
        <w:t xml:space="preserve">MATKAN ERITYISLUONTEEN VUOKSI SOVELLAMME SEURAAVIA ERITYISEHTOJA: </w:t>
      </w:r>
    </w:p>
    <w:p w:rsidR="00E2101A" w:rsidRDefault="005236D2">
      <w:pPr>
        <w:ind w:left="-5" w:right="381"/>
      </w:pPr>
      <w:r>
        <w:t xml:space="preserve">Matkan erityisluonne syntyy siitä, että matka on </w:t>
      </w:r>
      <w:proofErr w:type="spellStart"/>
      <w:r>
        <w:t>tietylle</w:t>
      </w:r>
      <w:proofErr w:type="spellEnd"/>
      <w:r>
        <w:t xml:space="preserve"> asiakasryhmälle räätälöi</w:t>
      </w:r>
      <w:r>
        <w:t xml:space="preserve">ty erikoismatka, eikä matkaa myydä tämän ryhmän ulkopuolelle. Näitä peruutusehtoja noudatetaan peruutuksen syystä riippumatta (pois lukien äkillinen sairastuminen – ks. kohta peruutusehdot – äkillinen sairastapaus). </w:t>
      </w:r>
    </w:p>
    <w:p w:rsidR="00E2101A" w:rsidRDefault="005236D2">
      <w:pPr>
        <w:spacing w:after="17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pStyle w:val="Otsikko2"/>
        <w:ind w:left="-5"/>
      </w:pPr>
      <w:r>
        <w:t>Matkasopimus, maksusuoritukset sekä t</w:t>
      </w:r>
      <w:r>
        <w:t>ietojen oikeellisuus</w:t>
      </w:r>
      <w:r>
        <w:rPr>
          <w:u w:val="none"/>
        </w:rPr>
        <w:t xml:space="preserve">  </w:t>
      </w:r>
    </w:p>
    <w:p w:rsidR="00E2101A" w:rsidRDefault="005236D2">
      <w:pPr>
        <w:ind w:left="-5" w:right="381"/>
      </w:pPr>
      <w:r>
        <w:t xml:space="preserve">Matkustajalla on velvollisuus tarkistaa osanottajatodistus ja ilmoittaa mahdollisista virheistä tai puutteista ennen maksun suorittamista. Matkasopimus syntyy, kun matkustaja tilattuaan matkan maksaa Trio </w:t>
      </w:r>
      <w:proofErr w:type="spellStart"/>
      <w:r>
        <w:t>Travelsille</w:t>
      </w:r>
      <w:proofErr w:type="spellEnd"/>
      <w:r>
        <w:t xml:space="preserve"> ennakkolaskun = </w:t>
      </w:r>
      <w:r>
        <w:t>varauslaskun eräpäivään mennessä. Loppulasku maksetaan eräpäivään mennessä. Joillakin matkoilla voi loppumaksu erääntyä vasta matkan jälkeen, nämä ehdot sitovat osapuolia myös tällaisissa tapauksissa. Mikäli maksusuoritus laiminlyödään, on matkanjärjestäjä</w:t>
      </w:r>
      <w:r>
        <w:t xml:space="preserve">llä oikeus purkaa sopimus. Jos matka varataan matkaan liittyvän maksuaikataulun umpeutumisen jälkeen, suoritetaan koko matkan hinta välittömästi.  </w:t>
      </w:r>
    </w:p>
    <w:p w:rsidR="00E2101A" w:rsidRDefault="005236D2">
      <w:pPr>
        <w:ind w:left="-5" w:right="381"/>
      </w:pPr>
      <w:r>
        <w:t>Ennakkolaskun suuruus Euroopan matkoillamme on 250 euroa/matkustaja ja kaukomatkoilla 400 euroa/</w:t>
      </w:r>
      <w:proofErr w:type="spellStart"/>
      <w:r>
        <w:t>matkustaja</w:t>
      </w:r>
      <w:proofErr w:type="gramStart"/>
      <w:r>
        <w:t>.Trio</w:t>
      </w:r>
      <w:proofErr w:type="spellEnd"/>
      <w:proofErr w:type="gramEnd"/>
      <w:r>
        <w:t xml:space="preserve"> </w:t>
      </w:r>
      <w:proofErr w:type="spellStart"/>
      <w:r>
        <w:t>Travels</w:t>
      </w:r>
      <w:proofErr w:type="spellEnd"/>
      <w:r>
        <w:t xml:space="preserve"> Oy:n palvelumaksu on 15 euroa/henkilö </w:t>
      </w:r>
    </w:p>
    <w:p w:rsidR="00E2101A" w:rsidRDefault="005236D2">
      <w:pPr>
        <w:pStyle w:val="Otsikko2"/>
        <w:ind w:left="-5"/>
      </w:pPr>
      <w:r>
        <w:t>Peruutusehdot – äkillinen sairastapaus tai muu vakava tapahtuma</w:t>
      </w:r>
      <w:r>
        <w:rPr>
          <w:u w:val="none"/>
        </w:rPr>
        <w:t xml:space="preserve">  </w:t>
      </w:r>
    </w:p>
    <w:p w:rsidR="00E2101A" w:rsidRDefault="005236D2">
      <w:pPr>
        <w:ind w:left="-5" w:right="381"/>
      </w:pPr>
      <w:r>
        <w:t>Jos matkustajaa kohtaa odottama</w:t>
      </w:r>
      <w:r>
        <w:t>ton ja vakava tapahtuma, ja hänellä on valmismatkalain mukainen oikeus peruuttaa sopimus</w:t>
      </w:r>
      <w:proofErr w:type="gramStart"/>
      <w:r>
        <w:t xml:space="preserve"> (Valmismatkalaki 15 § 2 mom.</w:t>
      </w:r>
      <w:proofErr w:type="gramEnd"/>
      <w:r>
        <w:t xml:space="preserve">, Yleiset valmismatkaehdot 5.1 </w:t>
      </w:r>
      <w:proofErr w:type="spellStart"/>
      <w:r>
        <w:t>a.b</w:t>
      </w:r>
      <w:proofErr w:type="spellEnd"/>
      <w:r>
        <w:t>), on</w:t>
      </w:r>
      <w:r>
        <w:rPr>
          <w:b/>
        </w:rPr>
        <w:t xml:space="preserve"> </w:t>
      </w:r>
      <w:r>
        <w:t xml:space="preserve">matkanjärjestäjällä oikeus periä </w:t>
      </w:r>
      <w:proofErr w:type="spellStart"/>
      <w:r>
        <w:t>YVE:n</w:t>
      </w:r>
      <w:proofErr w:type="spellEnd"/>
      <w:r>
        <w:t xml:space="preserve"> mukaisesti toimistokulun lisäksi korvaus peruuttamisesta aih</w:t>
      </w:r>
      <w:r>
        <w:t xml:space="preserve">eutuvista tarpeellisista toimenpiteistä, kuten ennakkoon maksetuista palveluista (esim. lennot, hotellit ja agenttipalvelut). Matkanjärjestäjä ei sen sijaan ole oikeutettu korvaukseen esimerkiksi menettämästään liikevoitosta. </w:t>
      </w:r>
    </w:p>
    <w:p w:rsidR="00E2101A" w:rsidRDefault="005236D2">
      <w:pPr>
        <w:ind w:left="-5" w:right="381"/>
      </w:pPr>
      <w:r>
        <w:t>Matkustajan on ilmoitettava p</w:t>
      </w:r>
      <w:r>
        <w:t>eruutuksesta viivytyksettä matkanjärjestäjälle. Matkalle lähdön este on osoitettava luotettavalla selvityksellä, kuten lääkärintodistuksella, poliisitutkintapöytäkirjalla tai vakuutusyhtiön lausunnolla. Selvitys on toimitettava matkanjärjestäjälle niin pia</w:t>
      </w:r>
      <w:r>
        <w:t xml:space="preserve">n kuin mahdollista ja viimeistään kahden viikon </w:t>
      </w:r>
      <w:r>
        <w:lastRenderedPageBreak/>
        <w:t xml:space="preserve">kuluttua peruuttamiseen oikeuttavan esteen ilmenemisestä, jollei määräajan noudattaminen ole matkustajalle kohtuuttoman vaikeaa. Kehotamme matkustajiamme ottamaan matkavakuutuksen. </w:t>
      </w:r>
    </w:p>
    <w:p w:rsidR="00E2101A" w:rsidRDefault="005236D2">
      <w:pPr>
        <w:spacing w:after="17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pStyle w:val="Otsikko2"/>
        <w:ind w:left="-5"/>
      </w:pPr>
      <w:r>
        <w:t>Peruutusehdot matkoillem</w:t>
      </w:r>
      <w:r>
        <w:t>me</w:t>
      </w:r>
      <w:r>
        <w:rPr>
          <w:u w:val="none"/>
        </w:rPr>
        <w:t xml:space="preserve"> </w:t>
      </w:r>
    </w:p>
    <w:p w:rsidR="00E2101A" w:rsidRDefault="005236D2">
      <w:pPr>
        <w:ind w:left="-5" w:right="381"/>
      </w:pPr>
      <w:r>
        <w:t xml:space="preserve">Mikäli matkustaja peruuttaa matkansa peritään häneltä Trio </w:t>
      </w:r>
      <w:proofErr w:type="spellStart"/>
      <w:r>
        <w:t>Travels</w:t>
      </w:r>
      <w:proofErr w:type="spellEnd"/>
      <w:r>
        <w:t xml:space="preserve"> Oy:n palvelumaksun lisäksi: - viimeistään 90 vrk ennen matkan alkua, peritään toimistokulujen lisäksi muutoksesta/peruutuksesta aiheutuneet muut todelliset kulut, jotka palveluntuottaja</w:t>
      </w:r>
      <w:r>
        <w:t xml:space="preserve">, kuten lentoyhtiö tai hotelli, matkanjärjestäjältä perii. </w:t>
      </w:r>
      <w:proofErr w:type="gramStart"/>
      <w:r>
        <w:t>-</w:t>
      </w:r>
      <w:proofErr w:type="gramEnd"/>
      <w:r>
        <w:t xml:space="preserve"> 89–30 vrk ennen matkan alkua pidätetään ennakkomaksu  250 euroa / 400 euroa sekä jo mahdolliset syntyneet kulut ennakkoon maksetuista palveluista (esim. hotellit, lennot ja ohjelmavaraukset kohte</w:t>
      </w:r>
      <w:r>
        <w:t xml:space="preserve">essa) - 29–7 vrk ennen matkan alkua pidätetään 50 % matkan hinnasta sekä syntyneet kulut ennakkoon maksetuista palveluista (enintään 100% matkan hinnasta) </w:t>
      </w:r>
    </w:p>
    <w:p w:rsidR="00E2101A" w:rsidRDefault="005236D2">
      <w:pPr>
        <w:numPr>
          <w:ilvl w:val="0"/>
          <w:numId w:val="2"/>
        </w:numPr>
        <w:ind w:right="381" w:hanging="134"/>
      </w:pPr>
      <w:r>
        <w:t xml:space="preserve">myöhemmin kuin 7 vrk ennen matkaa ei suoriteta mitään takaisinmaksua. </w:t>
      </w:r>
    </w:p>
    <w:p w:rsidR="00E2101A" w:rsidRDefault="005236D2">
      <w:pPr>
        <w:numPr>
          <w:ilvl w:val="0"/>
          <w:numId w:val="2"/>
        </w:numPr>
        <w:ind w:right="381" w:hanging="134"/>
      </w:pPr>
      <w:r>
        <w:t>Peruutuksen yhteydessä perimm</w:t>
      </w:r>
      <w:r>
        <w:t xml:space="preserve">e aina lisäksi etukäteen tilatuista ja vahvistetuista lisäpalveluista aiheutuneet kustannukset (esim. konsertti- tai teatteriliput) </w:t>
      </w:r>
    </w:p>
    <w:p w:rsidR="00E2101A" w:rsidRDefault="005236D2">
      <w:pPr>
        <w:numPr>
          <w:ilvl w:val="0"/>
          <w:numId w:val="2"/>
        </w:numPr>
        <w:ind w:right="381" w:hanging="134"/>
      </w:pPr>
      <w:r>
        <w:t xml:space="preserve">Safareiden, kiertomatkojen ja muiden erikoisjärjestelyjä sisältävien matkojen osalta noudatetaan kunkin palvelun tuottajan </w:t>
      </w:r>
      <w:r>
        <w:t xml:space="preserve">omia peruutusehtoja.  </w:t>
      </w:r>
    </w:p>
    <w:p w:rsidR="00E2101A" w:rsidRDefault="005236D2">
      <w:pPr>
        <w:spacing w:after="14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ind w:left="-5" w:right="381"/>
      </w:pPr>
      <w:r>
        <w:rPr>
          <w:u w:val="single" w:color="000000"/>
        </w:rPr>
        <w:t>Toimistokulut</w:t>
      </w:r>
      <w:r>
        <w:t xml:space="preserve"> (Sisältyy matkan ilmoitettuun kokonaishintaan) </w:t>
      </w:r>
    </w:p>
    <w:p w:rsidR="00E2101A" w:rsidRDefault="005236D2">
      <w:pPr>
        <w:ind w:left="-5" w:right="381"/>
      </w:pPr>
      <w:r>
        <w:t xml:space="preserve">Yleisten valmismatkaehtojen mukaiset toimistokulut ovat Eurooppaan suuntautuvilla matkoilla 200 euroa/henkilö + 15euron palvelumaksu ja Euroopan ulkopuolelle suuntautuvilla matkoilla 300euroa/henkilö. </w:t>
      </w:r>
    </w:p>
    <w:p w:rsidR="00E2101A" w:rsidRDefault="005236D2">
      <w:pPr>
        <w:spacing w:after="17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pStyle w:val="Otsikko2"/>
        <w:ind w:left="-5"/>
      </w:pPr>
      <w:r>
        <w:t>Nimenmuutokset</w:t>
      </w:r>
      <w:r>
        <w:rPr>
          <w:u w:val="none"/>
        </w:rPr>
        <w:t xml:space="preserve">  </w:t>
      </w:r>
    </w:p>
    <w:p w:rsidR="00E2101A" w:rsidRDefault="005236D2">
      <w:pPr>
        <w:ind w:left="-5" w:right="381"/>
      </w:pPr>
      <w:r>
        <w:t>Nimenmuutoksesta veloitetaan muutos</w:t>
      </w:r>
      <w:r>
        <w:t>kulut (100 e/matkustaja), mikäli lentolippuja ei ole vielä kirjoitettu. Lipunkirjoituksen ajankohta vaihtelee lentoyhtiöiden sääntöjen mukaan ja matkasta riippuen. Mikäli muutos tapahtuu lipunkirjoituksen jälkeen, kulut määräytyvät lentoyhtiöiden sääntöjen</w:t>
      </w:r>
      <w:r>
        <w:t xml:space="preserve"> mukaan.  </w:t>
      </w:r>
    </w:p>
    <w:p w:rsidR="00E2101A" w:rsidRDefault="005236D2">
      <w:pPr>
        <w:spacing w:after="14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pStyle w:val="Otsikko2"/>
        <w:spacing w:after="45"/>
        <w:ind w:left="-5"/>
      </w:pPr>
      <w:r>
        <w:t>Muut ehdot</w:t>
      </w:r>
      <w:r>
        <w:rPr>
          <w:u w:val="none"/>
        </w:rPr>
        <w:t xml:space="preserve"> </w:t>
      </w:r>
    </w:p>
    <w:p w:rsidR="00E2101A" w:rsidRDefault="005236D2">
      <w:pPr>
        <w:numPr>
          <w:ilvl w:val="0"/>
          <w:numId w:val="3"/>
        </w:numPr>
        <w:ind w:right="381" w:hanging="360"/>
      </w:pPr>
      <w:r>
        <w:t xml:space="preserve">Matkanjärjestäjän oikeus peruuttaa matka vähäisen osanottajamäärän vuoksi </w:t>
      </w:r>
    </w:p>
    <w:p w:rsidR="00E2101A" w:rsidRDefault="005236D2">
      <w:pPr>
        <w:ind w:left="-5" w:right="381"/>
      </w:pPr>
      <w:r>
        <w:t>Matkanjärjestäjällä on yleisten valmismatkaehtojen kohdan 12.1 perusteella oikeus peruuttaa matka, jos matkalle ei ole ilmoittautunut sen toteuttamisen edellyttämää matkustajamäärää. Peruuttamisesta ilmoitetaan tällöin viimeistään 21 vrk ennen matkan alkua</w:t>
      </w:r>
      <w:r>
        <w:t xml:space="preserve"> ja mahdolliset matkustajan jo maksamat maksut palautetaan peruutusilmoituksen jälkeen matkustajan ilmoittamalle tilille.   </w:t>
      </w:r>
    </w:p>
    <w:p w:rsidR="00E2101A" w:rsidRDefault="005236D2">
      <w:pPr>
        <w:tabs>
          <w:tab w:val="center" w:pos="6522"/>
        </w:tabs>
        <w:ind w:left="-15" w:firstLine="0"/>
        <w:jc w:val="left"/>
      </w:pPr>
      <w:r>
        <w:t xml:space="preserve">Matkojen toteuttamiseen vaaditaan vähimmäismäärä matkustajia. </w:t>
      </w:r>
      <w:r>
        <w:tab/>
        <w:t xml:space="preserve"> </w:t>
      </w:r>
    </w:p>
    <w:p w:rsidR="00E2101A" w:rsidRDefault="005236D2">
      <w:pPr>
        <w:spacing w:after="44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numPr>
          <w:ilvl w:val="0"/>
          <w:numId w:val="3"/>
        </w:numPr>
        <w:ind w:right="381" w:hanging="360"/>
      </w:pPr>
      <w:r>
        <w:t xml:space="preserve">Ohjelmanmuutokset </w:t>
      </w:r>
    </w:p>
    <w:p w:rsidR="00E2101A" w:rsidRDefault="005236D2">
      <w:pPr>
        <w:ind w:left="-5" w:right="381"/>
      </w:pPr>
      <w:r>
        <w:t>Pidätämme oikeuden matkaohjelmaan tuleviin ai</w:t>
      </w:r>
      <w:r>
        <w:t xml:space="preserve">kataulu-, ohjelma- ym. muutoksiin. Trio </w:t>
      </w:r>
      <w:proofErr w:type="spellStart"/>
      <w:r>
        <w:t>Travels</w:t>
      </w:r>
      <w:proofErr w:type="spellEnd"/>
      <w:r>
        <w:t xml:space="preserve"> Oy:llä on oikeus vaihtaa hotelli </w:t>
      </w:r>
      <w:proofErr w:type="spellStart"/>
      <w:r>
        <w:t>vastaavantasoiseen</w:t>
      </w:r>
      <w:proofErr w:type="spellEnd"/>
      <w:r>
        <w:t xml:space="preserve"> tai parempaan hotelliin ilman velvollisuutta hinnanalennukseen tai korvaukseen. </w:t>
      </w:r>
    </w:p>
    <w:p w:rsidR="00E2101A" w:rsidRDefault="005236D2">
      <w:pPr>
        <w:spacing w:after="44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numPr>
          <w:ilvl w:val="0"/>
          <w:numId w:val="3"/>
        </w:numPr>
        <w:ind w:right="381" w:hanging="360"/>
      </w:pPr>
      <w:r>
        <w:t xml:space="preserve">Kuljetusyhtiön vastuu </w:t>
      </w:r>
    </w:p>
    <w:p w:rsidR="00E2101A" w:rsidRDefault="005236D2">
      <w:pPr>
        <w:ind w:left="-5" w:right="381"/>
      </w:pPr>
      <w:r>
        <w:t xml:space="preserve">Lentomatkat lennetään reitti- tai tilauslennoilla </w:t>
      </w:r>
      <w:r>
        <w:t xml:space="preserve">(matkaohjelman mukaisesti) turistiluokassa. Kuljetusyhtiöt ovat vastuussa matkustajista kuljetuksen aikana kuljetusehtojensa edellyttämällä tavalla. Lentoliikenteessä kannattaa varautua myöhästymisiin. </w:t>
      </w:r>
    </w:p>
    <w:p w:rsidR="00E2101A" w:rsidRDefault="005236D2">
      <w:pPr>
        <w:spacing w:after="42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numPr>
          <w:ilvl w:val="0"/>
          <w:numId w:val="3"/>
        </w:numPr>
        <w:ind w:right="381" w:hanging="360"/>
      </w:pPr>
      <w:r>
        <w:t xml:space="preserve">Matkanjärjestäjän vastuu vahingoista </w:t>
      </w:r>
    </w:p>
    <w:p w:rsidR="00E2101A" w:rsidRDefault="005236D2">
      <w:pPr>
        <w:ind w:left="-5" w:right="381"/>
      </w:pPr>
      <w:r>
        <w:t xml:space="preserve">Trio </w:t>
      </w:r>
      <w:proofErr w:type="spellStart"/>
      <w:r>
        <w:t>Travels</w:t>
      </w:r>
      <w:proofErr w:type="spellEnd"/>
      <w:r>
        <w:t xml:space="preserve"> </w:t>
      </w:r>
      <w:r>
        <w:t xml:space="preserve">Oy ei ole vahingonkorvausvelvollinen välillisesti liikeasioille aiheutuvista vahingoista, jos esim. matkalta paluu myöhästyy. </w:t>
      </w:r>
    </w:p>
    <w:p w:rsidR="00E2101A" w:rsidRDefault="005236D2">
      <w:pPr>
        <w:spacing w:after="17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spacing w:after="17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spacing w:after="0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numPr>
          <w:ilvl w:val="0"/>
          <w:numId w:val="3"/>
        </w:numPr>
        <w:ind w:right="381" w:hanging="360"/>
      </w:pPr>
      <w:r>
        <w:t xml:space="preserve">Matkustajan reklamaatiovelvollisuus </w:t>
      </w:r>
    </w:p>
    <w:p w:rsidR="00E2101A" w:rsidRDefault="005236D2">
      <w:pPr>
        <w:ind w:left="-5" w:right="381"/>
      </w:pPr>
      <w:r>
        <w:t xml:space="preserve">Virheestä, joka voidaan korjata jo matkan aikana, on ilmoitettava oppaalle tai muulle </w:t>
      </w:r>
      <w:r>
        <w:t xml:space="preserve">matkanjärjestäjän edustajalle välittömästi, kun virhe on havaittu. Mikäli näin ei tapahdu, matkustaja ei ole myöhemmin oikeutettu vetoamaan matkanjärjestäjän suorituksessa olleeseen virheeseen. </w:t>
      </w:r>
    </w:p>
    <w:p w:rsidR="00E2101A" w:rsidRDefault="005236D2">
      <w:pPr>
        <w:spacing w:after="44" w:line="259" w:lineRule="auto"/>
        <w:ind w:left="0" w:firstLine="0"/>
        <w:jc w:val="left"/>
      </w:pPr>
      <w:r>
        <w:lastRenderedPageBreak/>
        <w:t xml:space="preserve"> </w:t>
      </w:r>
    </w:p>
    <w:p w:rsidR="00E2101A" w:rsidRDefault="005236D2">
      <w:pPr>
        <w:numPr>
          <w:ilvl w:val="0"/>
          <w:numId w:val="3"/>
        </w:numPr>
        <w:ind w:right="381" w:hanging="360"/>
      </w:pPr>
      <w:r>
        <w:t xml:space="preserve">Passi ja viisumimääräykset </w:t>
      </w:r>
    </w:p>
    <w:p w:rsidR="00E2101A" w:rsidRDefault="005236D2">
      <w:pPr>
        <w:ind w:left="-5" w:right="381"/>
      </w:pPr>
      <w:r>
        <w:t xml:space="preserve">Matkalla tulee olla mukana voimassa oleva passi.  </w:t>
      </w:r>
    </w:p>
    <w:p w:rsidR="00E2101A" w:rsidRDefault="005236D2">
      <w:pPr>
        <w:spacing w:after="44" w:line="259" w:lineRule="auto"/>
        <w:ind w:left="0" w:firstLine="0"/>
        <w:jc w:val="left"/>
      </w:pPr>
      <w:r>
        <w:rPr>
          <w:b/>
        </w:rPr>
        <w:t xml:space="preserve"> </w:t>
      </w:r>
    </w:p>
    <w:p w:rsidR="00E2101A" w:rsidRDefault="005236D2">
      <w:pPr>
        <w:numPr>
          <w:ilvl w:val="0"/>
          <w:numId w:val="3"/>
        </w:numPr>
        <w:ind w:right="381" w:hanging="360"/>
      </w:pPr>
      <w:r>
        <w:t xml:space="preserve">Matkustajatiedot </w:t>
      </w:r>
    </w:p>
    <w:p w:rsidR="00E2101A" w:rsidRDefault="005236D2">
      <w:pPr>
        <w:ind w:left="-5" w:right="381"/>
      </w:pPr>
      <w:r>
        <w:t>Matkustajat ovat tietosuojalain turvaamia, joten emme luovuta matkustajatietoja tai anna etukäteistietoja matkalle osallistujista. Tietojen luovuttaminen ei jälkikäteenkään ole luvallis</w:t>
      </w:r>
      <w:r>
        <w:t xml:space="preserve">ta. Pyydämme Teitä itse vaihtamaan matkalla solmimienne tuttavuuksien kanssa yhteystietonne. </w:t>
      </w:r>
    </w:p>
    <w:p w:rsidR="00E2101A" w:rsidRDefault="005236D2">
      <w:pPr>
        <w:spacing w:after="44" w:line="259" w:lineRule="auto"/>
        <w:ind w:left="0" w:firstLine="0"/>
        <w:jc w:val="left"/>
      </w:pPr>
      <w:r>
        <w:t xml:space="preserve">  </w:t>
      </w:r>
    </w:p>
    <w:p w:rsidR="00E2101A" w:rsidRDefault="005236D2">
      <w:pPr>
        <w:numPr>
          <w:ilvl w:val="0"/>
          <w:numId w:val="3"/>
        </w:numPr>
        <w:ind w:right="381" w:hanging="360"/>
      </w:pPr>
      <w:r>
        <w:t xml:space="preserve">Mies- ja naispaikat </w:t>
      </w:r>
    </w:p>
    <w:p w:rsidR="00E2101A" w:rsidRDefault="005236D2">
      <w:pPr>
        <w:ind w:left="-5" w:right="381"/>
      </w:pPr>
      <w:r>
        <w:t xml:space="preserve">Yksin matkustavan on varauduttava maksamaan yhden hengen huoneen lisämaksu, mikäli toista mies- tai naispaikkalaista ei ilmoittaudu. Sama </w:t>
      </w:r>
      <w:r>
        <w:t xml:space="preserve">pätee, jos matkan varannut mies- tai naispaikkalainen peruuttaa matkansa. </w:t>
      </w:r>
    </w:p>
    <w:p w:rsidR="00E2101A" w:rsidRDefault="005236D2">
      <w:pPr>
        <w:spacing w:after="44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numPr>
          <w:ilvl w:val="0"/>
          <w:numId w:val="3"/>
        </w:numPr>
        <w:ind w:right="381" w:hanging="360"/>
      </w:pPr>
      <w:r>
        <w:t xml:space="preserve">Matkanjärjestäjästä riippumattomien kustannusmuutosten vaikutus matkan hintaan </w:t>
      </w:r>
    </w:p>
    <w:p w:rsidR="00E2101A" w:rsidRDefault="005236D2">
      <w:pPr>
        <w:ind w:left="-5" w:right="381"/>
      </w:pPr>
      <w:r>
        <w:t>Matkanjärjestäjällä on oikeus muuttaa matkan hintaa niissä tapauksissa, että matkaohjelmaan ja hint</w:t>
      </w:r>
      <w:r>
        <w:t>aan sisältyvissä palveluissa tapahtuu matkanjärjestäjästä riippumattomia muutoksia. Tällaisia voivat olla esimerkiksi lentokustannuksen muutokset, kohdemaan palvelujen hintojen muutokset tai vastaavat. Tähän oikeuteen sisällytetään myös valuuttakurssimuuto</w:t>
      </w:r>
      <w:r>
        <w:t xml:space="preserve">kset. </w:t>
      </w:r>
    </w:p>
    <w:p w:rsidR="00E2101A" w:rsidRDefault="005236D2">
      <w:pPr>
        <w:spacing w:after="17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spacing w:after="17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spacing w:after="14" w:line="259" w:lineRule="auto"/>
        <w:ind w:left="0" w:firstLine="0"/>
        <w:jc w:val="left"/>
      </w:pPr>
      <w:r>
        <w:t xml:space="preserve"> </w:t>
      </w:r>
    </w:p>
    <w:p w:rsidR="00E2101A" w:rsidRDefault="005236D2">
      <w:pPr>
        <w:spacing w:after="0" w:line="276" w:lineRule="auto"/>
        <w:ind w:left="0" w:right="6911" w:firstLine="0"/>
        <w:jc w:val="left"/>
      </w:pPr>
      <w:proofErr w:type="spellStart"/>
      <w:r>
        <w:t>Travelservices</w:t>
      </w:r>
      <w:proofErr w:type="spellEnd"/>
      <w:r>
        <w:t xml:space="preserve"> Trio </w:t>
      </w:r>
      <w:proofErr w:type="spellStart"/>
      <w:r>
        <w:t>Travels</w:t>
      </w:r>
      <w:proofErr w:type="spellEnd"/>
      <w:r>
        <w:t xml:space="preserve"> Oy Puh: 020 756 8615 www.triotravels.fi </w:t>
      </w:r>
    </w:p>
    <w:p w:rsidR="00E2101A" w:rsidRDefault="005236D2">
      <w:pPr>
        <w:ind w:left="-5" w:right="381"/>
      </w:pPr>
      <w:r>
        <w:t>Kitkantie 18 93600 Kuusamo</w:t>
      </w:r>
      <w:r>
        <w:rPr>
          <w:b/>
        </w:rPr>
        <w:t xml:space="preserve"> </w:t>
      </w:r>
    </w:p>
    <w:p w:rsidR="00E2101A" w:rsidRDefault="005236D2">
      <w:pPr>
        <w:spacing w:after="0" w:line="259" w:lineRule="auto"/>
        <w:ind w:left="0" w:firstLine="0"/>
        <w:jc w:val="left"/>
      </w:pPr>
      <w:r>
        <w:t xml:space="preserve"> </w:t>
      </w:r>
    </w:p>
    <w:sectPr w:rsidR="00E2101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078" w:right="752" w:bottom="511" w:left="1133" w:header="480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36D2">
      <w:pPr>
        <w:spacing w:after="0" w:line="240" w:lineRule="auto"/>
      </w:pPr>
      <w:r>
        <w:separator/>
      </w:r>
    </w:p>
  </w:endnote>
  <w:endnote w:type="continuationSeparator" w:id="0">
    <w:p w:rsidR="00000000" w:rsidRDefault="0052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1A" w:rsidRDefault="005236D2">
    <w:pPr>
      <w:spacing w:after="0" w:line="259" w:lineRule="auto"/>
      <w:ind w:left="-1133" w:right="1115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6376" name="Group 6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6577" name="Shape 657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8" name="Shape 657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9" name="Shape 657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88C68C" id="Group 6376" o:spid="_x0000_s1026" style="position:absolute;margin-left:24pt;margin-top:817.55pt;width:547.4pt;height:.5pt;z-index:251664384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">
              <v:shape id="Shape 657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AqcUA&#10;AADdAAAADwAAAGRycy9kb3ducmV2LnhtbESPQWvCQBSE7wX/w/IEb3WjWCPRjWihIIVCqx48PrPP&#10;JJh9G3c3mv77bqHQ4zAz3zCrdW8acSfna8sKJuMEBHFhdc2lguPh7XkBwgdkjY1lUvBNHtb54GmF&#10;mbYP/qL7PpQiQthnqKAKoc2k9EVFBv3YtsTRu1hnMETpSqkdPiLcNHKaJHNpsOa4UGFLrxUV131n&#10;FLS30p1uXm/53H2+p5zsqP+YKTUa9psliEB9+A//tXdawfwlT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oCp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578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SQ8IA&#10;AADdAAAADwAAAGRycy9kb3ducmV2LnhtbERPXWvCMBR9F/wP4Q72pumEOalGGYIgTqxz4vO1ubZl&#10;yU1tMlv//fIg+Hg437NFZ424UeMrxwrehgkI4tzpigsFx5/VYALCB2SNxjEpuJOHxbzfm2GqXcvf&#10;dDuEQsQQ9ikqKEOoUyl9XpJFP3Q1ceQurrEYImwKqRtsY7g1cpQkY2mx4thQYk3LkvLfw59VkGUb&#10;Pzmb/c5fs+7MX1uzPbUrpV5fus8piEBdeIof7rVWMH7/iHPjm/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hJDwgAAAN0AAAAPAAAAAAAAAAAAAAAAAJgCAABkcnMvZG93&#10;bnJldi54bWxQSwUGAAAAAAQABAD1AAAAhwMAAAAA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6579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mxQMUA&#10;AADdAAAADwAAAGRycy9kb3ducmV2LnhtbESPW2sCMRSE3wX/QziCb5pVrJfVKLZQkELBSx/6eNwc&#10;dxc3J2sSdfvvjVDwcZiZb5jFqjGVuJHzpWUFg34CgjizuuRcwc/hszcF4QOyxsoyKfgjD6tlu7XA&#10;VNs77+i2D7mIEPYpKihCqFMpfVaQQd+3NXH0TtYZDFG6XGqH9wg3lRwmyVgaLDkuFFjTR0HZeX81&#10;CupL7n4vXr/z8br9mnCyoeZ7pFS306znIAI14RX+b2+0gvHbZAb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bFA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1A" w:rsidRDefault="005236D2">
    <w:pPr>
      <w:spacing w:after="0" w:line="259" w:lineRule="auto"/>
      <w:ind w:left="-1133" w:right="1115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6357" name="Group 6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6574" name="Shape 657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5" name="Shape 6575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6" name="Shape 6576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4E899C" id="Group 6357" o:spid="_x0000_s1026" style="position:absolute;margin-left:24pt;margin-top:817.55pt;width:547.4pt;height:.5pt;z-index:25166540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">
              <v:shape id="Shape 657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e3sYA&#10;AADdAAAADwAAAGRycy9kb3ducmV2LnhtbESPT2vCQBTE7wW/w/KE3urGYo1E16CFghQK9c+hx9fs&#10;Mwlm38bdNUm/fbdQ8DjMzG+YVT6YRnTkfG1ZwXSSgCAurK65VHA6vj0tQPiArLGxTAp+yEO+Hj2s&#10;MNO25z11h1CKCGGfoYIqhDaT0hcVGfQT2xJH72ydwRClK6V22Ee4aeRzksylwZrjQoUtvVZUXA43&#10;o6C9lu7r6vWWv2+f7yknOxo+Zko9jofNEkSgIdzD/+2dVjB/SW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ge3s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6575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93cYA&#10;AADdAAAADwAAAGRycy9kb3ducmV2LnhtbESPQWvCQBSE70L/w/IKvemmBa1EVykFoVQxmhbPz+xr&#10;Err7Ns2uJv57Vyh4HGbmG2a+7K0RZ2p97VjB8ygBQVw4XXOp4PtrNZyC8AFZo3FMCi7kYbl4GMwx&#10;1a7jPZ3zUIoIYZ+igiqEJpXSFxVZ9CPXEEfvx7UWQ5RtKXWLXYRbI1+SZCIt1hwXKmzovaLiNz9Z&#10;BVn26adHs9v6v6w/8npjNodupdTTY/82AxGoD/fwf/tDK5iMX8dwexOf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u93cYAAADdAAAADwAAAAAAAAAAAAAAAACYAgAAZHJz&#10;L2Rvd25yZXYueG1sUEsFBgAAAAAEAAQA9QAAAIsD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6576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lMsUA&#10;AADdAAAADwAAAGRycy9kb3ducmV2LnhtbESPQWvCQBSE7wX/w/IEb3WjaCzRjaggiFBobQ89PrPP&#10;JJh9G3c3mv77bqHQ4zAz3zCrdW8acSfna8sKJuMEBHFhdc2lgs+P/fMLCB+QNTaWScE3eVjng6cV&#10;Zto++J3up1CKCGGfoYIqhDaT0hcVGfRj2xJH72KdwRClK6V2+Ihw08hpkqTSYM1xocKWdhUV11Nn&#10;FLS30n3dvN7yuXs7Ljg5UP86U2o07DdLEIH68B/+ax+0gnS+SO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iUy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1A" w:rsidRDefault="005236D2">
    <w:pPr>
      <w:spacing w:after="0" w:line="259" w:lineRule="auto"/>
      <w:ind w:left="-1133" w:right="1115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6338" name="Group 6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6571" name="Shape 657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2" name="Shape 657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3" name="Shape 657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A6B499" id="Group 6338" o:spid="_x0000_s1026" style="position:absolute;margin-left:24pt;margin-top:817.55pt;width:547.4pt;height:.5pt;z-index:25166643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">
              <v:shape id="Shape 657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9RsYA&#10;AADdAAAADwAAAGRycy9kb3ducmV2LnhtbESPQWvCQBSE74L/YXlCb7qJtFpS16CCIIVCa3vo8TX7&#10;mgSzb+PuJsZ/7xYKHoeZ+YZZ5YNpRE/O15YVpLMEBHFhdc2lgq/P/fQZhA/IGhvLpOBKHvL1eLTC&#10;TNsLf1B/DKWIEPYZKqhCaDMpfVGRQT+zLXH0fq0zGKJ0pdQOLxFuGjlPkoU0WHNcqLClXUXF6dgZ&#10;Be25dN9nr7f8072/Ljk50PD2qNTDZNi8gAg0hHv4v33QChZPyxT+3s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+9Rs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6572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lqcYA&#10;AADdAAAADwAAAGRycy9kb3ducmV2LnhtbESPQWvCQBSE7wX/w/KE3upGoVaiq4gglCqN2uL5mX1N&#10;Qnffxuxq0n/vCgWPw8x8w8wWnTXiSo2vHCsYDhIQxLnTFRcKvr/WLxMQPiBrNI5JwR95WMx7TzNM&#10;tWt5T9dDKESEsE9RQRlCnUrp85Is+oGriaP34xqLIcqmkLrBNsKtkaMkGUuLFceFEmtalZT/Hi5W&#10;QZZ9+MnJ7D79OetOvNma7bFdK/Xc75ZTEIG68Aj/t9+1gvHr2wjub+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IlqcYAAADdAAAADwAAAAAAAAAAAAAAAACYAgAAZHJz&#10;L2Rvd25yZXYueG1sUEsFBgAAAAAEAAQA9QAAAIsD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6573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GqsUA&#10;AADdAAAADwAAAGRycy9kb3ducmV2LnhtbESPT2sCMRTE7wW/Q3hCbzWrVi2rUVQoiFDw36HH5+a5&#10;u7h5WZOo229vCoLHYWZ+w0xmjanEjZwvLSvodhIQxJnVJecKDvvvjy8QPiBrrCyTgj/yMJu23iaY&#10;anvnLd12IRcRwj5FBUUIdSqlzwoy6Du2Jo7eyTqDIUqXS+3wHuGmkr0kGUqDJceFAmtaFpSdd1ej&#10;oL7k7vfi9YKP1816xMmKmp9Ppd7bzXwMIlATXuFne6UVDAejPv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Yaq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36D2">
      <w:pPr>
        <w:spacing w:after="0" w:line="240" w:lineRule="auto"/>
      </w:pPr>
      <w:r>
        <w:separator/>
      </w:r>
    </w:p>
  </w:footnote>
  <w:footnote w:type="continuationSeparator" w:id="0">
    <w:p w:rsidR="00000000" w:rsidRDefault="0052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1A" w:rsidRDefault="005236D2">
    <w:pPr>
      <w:spacing w:after="0" w:line="259" w:lineRule="auto"/>
      <w:ind w:left="-1133" w:right="1115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365" name="Group 6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6566" name="Shape 656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7" name="Shape 6567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8" name="Shape 6568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A4160B" id="Group 6365" o:spid="_x0000_s1026" style="position:absolute;margin-left:24pt;margin-top:24pt;width:547.4pt;height:.5pt;z-index:25165824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">
              <v:shape id="Shape 656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+z78UA&#10;AADdAAAADwAAAGRycy9kb3ducmV2LnhtbESPT4vCMBTE7wt+h/AEb5q6uFWqUXRBEGFh/XPw+Gye&#10;bbF5qUnU7rffLAh7HGbmN8xs0ZpaPMj5yrKC4SABQZxbXXGh4HhY9ycgfEDWWFsmBT/kYTHvvM0w&#10;0/bJO3rsQyEihH2GCsoQmkxKn5dk0A9sQxy9i3UGQ5SukNrhM8JNLd+TJJUGK44LJTb0WVJ+3d+N&#10;guZWuNPN6xWf79/bMScbar9GSvW67XIKIlAb/sOv9kYrSD/SFP7ex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7Pv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567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Q7MYA&#10;AADdAAAADwAAAGRycy9kb3ducmV2LnhtbESPQWvCQBSE7wX/w/IEb3VjwVSiqxRBKFWa1ornZ/aZ&#10;hO6+TbOrSf+9KxR6HGbmG2ax6q0RV2p97VjBZJyAIC6crrlUcPjaPM5A+ICs0TgmBb/kYbUcPCww&#10;067jT7ruQykihH2GCqoQmkxKX1Rk0Y9dQxy9s2sthijbUuoWuwi3Rj4lSSot1hwXKmxoXVHxvb9Y&#10;BXn+5mcn8/Huf/L+xNud2R27jVKjYf8yBxGoD//hv/arVpBO02e4v4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wQ7MYAAADdAAAADwAAAAAAAAAAAAAAAACYAgAAZHJz&#10;L2Rvd25yZXYueG1sUEsFBgAAAAAEAAQA9QAAAIsD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6568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CBsMA&#10;AADdAAAADwAAAGRycy9kb3ducmV2LnhtbERPz2vCMBS+C/4P4Q12s+lkdtIZRQeDIgxct4PHt+at&#10;LWteahJt/e/NYeDx4/u92oymExdyvrWs4ClJQRBXVrdcK/j+ep8tQfiArLGzTAqu5GGznk5WmGs7&#10;8CddylCLGMI+RwVNCH0upa8aMugT2xNH7tc6gyFCV0vtcIjhppPzNM2kwZZjQ4M9vTVU/ZVno6A/&#10;1e548nrHP+fD/oXTgsaPZ6UeH8btK4hAY7iL/92FVpAtsjg3volP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CBs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E2101A" w:rsidRDefault="005236D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6369" name="Group 6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6569" name="Shape 6569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0" name="Shape 6570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DE68A0" id="Group 6369" o:spid="_x0000_s1026" style="position:absolute;margin-left:24pt;margin-top:24.5pt;width:547.4pt;height:793.05pt;z-index:-251657216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">
              <v:shape id="Shape 6569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FkMYA&#10;AADdAAAADwAAAGRycy9kb3ducmV2LnhtbESPT2sCMRTE70K/Q3gFb5qt4qJbo0ipoAcP/jm0t8fm&#10;NVncvCyb1F2/vREKPQ4z8xtmue5dLW7UhsqzgrdxBoK49Lpio+By3o7mIEJE1lh7JgV3CrBevQyW&#10;WGjf8ZFup2hEgnAoUIGNsSmkDKUlh2HsG+Lk/fjWYUyyNVK32CW4q+Uky3LpsOK0YLGhD0vl9fTr&#10;FHwfc3OIn1e7wEm3+9rIGU7NXqnha795BxGpj//hv/ZOK8hn+QKeb9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tFkM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6570" o:spid="_x0000_s1028" style="position:absolute;left:69461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60MMA&#10;AADdAAAADwAAAGRycy9kb3ducmV2LnhtbERPu27CMBTdK/UfrFuJrTgFEWiKQQiBBEMHHkO7XcW3&#10;dkR8HcWGhL/HA1LHo/OeL3tXixu1ofKs4GOYgSAuva7YKDiftu8zECEia6w9k4I7BVguXl/mWGjf&#10;8YFux2hECuFQoAIbY1NIGUpLDsPQN8SJ+/Otw5hga6RusUvhrpajLMulw4pTg8WG1pbKy/HqFPwe&#10;cvMdNxf7iaNu97OSExybvVKDt371BSJSH//FT/dOK8gn07Q/vU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h60MMAAADdAAAADwAAAAAAAAAAAAAAAACYAgAAZHJzL2Rv&#10;d25yZXYueG1sUEsFBgAAAAAEAAQA9QAAAIgDAAAAAA=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1A" w:rsidRDefault="005236D2">
    <w:pPr>
      <w:spacing w:after="0" w:line="259" w:lineRule="auto"/>
      <w:ind w:left="-1133" w:right="1115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346" name="Group 6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6561" name="Shape 656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2" name="Shape 656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3" name="Shape 656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50E193" id="Group 6346" o:spid="_x0000_s1026" style="position:absolute;margin-left:24pt;margin-top:24pt;width:547.4pt;height:.5pt;z-index:2516602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">
              <v:shape id="Shape 656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rm8YA&#10;AADdAAAADwAAAGRycy9kb3ducmV2LnhtbESPQWvCQBSE74X+h+UVvNWNpaaSuglaKIhQsNGDx9fs&#10;Mwlm38bdVeO/7wqFHoeZ+YaZF4PpxIWcby0rmIwTEMSV1S3XCnbbz+cZCB+QNXaWScGNPBT548Mc&#10;M22v/E2XMtQiQthnqKAJoc+k9FVDBv3Y9sTRO1hnMETpaqkdXiPcdPIlSVJpsOW40GBPHw1Vx/Js&#10;FPSn2u1PXi/557xZv3GyouHrVanR07B4BxFoCP/hv/ZKK0in6QTub+IT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Yrm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6562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zdMUA&#10;AADdAAAADwAAAGRycy9kb3ducmV2LnhtbESPQWvCQBSE7wX/w/IEb3WjYJDoKkUQpErT2uL5mX1N&#10;grtv0+xq0n/vCoUeh5n5hlmue2vEjVpfO1YwGScgiAunay4VfH1un+cgfEDWaByTgl/ysF4NnpaY&#10;adfxB92OoRQRwj5DBVUITSalLyqy6MeuIY7et2sthijbUuoWuwi3Rk6TJJUWa44LFTa0qai4HK9W&#10;QZ6/+vnZvL/5n7w/8/5gDqduq9Ro2L8sQATqw3/4r73TCtJZOoXHm/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7N0xQAAAN0AAAAPAAAAAAAAAAAAAAAAAJgCAABkcnMv&#10;ZG93bnJldi54bWxQSwUGAAAAAAQABAD1AAAAigMAAAAA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6563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Qd8YA&#10;AADdAAAADwAAAGRycy9kb3ducmV2LnhtbESPT2vCQBTE7wW/w/KE3urGtsYSsxFbKEhBqH8OPT6z&#10;zySYfRt3V02/fVcQehxm5jdMPu9NKy7kfGNZwXiUgCAurW64UrDbfj69gfABWWNrmRT8kod5MXjI&#10;MdP2ymu6bEIlIoR9hgrqELpMSl/WZNCPbEccvYN1BkOUrpLa4TXCTSufkySVBhuOCzV29FFTedyc&#10;jYLuVLmfk9fvvD9/f005WVK/elXqcdgvZiAC9eE/fG8vtYJ0kr7A7U1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gQd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E2101A" w:rsidRDefault="005236D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6350" name="Group 6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6564" name="Shape 6564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5" name="Shape 6565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15B2EB" id="Group 6350" o:spid="_x0000_s1026" style="position:absolute;margin-left:24pt;margin-top:24.5pt;width:547.4pt;height:793.05pt;z-index:-251655168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">
              <v:shape id="Shape 6564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qDsYA&#10;AADdAAAADwAAAGRycy9kb3ducmV2LnhtbESPT2sCMRTE7wW/Q3hCbzWrrUu7GkWkgh568M+hvT02&#10;z2Rx87JsUnf99o1Q8DjMzG+Y+bJ3tbhSGyrPCsajDARx6XXFRsHpuHl5BxEissbaMym4UYDlYvA0&#10;x0L7jvd0PUQjEoRDgQpsjE0hZSgtOQwj3xAn7+xbhzHJ1kjdYpfgrpaTLMulw4rTgsWG1pbKy+HX&#10;KfjZ5+Yrfl7sB0667fdKTvHV7JR6HvarGYhIfXyE/9tbrSCf5m9wf5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rqDs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6565" o:spid="_x0000_s1028" style="position:absolute;left:69461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ZPlcUA&#10;AADdAAAADwAAAGRycy9kb3ducmV2LnhtbESPQWsCMRSE74L/IbyCN81W2aXdGkVEQQ89aHtob4/N&#10;a7K4eVk20V3/vSkUehxm5htmuR5cI27UhdqzgudZBoK48rpmo+DzYz99AREissbGMym4U4D1ajxa&#10;Yql9zye6naMRCcKhRAU2xraUMlSWHIaZb4mT9+M7hzHJzkjdYZ/grpHzLCukw5rTgsWWtpaqy/nq&#10;FHyfCvMedxf7ivP+8LWROS7MUanJ07B5AxFpiP/hv/ZBKyjyIoffN+k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k+VxQAAAN0AAAAPAAAAAAAAAAAAAAAAAJgCAABkcnMv&#10;ZG93bnJldi54bWxQSwUGAAAAAAQABAD1AAAAigMAAAAA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1A" w:rsidRDefault="005236D2">
    <w:pPr>
      <w:spacing w:after="0" w:line="259" w:lineRule="auto"/>
      <w:ind w:left="-1133" w:right="1115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327" name="Group 6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6556" name="Shape 655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57" name="Shape 6557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58" name="Shape 6558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D8AA53" id="Group 6327" o:spid="_x0000_s1026" style="position:absolute;margin-left:24pt;margin-top:24pt;width:547.4pt;height:.5pt;z-index:25166233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">
              <v:shape id="Shape 655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5UsUA&#10;AADdAAAADwAAAGRycy9kb3ducmV2LnhtbESPQWvCQBSE7wX/w/IEb3WjaFqiG1FBEKHQ2h56fGaf&#10;STD7Nu5uNP77bqHQ4zAz3zDLVW8acSPna8sKJuMEBHFhdc2lgq/P3fMrCB+QNTaWScGDPKzywdMS&#10;M23v/EG3YyhFhLDPUEEVQptJ6YuKDPqxbYmjd7bOYIjSlVI7vEe4aeQ0SVJpsOa4UGFL24qKy7Ez&#10;Ctpr6b6vXm/41L0fXjjZU/82U2o07NcLEIH68B/+a++1gnQ+T+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3lS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557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aUcYA&#10;AADdAAAADwAAAGRycy9kb3ducmV2LnhtbESPQWvCQBSE70L/w/IKvemmBa1EVykFoVQxmhbPz+xr&#10;Err7Ns2uJv57Vyh4HGbmG2a+7K0RZ2p97VjB8ygBQVw4XXOp4PtrNZyC8AFZo3FMCi7kYbl4GMwx&#10;1a7jPZ3zUIoIYZ+igiqEJpXSFxVZ9CPXEEfvx7UWQ5RtKXWLXYRbI1+SZCIt1hwXKmzovaLiNz9Z&#10;BVn26adHs9v6v6w/8npjNodupdTTY/82AxGoD/fwf/tDK5iMx69wexOf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DaUcYAAADdAAAADwAAAAAAAAAAAAAAAACYAgAAZHJz&#10;L2Rvd25yZXYueG1sUEsFBgAAAAAEAAQA9QAAAIsD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6558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Iu8EA&#10;AADdAAAADwAAAGRycy9kb3ducmV2LnhtbERPy4rCMBTdD/gP4Qqz01TxRTWKCoIMCL4WLq/NtS02&#10;NzWJ2vn7yUKY5eG8Z4vGVOJFzpeWFfS6CQjizOqScwXn06YzAeEDssbKMin4JQ+Leetrhqm2bz7Q&#10;6xhyEUPYp6igCKFOpfRZQQZ919bEkbtZZzBE6HKpHb5juKlkP0lG0mDJsaHAmtYFZffj0yioH7m7&#10;PLxe8fW5/xlzsqVmN1Dqu90spyACNeFf/HFvtYLRcBjnxjfxCc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wSLv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E2101A" w:rsidRDefault="005236D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6331" name="Group 63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6559" name="Shape 6559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0" name="Shape 6560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DC4644" id="Group 6331" o:spid="_x0000_s1026" style="position:absolute;margin-left:24pt;margin-top:24.5pt;width:547.4pt;height:793.05pt;z-index:-251653120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">
              <v:shape id="Shape 6559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LcYA&#10;AADdAAAADwAAAGRycy9kb3ducmV2LnhtbESPQWsCMRSE74X+h/AK3mq2yi51NYqUCnrwoPbQ3h6b&#10;Z7K4eVk2qbv+eyMUehxm5htmsRpcI67UhdqzgrdxBoK48rpmo+DrtHl9BxEissbGMym4UYDV8vlp&#10;gaX2PR/oeoxGJAiHEhXYGNtSylBZchjGviVO3tl3DmOSnZG6wz7BXSMnWVZIhzWnBYstfViqLsdf&#10;p+DnUJh9/LzYGU767fda5jg1O6VGL8N6DiLSEP/Df+2tVlDk+Qweb9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ePLc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6560" o:spid="_x0000_s1028" style="position:absolute;left:69461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sDcIA&#10;AADdAAAADwAAAGRycy9kb3ducmV2LnhtbERPz2vCMBS+C/4P4Qm7aarDMqtRZGzgDh7UHfT2aJ5J&#10;sXkpTWbrf28OA48f3+/Vpne1uFMbKs8KppMMBHHpdcVGwe/pe/wBIkRkjbVnUvCgAJv1cLDCQvuO&#10;D3Q/RiNSCIcCFdgYm0LKUFpyGCa+IU7c1bcOY4KtkbrFLoW7Ws6yLJcOK04NFhv6tFTejn9OweWQ&#10;m338utkFzrrdeSvn+G5+lHob9dsliEh9fIn/3TutIJ/naX96k5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ewNwgAAAN0AAAAPAAAAAAAAAAAAAAAAAJgCAABkcnMvZG93&#10;bnJldi54bWxQSwUGAAAAAAQABAD1AAAAhwMAAAAA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5985"/>
    <w:multiLevelType w:val="hybridMultilevel"/>
    <w:tmpl w:val="16F410E2"/>
    <w:lvl w:ilvl="0" w:tplc="2F786106">
      <w:start w:val="1"/>
      <w:numFmt w:val="bullet"/>
      <w:lvlText w:val="•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BCF69C">
      <w:start w:val="1"/>
      <w:numFmt w:val="bullet"/>
      <w:lvlText w:val="o"/>
      <w:lvlJc w:val="left"/>
      <w:pPr>
        <w:ind w:left="2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EC3CB8">
      <w:start w:val="1"/>
      <w:numFmt w:val="bullet"/>
      <w:lvlText w:val="▪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0C979E">
      <w:start w:val="1"/>
      <w:numFmt w:val="bullet"/>
      <w:lvlText w:val="•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62F1F4">
      <w:start w:val="1"/>
      <w:numFmt w:val="bullet"/>
      <w:lvlText w:val="o"/>
      <w:lvlJc w:val="left"/>
      <w:pPr>
        <w:ind w:left="4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EE9644">
      <w:start w:val="1"/>
      <w:numFmt w:val="bullet"/>
      <w:lvlText w:val="▪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E07FAC">
      <w:start w:val="1"/>
      <w:numFmt w:val="bullet"/>
      <w:lvlText w:val="•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A0AB16">
      <w:start w:val="1"/>
      <w:numFmt w:val="bullet"/>
      <w:lvlText w:val="o"/>
      <w:lvlJc w:val="left"/>
      <w:pPr>
        <w:ind w:left="7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C6E840">
      <w:start w:val="1"/>
      <w:numFmt w:val="bullet"/>
      <w:lvlText w:val="▪"/>
      <w:lvlJc w:val="left"/>
      <w:pPr>
        <w:ind w:left="7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F3CC0"/>
    <w:multiLevelType w:val="hybridMultilevel"/>
    <w:tmpl w:val="A068479C"/>
    <w:lvl w:ilvl="0" w:tplc="86828F4E">
      <w:start w:val="1"/>
      <w:numFmt w:val="bullet"/>
      <w:lvlText w:val="-"/>
      <w:lvlJc w:val="left"/>
      <w:pPr>
        <w:ind w:left="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86E56E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A601C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E24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326794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B2BD92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1C306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0CDCFE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363134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E24361"/>
    <w:multiLevelType w:val="hybridMultilevel"/>
    <w:tmpl w:val="2A60E986"/>
    <w:lvl w:ilvl="0" w:tplc="712AF016">
      <w:start w:val="1"/>
      <w:numFmt w:val="decimal"/>
      <w:lvlText w:val="%1."/>
      <w:lvlJc w:val="left"/>
      <w:pPr>
        <w:ind w:left="6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FC392A">
      <w:start w:val="1"/>
      <w:numFmt w:val="lowerLetter"/>
      <w:lvlText w:val="%2"/>
      <w:lvlJc w:val="left"/>
      <w:pPr>
        <w:ind w:left="13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E2B534">
      <w:start w:val="1"/>
      <w:numFmt w:val="lowerRoman"/>
      <w:lvlText w:val="%3"/>
      <w:lvlJc w:val="left"/>
      <w:pPr>
        <w:ind w:left="20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A49912">
      <w:start w:val="1"/>
      <w:numFmt w:val="decimal"/>
      <w:lvlText w:val="%4"/>
      <w:lvlJc w:val="left"/>
      <w:pPr>
        <w:ind w:left="28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D49F12">
      <w:start w:val="1"/>
      <w:numFmt w:val="lowerLetter"/>
      <w:lvlText w:val="%5"/>
      <w:lvlJc w:val="left"/>
      <w:pPr>
        <w:ind w:left="35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948CAC">
      <w:start w:val="1"/>
      <w:numFmt w:val="lowerRoman"/>
      <w:lvlText w:val="%6"/>
      <w:lvlJc w:val="left"/>
      <w:pPr>
        <w:ind w:left="42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AEE0C6">
      <w:start w:val="1"/>
      <w:numFmt w:val="decimal"/>
      <w:lvlText w:val="%7"/>
      <w:lvlJc w:val="left"/>
      <w:pPr>
        <w:ind w:left="49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3A9E7C">
      <w:start w:val="1"/>
      <w:numFmt w:val="lowerLetter"/>
      <w:lvlText w:val="%8"/>
      <w:lvlJc w:val="left"/>
      <w:pPr>
        <w:ind w:left="56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C08476">
      <w:start w:val="1"/>
      <w:numFmt w:val="lowerRoman"/>
      <w:lvlText w:val="%9"/>
      <w:lvlJc w:val="left"/>
      <w:pPr>
        <w:ind w:left="64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1A"/>
    <w:rsid w:val="005236D2"/>
    <w:rsid w:val="00E2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0871F-45CD-4083-871F-C432192D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9" w:line="26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9" w:line="271" w:lineRule="auto"/>
      <w:ind w:left="10" w:hanging="10"/>
      <w:outlineLvl w:val="0"/>
    </w:pPr>
    <w:rPr>
      <w:rFonts w:ascii="Tahoma" w:eastAsia="Tahoma" w:hAnsi="Tahoma" w:cs="Tahoma"/>
      <w:b/>
      <w:color w:val="000000"/>
      <w:sz w:val="20"/>
      <w:u w:val="single" w:color="000000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15"/>
      <w:ind w:left="10" w:hanging="10"/>
      <w:outlineLvl w:val="1"/>
    </w:pPr>
    <w:rPr>
      <w:rFonts w:ascii="Tahoma" w:eastAsia="Tahoma" w:hAnsi="Tahoma" w:cs="Tahoma"/>
      <w:color w:val="000000"/>
      <w:sz w:val="20"/>
      <w:u w:val="single"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Pr>
      <w:rFonts w:ascii="Tahoma" w:eastAsia="Tahoma" w:hAnsi="Tahoma" w:cs="Tahoma"/>
      <w:color w:val="000000"/>
      <w:sz w:val="20"/>
      <w:u w:val="single" w:color="000000"/>
    </w:rPr>
  </w:style>
  <w:style w:type="character" w:customStyle="1" w:styleId="Otsikko1Char">
    <w:name w:val="Otsikko 1 Char"/>
    <w:link w:val="Otsikko1"/>
    <w:rPr>
      <w:rFonts w:ascii="Tahoma" w:eastAsia="Tahoma" w:hAnsi="Tahoma" w:cs="Tahoma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1654</Words>
  <Characters>13404</Characters>
  <Application>Microsoft Office Word</Application>
  <DocSecurity>0</DocSecurity>
  <Lines>111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Tuija Valjakka</cp:lastModifiedBy>
  <cp:revision>2</cp:revision>
  <dcterms:created xsi:type="dcterms:W3CDTF">2015-09-25T07:32:00Z</dcterms:created>
  <dcterms:modified xsi:type="dcterms:W3CDTF">2015-09-25T07:32:00Z</dcterms:modified>
</cp:coreProperties>
</file>