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Vaalearuudukkotaulukko1"/>
        <w:tblpPr w:leftFromText="141" w:rightFromText="141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57FC9" w:rsidRPr="008178BC" w:rsidTr="00E57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E57FC9" w:rsidRPr="008178BC" w:rsidRDefault="00E57FC9" w:rsidP="00E57FC9">
            <w:pPr>
              <w:pStyle w:val="Otsikko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0" w:name="_GoBack"/>
            <w:bookmarkEnd w:id="0"/>
            <w:r w:rsidRPr="008178BC">
              <w:rPr>
                <w:rFonts w:asciiTheme="minorHAnsi" w:hAnsiTheme="minorHAnsi"/>
                <w:b w:val="0"/>
                <w:sz w:val="22"/>
                <w:szCs w:val="22"/>
              </w:rPr>
              <w:t>Harkitse</w:t>
            </w:r>
          </w:p>
        </w:tc>
        <w:tc>
          <w:tcPr>
            <w:tcW w:w="4665" w:type="dxa"/>
          </w:tcPr>
          <w:p w:rsidR="00E57FC9" w:rsidRPr="008178BC" w:rsidRDefault="00E57FC9" w:rsidP="00E57FC9">
            <w:pPr>
              <w:pStyle w:val="Otsikk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b w:val="0"/>
                <w:sz w:val="22"/>
                <w:szCs w:val="22"/>
              </w:rPr>
              <w:t>Korjaa</w:t>
            </w:r>
          </w:p>
        </w:tc>
        <w:tc>
          <w:tcPr>
            <w:tcW w:w="4665" w:type="dxa"/>
          </w:tcPr>
          <w:p w:rsidR="00E57FC9" w:rsidRPr="008178BC" w:rsidRDefault="00E57FC9" w:rsidP="00E57FC9">
            <w:pPr>
              <w:pStyle w:val="Otsikk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b w:val="0"/>
                <w:sz w:val="22"/>
                <w:szCs w:val="22"/>
              </w:rPr>
              <w:t>Kierrätä</w:t>
            </w:r>
          </w:p>
        </w:tc>
      </w:tr>
      <w:tr w:rsidR="00E57FC9" w:rsidRPr="008178BC" w:rsidTr="00E57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E57FC9" w:rsidRPr="008178BC" w:rsidRDefault="00E57FC9" w:rsidP="00E57FC9">
            <w:pPr>
              <w:rPr>
                <w:b w:val="0"/>
              </w:rPr>
            </w:pPr>
          </w:p>
          <w:p w:rsidR="00E57FC9" w:rsidRPr="008178BC" w:rsidRDefault="00D26D94" w:rsidP="00E57FC9">
            <w:pPr>
              <w:rPr>
                <w:b w:val="0"/>
              </w:rPr>
            </w:pPr>
            <w:r w:rsidRPr="008178BC">
              <w:rPr>
                <w:b w:val="0"/>
              </w:rPr>
              <w:t>Tee v</w:t>
            </w:r>
            <w:r w:rsidR="00E57FC9" w:rsidRPr="008178BC">
              <w:rPr>
                <w:b w:val="0"/>
              </w:rPr>
              <w:t>aateinventaario</w:t>
            </w:r>
          </w:p>
          <w:p w:rsidR="00E57FC9" w:rsidRPr="008178BC" w:rsidRDefault="00E57FC9" w:rsidP="00E57FC9">
            <w:pPr>
              <w:rPr>
                <w:b w:val="0"/>
              </w:rPr>
            </w:pPr>
          </w:p>
          <w:p w:rsidR="00A77DF5" w:rsidRPr="008178BC" w:rsidRDefault="00A77DF5" w:rsidP="00A77DF5">
            <w:pPr>
              <w:pStyle w:val="Peruskappale"/>
              <w:rPr>
                <w:rFonts w:asciiTheme="minorHAnsi" w:hAnsiTheme="minorHAnsi"/>
                <w:b w:val="0"/>
                <w:color w:val="000101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b w:val="0"/>
                <w:color w:val="000101"/>
                <w:sz w:val="22"/>
                <w:szCs w:val="22"/>
              </w:rPr>
              <w:t xml:space="preserve">Tutustu vaatekomerosi </w:t>
            </w:r>
          </w:p>
          <w:p w:rsidR="00A77DF5" w:rsidRPr="008178BC" w:rsidRDefault="00A77DF5" w:rsidP="00A77DF5">
            <w:pPr>
              <w:pStyle w:val="Peruskappale"/>
              <w:rPr>
                <w:rFonts w:asciiTheme="minorHAnsi" w:hAnsiTheme="minorHAnsi"/>
                <w:b w:val="0"/>
                <w:color w:val="000101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b w:val="0"/>
                <w:color w:val="000101"/>
                <w:sz w:val="22"/>
                <w:szCs w:val="22"/>
              </w:rPr>
              <w:t xml:space="preserve">sisältöön. </w:t>
            </w:r>
          </w:p>
          <w:p w:rsidR="00E57FC9" w:rsidRPr="008178BC" w:rsidRDefault="00A77DF5" w:rsidP="008178BC">
            <w:pPr>
              <w:pStyle w:val="Peruskappale"/>
              <w:rPr>
                <w:rFonts w:asciiTheme="minorHAnsi" w:hAnsiTheme="minorHAnsi"/>
                <w:b w:val="0"/>
                <w:color w:val="000101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b w:val="0"/>
                <w:color w:val="000101"/>
                <w:sz w:val="22"/>
                <w:szCs w:val="22"/>
              </w:rPr>
              <w:t>Harkitse ostoksiasi jo ennen kauppaan lähtöä.</w:t>
            </w:r>
          </w:p>
          <w:p w:rsidR="00A77DF5" w:rsidRPr="008178BC" w:rsidRDefault="00A77DF5" w:rsidP="00A77DF5">
            <w:pPr>
              <w:rPr>
                <w:b w:val="0"/>
              </w:rPr>
            </w:pPr>
          </w:p>
          <w:p w:rsidR="00E57FC9" w:rsidRPr="008178BC" w:rsidRDefault="008178BC" w:rsidP="00E57FC9">
            <w:pPr>
              <w:rPr>
                <w:b w:val="0"/>
                <w:i/>
              </w:rPr>
            </w:pPr>
            <w:r w:rsidRPr="008178BC">
              <w:rPr>
                <w:b w:val="0"/>
                <w:i/>
              </w:rPr>
              <w:t xml:space="preserve">Kirjoita lista vaatteista, joita tarvitset. Näin vältät heräteostokset. </w:t>
            </w:r>
          </w:p>
          <w:p w:rsidR="008178BC" w:rsidRPr="008178BC" w:rsidRDefault="008178BC" w:rsidP="00E57FC9">
            <w:pPr>
              <w:rPr>
                <w:b w:val="0"/>
              </w:rPr>
            </w:pPr>
            <w:r w:rsidRPr="008178BC">
              <w:rPr>
                <w:b w:val="0"/>
                <w:i/>
              </w:rPr>
              <w:t xml:space="preserve">Vältä </w:t>
            </w:r>
            <w:r w:rsidRPr="008178BC">
              <w:rPr>
                <w:b w:val="0"/>
              </w:rPr>
              <w:t>tunneshoppailua</w:t>
            </w:r>
            <w:r w:rsidRPr="008178BC">
              <w:rPr>
                <w:b w:val="0"/>
                <w:i/>
              </w:rPr>
              <w:t>; älä etsi piristystä tai lohdutusta ostelemalla.</w:t>
            </w:r>
          </w:p>
          <w:p w:rsidR="00E57FC9" w:rsidRPr="008178BC" w:rsidRDefault="00E57FC9" w:rsidP="00E57FC9">
            <w:pPr>
              <w:rPr>
                <w:b w:val="0"/>
              </w:rPr>
            </w:pPr>
          </w:p>
        </w:tc>
        <w:tc>
          <w:tcPr>
            <w:tcW w:w="4665" w:type="dxa"/>
          </w:tcPr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7DF5" w:rsidRPr="008178BC" w:rsidRDefault="00A77DF5" w:rsidP="00A77DF5">
            <w:pPr>
              <w:pStyle w:val="Perus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Futura Std Book"/>
                <w:color w:val="CB2036"/>
                <w:sz w:val="22"/>
                <w:szCs w:val="22"/>
              </w:rPr>
            </w:pPr>
            <w:r w:rsidRPr="008178BC">
              <w:rPr>
                <w:rFonts w:asciiTheme="minorHAnsi" w:hAnsiTheme="minorHAnsi" w:cs="Futura Std Book"/>
                <w:color w:val="CB2036"/>
                <w:sz w:val="22"/>
                <w:szCs w:val="22"/>
              </w:rPr>
              <w:t>Huolehdi</w:t>
            </w:r>
          </w:p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7DF5" w:rsidRPr="008178BC" w:rsidRDefault="00A77DF5" w:rsidP="00A77DF5">
            <w:pPr>
              <w:pStyle w:val="Perus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101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color w:val="000101"/>
                <w:sz w:val="22"/>
                <w:szCs w:val="22"/>
              </w:rPr>
              <w:t>Älä pese turhaan, joskus tuuletus riittää.</w:t>
            </w:r>
          </w:p>
          <w:p w:rsidR="00A77DF5" w:rsidRPr="008178BC" w:rsidRDefault="00A77DF5" w:rsidP="00A77DF5">
            <w:pPr>
              <w:pStyle w:val="Perus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101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color w:val="000101"/>
                <w:sz w:val="22"/>
                <w:szCs w:val="22"/>
              </w:rPr>
              <w:t xml:space="preserve">Poista tahrat mahdollisimman pian.  </w:t>
            </w:r>
          </w:p>
          <w:p w:rsidR="00A77DF5" w:rsidRPr="008178BC" w:rsidRDefault="00A77DF5" w:rsidP="00A77DF5">
            <w:pPr>
              <w:pStyle w:val="Perus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101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color w:val="000101"/>
                <w:sz w:val="22"/>
                <w:szCs w:val="22"/>
              </w:rPr>
              <w:t xml:space="preserve">Oio ja ripusta vaatteet </w:t>
            </w:r>
          </w:p>
          <w:p w:rsidR="00D26D94" w:rsidRPr="008178BC" w:rsidRDefault="00A77DF5" w:rsidP="00A77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178BC">
              <w:rPr>
                <w:color w:val="000101"/>
              </w:rPr>
              <w:t xml:space="preserve">pesun jälkeen. </w:t>
            </w:r>
          </w:p>
          <w:p w:rsidR="00E57FC9" w:rsidRPr="008178BC" w:rsidRDefault="00D26D94" w:rsidP="00D2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  <w:r w:rsidRPr="008178BC">
              <w:rPr>
                <w:bCs/>
                <w:i/>
              </w:rPr>
              <w:t xml:space="preserve">Suosi matalia </w:t>
            </w:r>
            <w:r w:rsidR="008178BC" w:rsidRPr="008178BC">
              <w:rPr>
                <w:bCs/>
                <w:i/>
              </w:rPr>
              <w:t>pesu</w:t>
            </w:r>
            <w:r w:rsidRPr="008178BC">
              <w:rPr>
                <w:bCs/>
                <w:i/>
              </w:rPr>
              <w:t>lämpötiloja, mutta muista, että</w:t>
            </w:r>
            <w:r w:rsidR="008178BC" w:rsidRPr="008178BC">
              <w:rPr>
                <w:bCs/>
                <w:i/>
              </w:rPr>
              <w:t xml:space="preserve"> aina</w:t>
            </w:r>
            <w:r w:rsidRPr="008178BC">
              <w:rPr>
                <w:bCs/>
                <w:i/>
              </w:rPr>
              <w:t xml:space="preserve"> </w:t>
            </w:r>
            <w:r w:rsidR="008178BC" w:rsidRPr="008178BC">
              <w:rPr>
                <w:bCs/>
                <w:i/>
              </w:rPr>
              <w:t>pyykki ei puhdistu viileässä vedessä</w:t>
            </w:r>
            <w:r w:rsidRPr="008178BC">
              <w:rPr>
                <w:bCs/>
                <w:i/>
              </w:rPr>
              <w:t xml:space="preserve">. </w:t>
            </w:r>
          </w:p>
        </w:tc>
        <w:tc>
          <w:tcPr>
            <w:tcW w:w="4665" w:type="dxa"/>
          </w:tcPr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8BC">
              <w:t>Lainaa, vaihda tai kierrätä</w:t>
            </w:r>
          </w:p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7DF5" w:rsidRPr="008178BC" w:rsidRDefault="00A77DF5" w:rsidP="00A77DF5">
            <w:pPr>
              <w:pStyle w:val="Perus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101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color w:val="000101"/>
                <w:sz w:val="22"/>
                <w:szCs w:val="22"/>
              </w:rPr>
              <w:t>Anna ystävälle, myy kirpparilla tai lahjoita hyväntekeväisyyteen vaate, jota et enää itse käytä.</w:t>
            </w:r>
          </w:p>
          <w:p w:rsidR="00D26D94" w:rsidRPr="008178BC" w:rsidRDefault="00D26D94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exposedshow"/>
              </w:rPr>
            </w:pPr>
          </w:p>
          <w:p w:rsidR="00E57FC9" w:rsidRPr="008178BC" w:rsidRDefault="008178BC" w:rsidP="00D2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178BC">
              <w:rPr>
                <w:rStyle w:val="textexposedshow"/>
              </w:rPr>
              <w:t>Kutsu kaverit kylään ja pitäkää vaatteidenvaihtopäivä</w:t>
            </w:r>
            <w:r w:rsidR="00E57FC9" w:rsidRPr="008178BC">
              <w:rPr>
                <w:i/>
              </w:rPr>
              <w:br/>
            </w:r>
          </w:p>
        </w:tc>
      </w:tr>
      <w:tr w:rsidR="00E57FC9" w:rsidRPr="008178BC" w:rsidTr="00E57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E57FC9" w:rsidRPr="008178BC" w:rsidRDefault="00E57FC9" w:rsidP="00E57FC9">
            <w:pPr>
              <w:rPr>
                <w:b w:val="0"/>
              </w:rPr>
            </w:pPr>
          </w:p>
          <w:p w:rsidR="00E57FC9" w:rsidRPr="008178BC" w:rsidRDefault="00A77DF5" w:rsidP="00E57FC9">
            <w:pPr>
              <w:rPr>
                <w:b w:val="0"/>
              </w:rPr>
            </w:pPr>
            <w:r w:rsidRPr="008178BC">
              <w:rPr>
                <w:b w:val="0"/>
              </w:rPr>
              <w:t>Tunne ostoksesi</w:t>
            </w:r>
          </w:p>
          <w:p w:rsidR="00E57FC9" w:rsidRPr="008178BC" w:rsidRDefault="00E57FC9" w:rsidP="00E57FC9">
            <w:pPr>
              <w:rPr>
                <w:b w:val="0"/>
              </w:rPr>
            </w:pPr>
          </w:p>
          <w:p w:rsidR="00A77DF5" w:rsidRPr="008178BC" w:rsidRDefault="00A77DF5" w:rsidP="00A77DF5">
            <w:pPr>
              <w:pStyle w:val="Peruskappale"/>
              <w:rPr>
                <w:rFonts w:asciiTheme="minorHAnsi" w:hAnsiTheme="minorHAnsi"/>
                <w:b w:val="0"/>
                <w:color w:val="000101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b w:val="0"/>
                <w:color w:val="000101"/>
                <w:sz w:val="22"/>
                <w:szCs w:val="22"/>
              </w:rPr>
              <w:t>Ota selvää, missä</w:t>
            </w:r>
          </w:p>
          <w:p w:rsidR="00A77DF5" w:rsidRPr="008178BC" w:rsidRDefault="00A77DF5" w:rsidP="00A77DF5">
            <w:pPr>
              <w:pStyle w:val="Peruskappale"/>
              <w:rPr>
                <w:rFonts w:asciiTheme="minorHAnsi" w:hAnsiTheme="minorHAnsi"/>
                <w:b w:val="0"/>
                <w:color w:val="000101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b w:val="0"/>
                <w:color w:val="000101"/>
                <w:sz w:val="22"/>
                <w:szCs w:val="22"/>
              </w:rPr>
              <w:t>vaate on valmistettu.</w:t>
            </w:r>
          </w:p>
          <w:p w:rsidR="00A77DF5" w:rsidRPr="008178BC" w:rsidRDefault="00A77DF5" w:rsidP="00A77DF5">
            <w:pPr>
              <w:pStyle w:val="Peruskappale"/>
              <w:rPr>
                <w:rFonts w:asciiTheme="minorHAnsi" w:hAnsiTheme="minorHAnsi"/>
                <w:b w:val="0"/>
                <w:color w:val="000101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b w:val="0"/>
                <w:color w:val="000101"/>
                <w:sz w:val="22"/>
                <w:szCs w:val="22"/>
              </w:rPr>
              <w:t xml:space="preserve">Tutustu hoito-ohjeisiin. </w:t>
            </w:r>
          </w:p>
          <w:p w:rsidR="00A77DF5" w:rsidRPr="008178BC" w:rsidRDefault="00A77DF5" w:rsidP="00A77DF5">
            <w:pPr>
              <w:pStyle w:val="Peruskappale"/>
              <w:rPr>
                <w:rFonts w:asciiTheme="minorHAnsi" w:hAnsiTheme="minorHAnsi"/>
                <w:b w:val="0"/>
                <w:color w:val="000101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b w:val="0"/>
                <w:color w:val="000101"/>
                <w:sz w:val="22"/>
                <w:szCs w:val="22"/>
              </w:rPr>
              <w:t xml:space="preserve">Pohdi vaatteen </w:t>
            </w:r>
          </w:p>
          <w:p w:rsidR="00D26D94" w:rsidRPr="008178BC" w:rsidRDefault="00A77DF5" w:rsidP="00A77DF5">
            <w:pPr>
              <w:rPr>
                <w:b w:val="0"/>
              </w:rPr>
            </w:pPr>
            <w:r w:rsidRPr="008178BC">
              <w:rPr>
                <w:b w:val="0"/>
                <w:color w:val="000101"/>
              </w:rPr>
              <w:t xml:space="preserve">laatua ja materiaalia. </w:t>
            </w:r>
          </w:p>
          <w:p w:rsidR="00E57FC9" w:rsidRPr="008178BC" w:rsidRDefault="008178BC" w:rsidP="00E57FC9">
            <w:pPr>
              <w:rPr>
                <w:b w:val="0"/>
                <w:i/>
              </w:rPr>
            </w:pPr>
            <w:r w:rsidRPr="008178BC">
              <w:rPr>
                <w:b w:val="0"/>
                <w:i/>
              </w:rPr>
              <w:t>Valitse mieluummin yksi laadukas</w:t>
            </w:r>
            <w:r w:rsidR="00E57FC9" w:rsidRPr="008178BC">
              <w:rPr>
                <w:b w:val="0"/>
                <w:i/>
              </w:rPr>
              <w:t xml:space="preserve"> vaate </w:t>
            </w:r>
            <w:r w:rsidRPr="008178BC">
              <w:rPr>
                <w:b w:val="0"/>
                <w:i/>
              </w:rPr>
              <w:t>kuin monta huonolaatuista. Vältä</w:t>
            </w:r>
            <w:r w:rsidR="00E57FC9" w:rsidRPr="008178BC">
              <w:rPr>
                <w:b w:val="0"/>
                <w:i/>
              </w:rPr>
              <w:t xml:space="preserve"> nyppyyntyviä ja sähköistyviä materiaaleja, kuten akryylia.</w:t>
            </w:r>
          </w:p>
          <w:p w:rsidR="00E57FC9" w:rsidRPr="008178BC" w:rsidRDefault="00E57FC9" w:rsidP="00E57FC9">
            <w:pPr>
              <w:rPr>
                <w:b w:val="0"/>
                <w:i/>
              </w:rPr>
            </w:pPr>
          </w:p>
        </w:tc>
        <w:tc>
          <w:tcPr>
            <w:tcW w:w="4665" w:type="dxa"/>
          </w:tcPr>
          <w:p w:rsidR="00E57FC9" w:rsidRPr="008178BC" w:rsidRDefault="00A77DF5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8BC">
              <w:t>Pidä kunnossa</w:t>
            </w:r>
          </w:p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7DF5" w:rsidRPr="008178BC" w:rsidRDefault="00A77DF5" w:rsidP="00A77DF5">
            <w:pPr>
              <w:pStyle w:val="Perus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101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color w:val="000101"/>
                <w:sz w:val="22"/>
                <w:szCs w:val="22"/>
              </w:rPr>
              <w:t xml:space="preserve">Nappi irti, housuissa </w:t>
            </w:r>
          </w:p>
          <w:p w:rsidR="00E57FC9" w:rsidRPr="008178BC" w:rsidRDefault="00A77DF5" w:rsidP="00A77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8BC">
              <w:rPr>
                <w:color w:val="000101"/>
              </w:rPr>
              <w:t>reikä, pariton sukka? Kerää korjattavat koriin, jonka sisällön käyt läpi esim. kerran kuukaudessa.</w:t>
            </w:r>
          </w:p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178BC">
              <w:rPr>
                <w:i/>
              </w:rPr>
              <w:t xml:space="preserve">Älä heitä </w:t>
            </w:r>
            <w:r w:rsidR="008178BC" w:rsidRPr="008178BC">
              <w:rPr>
                <w:i/>
              </w:rPr>
              <w:t>roskiin vaatetta, jonka voit korjata. Järjestä vaikka korjausbileet.</w:t>
            </w:r>
          </w:p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8BC">
              <w:t>Vuokraa juhlavaatteesi</w:t>
            </w:r>
          </w:p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7DF5" w:rsidRPr="008178BC" w:rsidRDefault="00A77DF5" w:rsidP="008178BC">
            <w:pPr>
              <w:pStyle w:val="Perus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color w:val="000101"/>
                <w:sz w:val="22"/>
                <w:szCs w:val="22"/>
              </w:rPr>
              <w:t>Jos kuitenkin haluat ostaa oman</w:t>
            </w:r>
            <w:r w:rsidR="008178BC" w:rsidRPr="008178BC">
              <w:rPr>
                <w:rFonts w:asciiTheme="minorHAnsi" w:hAnsiTheme="minorHAnsi"/>
                <w:color w:val="000101"/>
                <w:sz w:val="22"/>
                <w:szCs w:val="22"/>
              </w:rPr>
              <w:t>. tutustu</w:t>
            </w:r>
          </w:p>
          <w:p w:rsidR="00E57FC9" w:rsidRPr="008178BC" w:rsidRDefault="00E57FC9" w:rsidP="00E57FC9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8178B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vintage</w:t>
            </w:r>
            <w:r w:rsidR="00D26D94" w:rsidRPr="008178B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vaatteisiin</w:t>
            </w:r>
            <w:r w:rsidRPr="008178B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D26D94" w:rsidRPr="008178B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ja</w:t>
            </w:r>
            <w:r w:rsidRPr="008178B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ajat</w:t>
            </w:r>
            <w:r w:rsidR="00D26D94" w:rsidRPr="008178B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tomiin </w:t>
            </w:r>
            <w:r w:rsidR="008178BC" w:rsidRPr="008178B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sekä monikäyttöisiin vaihtoehtoihin. Muuntele vaatteet asusteilla, kuten huiveilla tai boleroilla.</w:t>
            </w:r>
          </w:p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7FC9" w:rsidRPr="008178BC" w:rsidTr="00E57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E57FC9" w:rsidRPr="008178BC" w:rsidRDefault="00E57FC9" w:rsidP="00E57FC9">
            <w:pPr>
              <w:rPr>
                <w:b w:val="0"/>
              </w:rPr>
            </w:pPr>
          </w:p>
          <w:p w:rsidR="00E57FC9" w:rsidRPr="008178BC" w:rsidRDefault="00D26D94" w:rsidP="00E57FC9">
            <w:pPr>
              <w:rPr>
                <w:b w:val="0"/>
              </w:rPr>
            </w:pPr>
            <w:r w:rsidRPr="008178BC">
              <w:rPr>
                <w:b w:val="0"/>
              </w:rPr>
              <w:t>Kysy</w:t>
            </w:r>
          </w:p>
          <w:p w:rsidR="008178BC" w:rsidRPr="008178BC" w:rsidRDefault="008178BC" w:rsidP="00E57FC9">
            <w:pPr>
              <w:rPr>
                <w:b w:val="0"/>
              </w:rPr>
            </w:pPr>
            <w:r w:rsidRPr="008178BC">
              <w:rPr>
                <w:b w:val="0"/>
              </w:rPr>
              <w:t>Etsi ympäristömerkittyjä ja Reilun kaupan vaatteita. Kysy myyjältä ja maahantuojalta tietoa vaatteen alkuperämaasta ja tuotanto-olosuhteista</w:t>
            </w:r>
          </w:p>
          <w:p w:rsidR="00E57FC9" w:rsidRPr="008178BC" w:rsidRDefault="00E57FC9" w:rsidP="00E57FC9">
            <w:pPr>
              <w:rPr>
                <w:b w:val="0"/>
              </w:rPr>
            </w:pPr>
          </w:p>
          <w:p w:rsidR="00E57FC9" w:rsidRPr="008178BC" w:rsidRDefault="008D3B64" w:rsidP="00E57FC9">
            <w:pPr>
              <w:rPr>
                <w:b w:val="0"/>
              </w:rPr>
            </w:pPr>
            <w:r w:rsidRPr="008178BC">
              <w:rPr>
                <w:b w:val="0"/>
              </w:rPr>
              <w:softHyphen/>
            </w:r>
          </w:p>
          <w:p w:rsidR="00E57FC9" w:rsidRPr="008178BC" w:rsidRDefault="00E57FC9" w:rsidP="00E57FC9">
            <w:pPr>
              <w:rPr>
                <w:b w:val="0"/>
              </w:rPr>
            </w:pPr>
          </w:p>
        </w:tc>
        <w:tc>
          <w:tcPr>
            <w:tcW w:w="4665" w:type="dxa"/>
            <w:tcBorders>
              <w:right w:val="single" w:sz="4" w:space="0" w:color="auto"/>
            </w:tcBorders>
          </w:tcPr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8BC">
              <w:t>Tue pienyrittäjiä</w:t>
            </w:r>
          </w:p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7FC9" w:rsidRPr="008178BC" w:rsidRDefault="008178BC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8BC">
              <w:t>Käytä ompelimoiden palveluja, mikäli et osaa itse korjata vaatteitasi</w:t>
            </w:r>
          </w:p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178BC">
              <w:rPr>
                <w:i/>
              </w:rPr>
              <w:t xml:space="preserve">Mitä </w:t>
            </w:r>
            <w:r w:rsidR="008178BC" w:rsidRPr="008178BC">
              <w:rPr>
                <w:i/>
              </w:rPr>
              <w:t>usea</w:t>
            </w:r>
            <w:r w:rsidR="001409FA" w:rsidRPr="008178BC">
              <w:rPr>
                <w:i/>
              </w:rPr>
              <w:t>mmin</w:t>
            </w:r>
            <w:r w:rsidRPr="008178BC">
              <w:rPr>
                <w:i/>
              </w:rPr>
              <w:t xml:space="preserve"> käytät</w:t>
            </w:r>
            <w:r w:rsidR="008178BC" w:rsidRPr="008178BC">
              <w:rPr>
                <w:i/>
              </w:rPr>
              <w:t xml:space="preserve"> vaatteitasi</w:t>
            </w:r>
            <w:r w:rsidRPr="008178BC">
              <w:rPr>
                <w:i/>
              </w:rPr>
              <w:t xml:space="preserve">, sen parempi </w:t>
            </w:r>
            <w:r w:rsidR="008178BC" w:rsidRPr="008178BC">
              <w:rPr>
                <w:i/>
              </w:rPr>
              <w:t xml:space="preserve">luonnolle </w:t>
            </w:r>
          </w:p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7FC9" w:rsidRPr="008178BC" w:rsidRDefault="0085266A" w:rsidP="00E57FC9">
            <w:pPr>
              <w:pStyle w:val="Otsikko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178BC">
              <w:rPr>
                <w:rFonts w:asciiTheme="minorHAnsi" w:hAnsiTheme="minorHAnsi"/>
                <w:sz w:val="22"/>
                <w:szCs w:val="22"/>
              </w:rPr>
              <w:t>Kaikkein ympäristö</w:t>
            </w:r>
            <w:r w:rsidR="00E57FC9" w:rsidRPr="008178BC">
              <w:rPr>
                <w:rFonts w:asciiTheme="minorHAnsi" w:hAnsiTheme="minorHAnsi"/>
                <w:sz w:val="22"/>
                <w:szCs w:val="22"/>
              </w:rPr>
              <w:t>y</w:t>
            </w:r>
            <w:r w:rsidRPr="008178BC">
              <w:rPr>
                <w:rFonts w:asciiTheme="minorHAnsi" w:hAnsiTheme="minorHAnsi"/>
                <w:sz w:val="22"/>
                <w:szCs w:val="22"/>
              </w:rPr>
              <w:t>s</w:t>
            </w:r>
            <w:r w:rsidR="00E57FC9" w:rsidRPr="008178BC">
              <w:rPr>
                <w:rFonts w:asciiTheme="minorHAnsi" w:hAnsiTheme="minorHAnsi"/>
                <w:sz w:val="22"/>
                <w:szCs w:val="22"/>
              </w:rPr>
              <w:t>tävällisin vaate löytyy omasta vaatekaapistasi!</w:t>
            </w:r>
          </w:p>
          <w:p w:rsidR="00E57FC9" w:rsidRPr="008178BC" w:rsidRDefault="00E57FC9" w:rsidP="00E57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F0EF1" w:rsidRPr="008178BC" w:rsidRDefault="00EF0EF1" w:rsidP="00EF0EF1"/>
    <w:p w:rsidR="00EF0EF1" w:rsidRPr="008178BC" w:rsidRDefault="00EF0EF1" w:rsidP="00EF0EF1"/>
    <w:p w:rsidR="00F26472" w:rsidRPr="008178BC" w:rsidRDefault="00F26472" w:rsidP="00F26472">
      <w:pPr>
        <w:pStyle w:val="Standard"/>
        <w:rPr>
          <w:rFonts w:asciiTheme="minorHAnsi" w:hAnsiTheme="minorHAnsi"/>
          <w:sz w:val="22"/>
          <w:szCs w:val="22"/>
        </w:rPr>
      </w:pPr>
    </w:p>
    <w:p w:rsidR="00F26472" w:rsidRPr="008178BC" w:rsidRDefault="00F26472" w:rsidP="00F26472">
      <w:pPr>
        <w:pStyle w:val="Standard"/>
        <w:rPr>
          <w:rFonts w:asciiTheme="minorHAnsi" w:hAnsiTheme="minorHAnsi"/>
          <w:sz w:val="22"/>
          <w:szCs w:val="22"/>
        </w:rPr>
      </w:pPr>
      <w:r w:rsidRPr="008178BC">
        <w:rPr>
          <w:rFonts w:asciiTheme="minorHAnsi" w:hAnsiTheme="minorHAnsi"/>
          <w:sz w:val="22"/>
          <w:szCs w:val="22"/>
        </w:rPr>
        <w:t xml:space="preserve">Anna itsellesi </w:t>
      </w:r>
      <w:r w:rsidR="00E57FC9" w:rsidRPr="008178BC">
        <w:rPr>
          <w:rFonts w:asciiTheme="minorHAnsi" w:hAnsiTheme="minorHAnsi"/>
          <w:sz w:val="22"/>
          <w:szCs w:val="22"/>
        </w:rPr>
        <w:t>arki</w:t>
      </w:r>
      <w:r w:rsidRPr="008178BC">
        <w:rPr>
          <w:rFonts w:asciiTheme="minorHAnsi" w:hAnsiTheme="minorHAnsi"/>
          <w:sz w:val="22"/>
          <w:szCs w:val="22"/>
        </w:rPr>
        <w:t xml:space="preserve">haaste! </w:t>
      </w:r>
    </w:p>
    <w:p w:rsidR="00F26472" w:rsidRPr="008178BC" w:rsidRDefault="00F26472" w:rsidP="00F26472">
      <w:pPr>
        <w:pStyle w:val="Standard"/>
        <w:rPr>
          <w:rFonts w:asciiTheme="minorHAnsi" w:hAnsiTheme="minorHAnsi"/>
          <w:sz w:val="22"/>
          <w:szCs w:val="22"/>
        </w:rPr>
      </w:pPr>
    </w:p>
    <w:p w:rsidR="00F26472" w:rsidRPr="008178BC" w:rsidRDefault="00F26472" w:rsidP="008178BC">
      <w:pPr>
        <w:spacing w:after="0" w:line="240" w:lineRule="auto"/>
      </w:pPr>
      <w:r w:rsidRPr="008178BC">
        <w:t xml:space="preserve">Valitse </w:t>
      </w:r>
      <w:r w:rsidR="008178BC" w:rsidRPr="008178BC">
        <w:rPr>
          <w:bCs/>
        </w:rPr>
        <w:t>pino</w:t>
      </w:r>
      <w:r w:rsidRPr="008178BC">
        <w:t xml:space="preserve"> vaatteita, joita et ole käyttänyt aikoihin ja käytä niitä eri tavoin viikon ajan. Keksi uusia yhdistelmiä tai muuntele niitä.</w:t>
      </w:r>
    </w:p>
    <w:p w:rsidR="00F26472" w:rsidRPr="008178BC" w:rsidRDefault="00F26472" w:rsidP="00F26472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178BC">
        <w:rPr>
          <w:rFonts w:asciiTheme="minorHAnsi" w:hAnsiTheme="minorHAnsi"/>
          <w:sz w:val="22"/>
          <w:szCs w:val="22"/>
        </w:rPr>
        <w:t xml:space="preserve">Laita sivuun ne vaatteet, jotka eivät kuulu vuodenaikaan tai jotka ovat olleet käyttämättä. Saat silloin paremman </w:t>
      </w:r>
      <w:r w:rsidR="008178BC" w:rsidRPr="008178BC">
        <w:rPr>
          <w:rFonts w:asciiTheme="minorHAnsi" w:hAnsiTheme="minorHAnsi"/>
          <w:sz w:val="22"/>
          <w:szCs w:val="22"/>
        </w:rPr>
        <w:t>käsityksen vaatevarastostasi.</w:t>
      </w:r>
    </w:p>
    <w:p w:rsidR="00F26472" w:rsidRPr="008178BC" w:rsidRDefault="00F26472" w:rsidP="00F26472">
      <w:pPr>
        <w:pStyle w:val="Standard"/>
        <w:rPr>
          <w:rFonts w:asciiTheme="minorHAnsi" w:hAnsiTheme="minorHAnsi"/>
          <w:sz w:val="22"/>
          <w:szCs w:val="22"/>
        </w:rPr>
      </w:pPr>
    </w:p>
    <w:p w:rsidR="00EF0EF1" w:rsidRPr="008178BC" w:rsidRDefault="00D26D94" w:rsidP="00EF0EF1">
      <w:pPr>
        <w:rPr>
          <w:lang w:val="sv-SE"/>
        </w:rPr>
      </w:pPr>
      <w:r w:rsidRPr="008178BC">
        <w:rPr>
          <w:lang w:val="sv-SE"/>
        </w:rPr>
        <w:t>WWW.martat.fi</w:t>
      </w:r>
    </w:p>
    <w:sectPr w:rsidR="00EF0EF1" w:rsidRPr="008178BC" w:rsidSect="00421F2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6E4B"/>
    <w:multiLevelType w:val="hybridMultilevel"/>
    <w:tmpl w:val="EA30BA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F258C"/>
    <w:multiLevelType w:val="multilevel"/>
    <w:tmpl w:val="3A4E2E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8247C57"/>
    <w:multiLevelType w:val="hybridMultilevel"/>
    <w:tmpl w:val="72FA560E"/>
    <w:lvl w:ilvl="0" w:tplc="4BB25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D"/>
    <w:rsid w:val="00047B35"/>
    <w:rsid w:val="00100ED8"/>
    <w:rsid w:val="001409FA"/>
    <w:rsid w:val="00200B81"/>
    <w:rsid w:val="00240D95"/>
    <w:rsid w:val="002D2C07"/>
    <w:rsid w:val="002D4A66"/>
    <w:rsid w:val="003D7482"/>
    <w:rsid w:val="00421F2D"/>
    <w:rsid w:val="00437CB8"/>
    <w:rsid w:val="004A2E8F"/>
    <w:rsid w:val="004F477E"/>
    <w:rsid w:val="005138A3"/>
    <w:rsid w:val="00555383"/>
    <w:rsid w:val="005B6CE8"/>
    <w:rsid w:val="007B389E"/>
    <w:rsid w:val="007F28B1"/>
    <w:rsid w:val="008178BC"/>
    <w:rsid w:val="0085266A"/>
    <w:rsid w:val="0087390A"/>
    <w:rsid w:val="008D3B64"/>
    <w:rsid w:val="009B3B8C"/>
    <w:rsid w:val="00A42180"/>
    <w:rsid w:val="00A5505B"/>
    <w:rsid w:val="00A75CE7"/>
    <w:rsid w:val="00A77DF5"/>
    <w:rsid w:val="00D26D94"/>
    <w:rsid w:val="00DC1C78"/>
    <w:rsid w:val="00E57FC9"/>
    <w:rsid w:val="00EF0EF1"/>
    <w:rsid w:val="00F14159"/>
    <w:rsid w:val="00F26472"/>
    <w:rsid w:val="00F37DAC"/>
    <w:rsid w:val="00F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B9C28-7EB7-4846-9472-B39040CE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37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2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alearuudukkotaulukko1">
    <w:name w:val="Grid Table 1 Light"/>
    <w:basedOn w:val="Normaalitaulukko"/>
    <w:uiPriority w:val="46"/>
    <w:rsid w:val="005138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138A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138A3"/>
    <w:rPr>
      <w:i/>
      <w:iCs/>
      <w:color w:val="5B9BD5" w:themeColor="accent1"/>
    </w:rPr>
  </w:style>
  <w:style w:type="paragraph" w:styleId="Luettelokappale">
    <w:name w:val="List Paragraph"/>
    <w:basedOn w:val="Normaali"/>
    <w:uiPriority w:val="34"/>
    <w:qFormat/>
    <w:rsid w:val="005138A3"/>
    <w:pPr>
      <w:ind w:left="720"/>
      <w:contextualSpacing/>
    </w:pPr>
  </w:style>
  <w:style w:type="character" w:customStyle="1" w:styleId="textexposedshow">
    <w:name w:val="text_exposed_show"/>
    <w:basedOn w:val="Kappaleenoletusfontti"/>
    <w:rsid w:val="00200B81"/>
  </w:style>
  <w:style w:type="paragraph" w:customStyle="1" w:styleId="Standard">
    <w:name w:val="Standard"/>
    <w:rsid w:val="00F264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tsikko1Char">
    <w:name w:val="Otsikko 1 Char"/>
    <w:basedOn w:val="Kappaleenoletusfontti"/>
    <w:link w:val="Otsikko1"/>
    <w:uiPriority w:val="9"/>
    <w:rsid w:val="00437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E57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57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B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6CE8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D26D94"/>
    <w:rPr>
      <w:b/>
      <w:bCs/>
    </w:rPr>
  </w:style>
  <w:style w:type="paragraph" w:customStyle="1" w:styleId="Peruskappale">
    <w:name w:val="[Peruskappale]"/>
    <w:basedOn w:val="Normaali"/>
    <w:uiPriority w:val="99"/>
    <w:rsid w:val="00A77D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Turtonen</dc:creator>
  <cp:keywords/>
  <dc:description/>
  <cp:lastModifiedBy>Maikki Lukka</cp:lastModifiedBy>
  <cp:revision>2</cp:revision>
  <cp:lastPrinted>2014-05-14T07:40:00Z</cp:lastPrinted>
  <dcterms:created xsi:type="dcterms:W3CDTF">2014-05-16T14:03:00Z</dcterms:created>
  <dcterms:modified xsi:type="dcterms:W3CDTF">2014-05-16T14:03:00Z</dcterms:modified>
</cp:coreProperties>
</file>