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96" w:rsidRPr="00E909BD" w:rsidRDefault="00E909BD" w:rsidP="002A0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i-FI"/>
        </w:rPr>
        <w:tab/>
      </w:r>
      <w:r w:rsidR="005A46C1" w:rsidRPr="00E909B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fi-FI"/>
        </w:rPr>
        <w:t>P</w:t>
      </w:r>
      <w:r w:rsidR="00282D91" w:rsidRPr="00E909B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fi-FI"/>
        </w:rPr>
        <w:t>atalappunäyttely</w:t>
      </w:r>
      <w:r w:rsidR="002A0996" w:rsidRPr="00E909B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fi-FI"/>
        </w:rPr>
        <w:t xml:space="preserve"> </w:t>
      </w:r>
      <w:r w:rsidR="00282D91" w:rsidRPr="00E909B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fi-FI"/>
        </w:rPr>
        <w:t>pääkirjastossa</w:t>
      </w:r>
    </w:p>
    <w:p w:rsidR="00E909BD" w:rsidRPr="00E909BD" w:rsidRDefault="002A0996" w:rsidP="002A09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i-FI"/>
        </w:rPr>
      </w:pPr>
      <w:r w:rsidRPr="00E909B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fi-FI"/>
        </w:rPr>
        <w:tab/>
      </w:r>
      <w:r w:rsidRPr="00E909B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fi-FI"/>
        </w:rPr>
        <w:tab/>
      </w:r>
      <w:r w:rsidRPr="00E909B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fi-FI"/>
        </w:rPr>
        <w:tab/>
      </w:r>
      <w:r w:rsidRPr="00E909B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fi-FI"/>
        </w:rPr>
        <w:tab/>
      </w:r>
    </w:p>
    <w:p w:rsidR="007562EC" w:rsidRPr="00E909BD" w:rsidRDefault="00E909BD" w:rsidP="002A09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i-FI"/>
        </w:rPr>
      </w:pPr>
      <w:r w:rsidRPr="00E909B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i-FI"/>
        </w:rPr>
        <w:tab/>
      </w:r>
      <w:r w:rsidRPr="00E909B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i-FI"/>
        </w:rPr>
        <w:tab/>
      </w:r>
      <w:r w:rsidRPr="00E909B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i-FI"/>
        </w:rPr>
        <w:tab/>
      </w:r>
      <w:r w:rsidRPr="00E909B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i-FI"/>
        </w:rPr>
        <w:tab/>
      </w:r>
      <w:r w:rsidRPr="00E909B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i-FI"/>
        </w:rPr>
        <w:tab/>
      </w:r>
      <w:r w:rsidR="00282D91" w:rsidRPr="00E909B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fi-FI"/>
        </w:rPr>
        <w:t>25.4. – 3.5.2018</w:t>
      </w:r>
    </w:p>
    <w:p w:rsidR="002A0996" w:rsidRPr="002A0996" w:rsidRDefault="002A0996" w:rsidP="002A099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color w:val="222222"/>
          <w:sz w:val="32"/>
          <w:szCs w:val="32"/>
          <w:lang w:eastAsia="fi-FI"/>
        </w:rPr>
      </w:pPr>
      <w:r w:rsidRPr="005A46C1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fi-FI"/>
        </w:rPr>
        <w:drawing>
          <wp:anchor distT="0" distB="0" distL="114300" distR="114300" simplePos="0" relativeHeight="251658240" behindDoc="1" locked="0" layoutInCell="1" allowOverlap="1" wp14:anchorId="1B6BB465" wp14:editId="0DF43899">
            <wp:simplePos x="0" y="0"/>
            <wp:positionH relativeFrom="column">
              <wp:posOffset>-43815</wp:posOffset>
            </wp:positionH>
            <wp:positionV relativeFrom="paragraph">
              <wp:posOffset>103505</wp:posOffset>
            </wp:positionV>
            <wp:extent cx="3602990" cy="4804410"/>
            <wp:effectExtent l="0" t="0" r="0" b="0"/>
            <wp:wrapTight wrapText="bothSides">
              <wp:wrapPolygon edited="0">
                <wp:start x="0" y="0"/>
                <wp:lineTo x="0" y="21497"/>
                <wp:lineTo x="21471" y="21497"/>
                <wp:lineTo x="21471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alaput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9BD" w:rsidRDefault="00E909BD" w:rsidP="00E909BD">
      <w:pPr>
        <w:shd w:val="clear" w:color="auto" w:fill="FFFFFF"/>
        <w:spacing w:after="0" w:line="360" w:lineRule="auto"/>
        <w:ind w:left="6520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</w:pPr>
    </w:p>
    <w:p w:rsidR="005A46C1" w:rsidRPr="00E909BD" w:rsidRDefault="00282D91" w:rsidP="00E909BD">
      <w:pPr>
        <w:shd w:val="clear" w:color="auto" w:fill="FFFFFF"/>
        <w:spacing w:after="0" w:line="360" w:lineRule="auto"/>
        <w:ind w:left="6520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</w:pPr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>Martat toteuttavat patalapputempauksen, jonka</w:t>
      </w:r>
    </w:p>
    <w:p w:rsidR="005A46C1" w:rsidRPr="00E909BD" w:rsidRDefault="00282D91" w:rsidP="00E909BD">
      <w:pPr>
        <w:shd w:val="clear" w:color="auto" w:fill="FFFFFF"/>
        <w:spacing w:after="0" w:line="360" w:lineRule="auto"/>
        <w:ind w:left="6520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</w:pPr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>tavoitteena on</w:t>
      </w:r>
      <w:r w:rsidR="007562EC"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 xml:space="preserve"> </w:t>
      </w:r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 xml:space="preserve">yllättää ja ilahduttaa sekä kannustaa </w:t>
      </w:r>
    </w:p>
    <w:p w:rsidR="007562EC" w:rsidRPr="00E909BD" w:rsidRDefault="00282D91" w:rsidP="00E909BD">
      <w:pPr>
        <w:shd w:val="clear" w:color="auto" w:fill="FFFFFF"/>
        <w:spacing w:after="0" w:line="360" w:lineRule="auto"/>
        <w:ind w:left="6520"/>
        <w:rPr>
          <w:rFonts w:ascii="Calibri" w:eastAsia="Times New Roman" w:hAnsi="Calibri" w:cs="Times New Roman"/>
          <w:b/>
          <w:color w:val="365F91" w:themeColor="accent1" w:themeShade="BF"/>
          <w:sz w:val="32"/>
          <w:szCs w:val="32"/>
          <w:lang w:eastAsia="fi-FI"/>
        </w:rPr>
      </w:pPr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>tekemään itse ja lisätä kotityön arvostusta.</w:t>
      </w:r>
    </w:p>
    <w:p w:rsidR="002A0996" w:rsidRPr="00E909BD" w:rsidRDefault="00282D91" w:rsidP="00E909BD">
      <w:pPr>
        <w:shd w:val="clear" w:color="auto" w:fill="FFFFFF"/>
        <w:spacing w:after="0" w:line="360" w:lineRule="auto"/>
        <w:ind w:left="6520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</w:pPr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>Tule tutustu</w:t>
      </w:r>
      <w:r w:rsidR="00797952"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 xml:space="preserve">maan Naantalin marttojen valmistamiin </w:t>
      </w:r>
    </w:p>
    <w:p w:rsidR="00282D91" w:rsidRPr="00E909BD" w:rsidRDefault="00282D91" w:rsidP="00E909BD">
      <w:pPr>
        <w:shd w:val="clear" w:color="auto" w:fill="FFFFFF"/>
        <w:spacing w:after="0" w:line="360" w:lineRule="auto"/>
        <w:ind w:left="6520"/>
        <w:rPr>
          <w:rFonts w:ascii="Calibri" w:eastAsia="Times New Roman" w:hAnsi="Calibri" w:cs="Times New Roman"/>
          <w:b/>
          <w:color w:val="365F91" w:themeColor="accent1" w:themeShade="BF"/>
          <w:sz w:val="32"/>
          <w:szCs w:val="32"/>
          <w:lang w:eastAsia="fi-FI"/>
        </w:rPr>
      </w:pPr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>patalappuihin pääkirjaston näyttelyssä.</w:t>
      </w:r>
    </w:p>
    <w:p w:rsidR="007562EC" w:rsidRPr="00E909BD" w:rsidRDefault="007562EC" w:rsidP="00E909BD">
      <w:pPr>
        <w:shd w:val="clear" w:color="auto" w:fill="FFFFFF"/>
        <w:spacing w:after="0" w:line="360" w:lineRule="auto"/>
        <w:ind w:left="6520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</w:pPr>
    </w:p>
    <w:p w:rsidR="00E909BD" w:rsidRDefault="00282D91" w:rsidP="00E909BD">
      <w:pPr>
        <w:shd w:val="clear" w:color="auto" w:fill="FFFFFF"/>
        <w:spacing w:after="0" w:line="360" w:lineRule="auto"/>
        <w:ind w:left="6520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</w:pPr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 xml:space="preserve">Näyttelyn viimeisenä päivänä voit noutaa itsellesi yhden </w:t>
      </w:r>
    </w:p>
    <w:p w:rsidR="00E909BD" w:rsidRDefault="00282D91" w:rsidP="00E909BD">
      <w:pPr>
        <w:shd w:val="clear" w:color="auto" w:fill="FFFFFF"/>
        <w:spacing w:after="0" w:line="360" w:lineRule="auto"/>
        <w:ind w:left="6520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</w:pPr>
      <w:bookmarkStart w:id="0" w:name="_GoBack"/>
      <w:bookmarkEnd w:id="0"/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>p</w:t>
      </w:r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>a</w:t>
      </w:r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 xml:space="preserve">rin patalappuja. Voit jakaa kuvan saamistasi patalapuista somessa aihetunnisteella #martalta. Instagramissa kuvan </w:t>
      </w:r>
    </w:p>
    <w:p w:rsidR="009F185E" w:rsidRPr="00E909BD" w:rsidRDefault="00282D91" w:rsidP="00E909BD">
      <w:pPr>
        <w:shd w:val="clear" w:color="auto" w:fill="FFFFFF"/>
        <w:spacing w:after="0" w:line="360" w:lineRule="auto"/>
        <w:ind w:left="6520"/>
        <w:rPr>
          <w:sz w:val="32"/>
          <w:szCs w:val="32"/>
        </w:rPr>
      </w:pPr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>jakaneiden kesken arvotaan mar</w:t>
      </w:r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>t</w:t>
      </w:r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>ta</w:t>
      </w:r>
      <w:r w:rsidR="002A0996"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>-</w:t>
      </w:r>
      <w:r w:rsidRPr="00E909BD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fi-FI"/>
        </w:rPr>
        <w:t>tuotteita.</w:t>
      </w:r>
    </w:p>
    <w:sectPr w:rsidR="009F185E" w:rsidRPr="00E909BD" w:rsidSect="00E909BD">
      <w:type w:val="continuous"/>
      <w:pgSz w:w="16839" w:h="11907" w:orient="landscape" w:code="9"/>
      <w:pgMar w:top="851" w:right="993" w:bottom="1134" w:left="993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91"/>
    <w:rsid w:val="00124881"/>
    <w:rsid w:val="00282D91"/>
    <w:rsid w:val="002A0996"/>
    <w:rsid w:val="003A0117"/>
    <w:rsid w:val="005A46C1"/>
    <w:rsid w:val="006626F0"/>
    <w:rsid w:val="007562EC"/>
    <w:rsid w:val="00797952"/>
    <w:rsid w:val="0097170E"/>
    <w:rsid w:val="009F185E"/>
    <w:rsid w:val="00E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82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282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82D9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82D9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page-ingress">
    <w:name w:val="page-ingress"/>
    <w:basedOn w:val="Normaali"/>
    <w:rsid w:val="0028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5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6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82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282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82D9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82D9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page-ingress">
    <w:name w:val="page-ingress"/>
    <w:basedOn w:val="Normaali"/>
    <w:rsid w:val="0028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5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6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Leena</cp:lastModifiedBy>
  <cp:revision>2</cp:revision>
  <cp:lastPrinted>2018-04-23T16:43:00Z</cp:lastPrinted>
  <dcterms:created xsi:type="dcterms:W3CDTF">2018-04-23T16:55:00Z</dcterms:created>
  <dcterms:modified xsi:type="dcterms:W3CDTF">2018-04-23T16:55:00Z</dcterms:modified>
</cp:coreProperties>
</file>