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bookmarkStart w:id="0" w:name="_GoBack"/>
      <w:bookmarkEnd w:id="0"/>
      <w:r>
        <w:t>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7712DA" w:rsidRDefault="00044A1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KEVÄT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7712DA" w:rsidRPr="007712DA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215E06">
        <w:rPr>
          <w:rFonts w:ascii="Garamond" w:hAnsi="Garamond" w:cs="Garamond"/>
        </w:rPr>
        <w:t>Pvm ja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valittiin________________________________,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 ja 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Vuosikokoukseen osallistui __________ yhdistyksen jäsentä. Kokous todettiin lailliseksi ja päätösvaltaiseksi, koska siitä oli ilmoitettu </w:t>
      </w:r>
      <w:r w:rsidR="00215E06">
        <w:rPr>
          <w:rFonts w:ascii="Garamond" w:hAnsi="Garamond" w:cs="Garamond"/>
        </w:rPr>
        <w:t>säännöissä määrätyllä tavalla.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215E06" w:rsidRDefault="000C3ABD">
      <w:pPr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>Esitys</w:t>
      </w:r>
      <w:r w:rsidR="00376BCF" w:rsidRPr="00215E06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 xml:space="preserve">Kokouksen </w:t>
      </w:r>
      <w:r w:rsidR="000C3ABD" w:rsidRPr="00215E06">
        <w:rPr>
          <w:rFonts w:ascii="Garamond" w:hAnsi="Garamond" w:cs="Garamond"/>
        </w:rPr>
        <w:t>esitys</w:t>
      </w:r>
      <w:r w:rsidRPr="00215E06">
        <w:rPr>
          <w:rFonts w:ascii="Garamond" w:hAnsi="Garamond" w:cs="Garamond"/>
        </w:rPr>
        <w:t>lista</w:t>
      </w:r>
      <w:r>
        <w:rPr>
          <w:rFonts w:ascii="Garamond" w:hAnsi="Garamond" w:cs="Garamond"/>
        </w:rPr>
        <w:t xml:space="preserve"> hyväksyttiin työjärjestykseksi (marttayhdistyksen sääntöjen 9 §).</w:t>
      </w:r>
      <w:r w:rsidR="00CA3546">
        <w:rPr>
          <w:rFonts w:ascii="Garamond" w:hAnsi="Garamond" w:cs="Garamond"/>
        </w:rPr>
        <w:t xml:space="preserve"> Liite 1</w:t>
      </w:r>
    </w:p>
    <w:p w:rsidR="00E11672" w:rsidRDefault="00E1167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097AA2" w:rsidRPr="00215E06" w:rsidRDefault="00097AA2" w:rsidP="00097AA2">
      <w:pPr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>Hallituksen esitys yhdistyksen uusiksi säännöiksi</w:t>
      </w:r>
    </w:p>
    <w:p w:rsidR="00097AA2" w:rsidRPr="00215E06" w:rsidRDefault="00097AA2" w:rsidP="00097AA2">
      <w:pPr>
        <w:rPr>
          <w:rFonts w:ascii="Garamond" w:hAnsi="Garamond" w:cs="Garamond"/>
        </w:rPr>
      </w:pPr>
    </w:p>
    <w:p w:rsidR="00097AA2" w:rsidRDefault="00097AA2" w:rsidP="00097AA2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Päätettiin hyväksyä ja ottaa heti käyttöön Marttaliitto ry:n hyväksymät ja yhdistysrekisterin ennakkotarkastamat </w:t>
      </w:r>
      <w:r>
        <w:rPr>
          <w:rFonts w:ascii="Garamond" w:hAnsi="Garamond" w:cs="Garamond"/>
          <w:i/>
        </w:rPr>
        <w:t xml:space="preserve">yhden kokouksen mallia/kahden kokouksen </w:t>
      </w:r>
      <w:r>
        <w:rPr>
          <w:rFonts w:ascii="Garamond" w:hAnsi="Garamond" w:cs="Garamond"/>
        </w:rPr>
        <w:t>mallia noudattavat säännöt. Jäsenlajeja koskeva sääntömuutos (5 §) otetaan kuitenkin käyttöön vasta 1.1.2021 lukien.</w:t>
      </w:r>
    </w:p>
    <w:p w:rsidR="00097AA2" w:rsidRDefault="00097AA2" w:rsidP="00097AA2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097AA2" w:rsidRDefault="00097AA2">
      <w:pPr>
        <w:rPr>
          <w:rFonts w:ascii="Garamond" w:hAnsi="Garamond" w:cs="Garamond"/>
        </w:rPr>
      </w:pPr>
    </w:p>
    <w:p w:rsidR="00097AA2" w:rsidRDefault="00097AA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Yhdistyksen nimi</w:t>
      </w:r>
    </w:p>
    <w:p w:rsidR="00097AA2" w:rsidRDefault="00097AA2" w:rsidP="00097AA2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097AA2" w:rsidRDefault="00097AA2" w:rsidP="00097AA2">
      <w:pPr>
        <w:rPr>
          <w:rFonts w:ascii="Garamond" w:hAnsi="Garamond" w:cs="Garamond"/>
        </w:rPr>
      </w:pPr>
    </w:p>
    <w:p w:rsidR="00097AA2" w:rsidRDefault="00097AA2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toimintakertomus edelliseltä kalenterivuodelta.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toimintakertomuksen vuodelta _______ esitti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7D7ED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E11672" w:rsidRDefault="00E11672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 w:rsidR="003E7B43">
        <w:rPr>
          <w:rFonts w:ascii="Garamond" w:hAnsi="Garamond" w:cs="Garamond"/>
        </w:rPr>
        <w:t xml:space="preserve">_________. Liite </w:t>
      </w:r>
      <w:r w:rsidR="00097AA2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tili</w:t>
      </w:r>
      <w:r w:rsidR="00AF26FB">
        <w:rPr>
          <w:rFonts w:ascii="Garamond" w:hAnsi="Garamond" w:cs="Garamond"/>
        </w:rPr>
        <w:t>npäätös</w:t>
      </w:r>
      <w:r>
        <w:rPr>
          <w:rFonts w:ascii="Garamond" w:hAnsi="Garamond" w:cs="Garamond"/>
        </w:rPr>
        <w:t xml:space="preserve"> edelliseltä kalenterivuodelta ja tilintarkastajien niistä antama lausunto.</w:t>
      </w:r>
    </w:p>
    <w:p w:rsidR="00376BCF" w:rsidRDefault="00376BCF">
      <w:pPr>
        <w:rPr>
          <w:rFonts w:ascii="Garamond" w:hAnsi="Garamond" w:cs="Garamond"/>
        </w:rPr>
      </w:pPr>
    </w:p>
    <w:p w:rsidR="00AF26FB" w:rsidRDefault="00376BCF" w:rsidP="00AF26F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tili</w:t>
      </w:r>
      <w:r w:rsidR="00AF26FB">
        <w:rPr>
          <w:rFonts w:ascii="Garamond" w:hAnsi="Garamond" w:cs="Garamond"/>
        </w:rPr>
        <w:t>npäätöksen</w:t>
      </w:r>
      <w:r>
        <w:rPr>
          <w:rFonts w:ascii="Garamond" w:hAnsi="Garamond" w:cs="Garamond"/>
        </w:rPr>
        <w:t xml:space="preserve"> vuodelta __________ </w:t>
      </w:r>
      <w:r w:rsidR="00AF26FB">
        <w:rPr>
          <w:rFonts w:ascii="Garamond" w:hAnsi="Garamond" w:cs="Garamond"/>
        </w:rPr>
        <w:t xml:space="preserve"> 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esitti rahaston</w:t>
      </w:r>
      <w:r w:rsidR="00AF26FB">
        <w:rPr>
          <w:rFonts w:ascii="Garamond" w:hAnsi="Garamond" w:cs="Garamond"/>
        </w:rPr>
        <w:t>-</w:t>
      </w:r>
    </w:p>
    <w:p w:rsidR="00AF26FB" w:rsidRDefault="00AF26FB" w:rsidP="00AF26FB">
      <w:pPr>
        <w:rPr>
          <w:rFonts w:ascii="Garamond" w:hAnsi="Garamond" w:cs="Garamond"/>
        </w:rPr>
      </w:pPr>
    </w:p>
    <w:p w:rsidR="00376BCF" w:rsidRDefault="00376BCF" w:rsidP="00AF26F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hoitaja___________________________.</w:t>
      </w:r>
      <w:r w:rsidR="003E7B43">
        <w:rPr>
          <w:rFonts w:ascii="Garamond" w:hAnsi="Garamond" w:cs="Garamond"/>
        </w:rPr>
        <w:t xml:space="preserve"> Liite </w:t>
      </w:r>
      <w:r w:rsidR="00097AA2">
        <w:rPr>
          <w:rFonts w:ascii="Garamond" w:hAnsi="Garamond" w:cs="Garamond"/>
        </w:rPr>
        <w:t>4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Tilintarkastajien niistä antaman tilintarkastuskertomuksen esitti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__________________________________.</w:t>
      </w:r>
      <w:r w:rsidR="003E7B43">
        <w:rPr>
          <w:rFonts w:ascii="Garamond" w:hAnsi="Garamond" w:cs="Garamond"/>
        </w:rPr>
        <w:t xml:space="preserve"> Liite </w:t>
      </w:r>
      <w:r w:rsidR="00097AA2">
        <w:rPr>
          <w:rFonts w:ascii="Garamond" w:hAnsi="Garamond" w:cs="Garamond"/>
        </w:rPr>
        <w:t>5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AF26F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Tilien hyväksyminen ja tilinpäätöksen vahvistaminen sekä vastuuvapauden myöntäminen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tilivelvollisille.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097AA2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Tilit hyväksyttiin ja vahvistettiin tilinpäätös.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097AA2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  <w:t>Myönnettiin vastuuvapaus kaikille tilivelvollisille vuodelta _______</w:t>
      </w:r>
      <w:r w:rsidR="000A6629">
        <w:rPr>
          <w:rFonts w:ascii="Garamond" w:hAnsi="Garamond" w:cs="Garamond"/>
        </w:rPr>
        <w:t>.</w:t>
      </w:r>
    </w:p>
    <w:p w:rsidR="00376BCF" w:rsidRDefault="000A662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</w:p>
    <w:p w:rsidR="00376BCF" w:rsidRDefault="00377F1E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8F4D38" w:rsidRDefault="008F4D38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377F1E">
        <w:rPr>
          <w:rFonts w:ascii="Garamond" w:hAnsi="Garamond" w:cs="Garamond"/>
        </w:rPr>
        <w:t>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99119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 w:rsidP="0099119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 w:rsidP="00215E06"/>
    <w:p w:rsidR="00215E06" w:rsidRDefault="00215E06" w:rsidP="00215E06">
      <w:pPr>
        <w:rPr>
          <w:rFonts w:ascii="Garamond" w:hAnsi="Garamond" w:cs="Garamond"/>
        </w:rPr>
      </w:pPr>
      <w:r>
        <w:t>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215E06" w:rsidRDefault="00215E06" w:rsidP="00215E06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7E1718">
        <w:rPr>
          <w:rFonts w:ascii="Garamond" w:hAnsi="Garamond" w:cs="Garamond"/>
        </w:rPr>
        <w:t>1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215E06" w:rsidRDefault="00215E06" w:rsidP="00377F1E"/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8D" w:rsidRDefault="0003288D">
      <w:r>
        <w:separator/>
      </w:r>
    </w:p>
  </w:endnote>
  <w:endnote w:type="continuationSeparator" w:id="0">
    <w:p w:rsidR="0003288D" w:rsidRDefault="000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8D" w:rsidRDefault="0003288D">
      <w:r>
        <w:separator/>
      </w:r>
    </w:p>
  </w:footnote>
  <w:footnote w:type="continuationSeparator" w:id="0">
    <w:p w:rsidR="0003288D" w:rsidRDefault="0003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</w:t>
    </w:r>
    <w:r w:rsidR="00BA638D">
      <w:rPr>
        <w:rStyle w:val="Sivunumero"/>
        <w:rFonts w:ascii="Garamond" w:hAnsi="Garamond" w:cs="Garamond"/>
      </w:rPr>
      <w:t>3</w:t>
    </w:r>
    <w:r w:rsidRPr="009506E9">
      <w:rPr>
        <w:rStyle w:val="Sivunumero"/>
        <w:rFonts w:ascii="Garamond" w:hAnsi="Garamond" w:cs="Garamond"/>
      </w:rPr>
      <w:t>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6BCF"/>
    <w:rsid w:val="000053F7"/>
    <w:rsid w:val="0003288D"/>
    <w:rsid w:val="000446AC"/>
    <w:rsid w:val="00044A15"/>
    <w:rsid w:val="00097AA2"/>
    <w:rsid w:val="000A6629"/>
    <w:rsid w:val="000C3ABD"/>
    <w:rsid w:val="000E61CA"/>
    <w:rsid w:val="00215E06"/>
    <w:rsid w:val="00251DFF"/>
    <w:rsid w:val="002B32B6"/>
    <w:rsid w:val="002E6C7B"/>
    <w:rsid w:val="002F706D"/>
    <w:rsid w:val="00357958"/>
    <w:rsid w:val="003678F7"/>
    <w:rsid w:val="00371F97"/>
    <w:rsid w:val="00376BCF"/>
    <w:rsid w:val="00377F1E"/>
    <w:rsid w:val="003B699D"/>
    <w:rsid w:val="003E7B43"/>
    <w:rsid w:val="00522850"/>
    <w:rsid w:val="00563FFB"/>
    <w:rsid w:val="005757AD"/>
    <w:rsid w:val="005B59C1"/>
    <w:rsid w:val="005C24B3"/>
    <w:rsid w:val="005E75C4"/>
    <w:rsid w:val="005F199B"/>
    <w:rsid w:val="00667097"/>
    <w:rsid w:val="006D15F7"/>
    <w:rsid w:val="006F26C1"/>
    <w:rsid w:val="006F50EC"/>
    <w:rsid w:val="00726C58"/>
    <w:rsid w:val="00754541"/>
    <w:rsid w:val="007712DA"/>
    <w:rsid w:val="007B30D5"/>
    <w:rsid w:val="007D7ED7"/>
    <w:rsid w:val="007E1718"/>
    <w:rsid w:val="0080637D"/>
    <w:rsid w:val="00896523"/>
    <w:rsid w:val="008A4608"/>
    <w:rsid w:val="008C3A7C"/>
    <w:rsid w:val="008D338F"/>
    <w:rsid w:val="008F2828"/>
    <w:rsid w:val="008F4D38"/>
    <w:rsid w:val="0094461B"/>
    <w:rsid w:val="009506E9"/>
    <w:rsid w:val="0099119B"/>
    <w:rsid w:val="00AF26FB"/>
    <w:rsid w:val="00B37DEE"/>
    <w:rsid w:val="00BA2D10"/>
    <w:rsid w:val="00BA638D"/>
    <w:rsid w:val="00BB4275"/>
    <w:rsid w:val="00BD433A"/>
    <w:rsid w:val="00C14364"/>
    <w:rsid w:val="00C53196"/>
    <w:rsid w:val="00CA3546"/>
    <w:rsid w:val="00D11F2E"/>
    <w:rsid w:val="00E11672"/>
    <w:rsid w:val="00ED36E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2</cp:revision>
  <cp:lastPrinted>2019-05-13T09:25:00Z</cp:lastPrinted>
  <dcterms:created xsi:type="dcterms:W3CDTF">2019-05-15T09:45:00Z</dcterms:created>
  <dcterms:modified xsi:type="dcterms:W3CDTF">2019-05-15T09:45:00Z</dcterms:modified>
</cp:coreProperties>
</file>