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F" w:rsidRDefault="007A2A8E" w:rsidP="003D278F">
      <w:pPr>
        <w:rPr>
          <w:rFonts w:ascii="Garamond" w:hAnsi="Garamond" w:cs="Garamond"/>
        </w:rPr>
      </w:pPr>
      <w:r>
        <w:t>______________</w:t>
      </w:r>
      <w:r w:rsidR="00826CBB">
        <w:t>_______________</w:t>
      </w:r>
      <w:r w:rsidR="003D278F">
        <w:tab/>
      </w:r>
      <w:r w:rsidR="00C84FA3">
        <w:rPr>
          <w:rFonts w:ascii="Garamond" w:hAnsi="Garamond" w:cs="Garamond"/>
        </w:rPr>
        <w:t>ESITYS</w:t>
      </w:r>
      <w:r w:rsidR="003D278F">
        <w:rPr>
          <w:rFonts w:ascii="Garamond" w:hAnsi="Garamond" w:cs="Garamond"/>
        </w:rPr>
        <w:t>LISTA</w:t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830FA4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 xml:space="preserve">1 </w:t>
      </w:r>
    </w:p>
    <w:p w:rsidR="003D278F" w:rsidRDefault="007A2A8E" w:rsidP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  <w:t>malli</w:t>
      </w:r>
    </w:p>
    <w:p w:rsidR="007A2A8E" w:rsidRDefault="007A2A8E">
      <w:pPr>
        <w:rPr>
          <w:rFonts w:ascii="Garamond" w:hAnsi="Garamond" w:cs="Garamond"/>
        </w:rPr>
      </w:pPr>
    </w:p>
    <w:p w:rsidR="007A2A8E" w:rsidRPr="003D278F" w:rsidRDefault="000655FD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KEV</w:t>
      </w:r>
      <w:r w:rsidR="003D550F">
        <w:rPr>
          <w:rFonts w:ascii="Garamond" w:hAnsi="Garamond" w:cs="Garamond"/>
          <w:b/>
          <w:bCs/>
        </w:rPr>
        <w:t>ÄT</w:t>
      </w:r>
      <w:r w:rsidR="007A2A8E" w:rsidRPr="003D278F">
        <w:rPr>
          <w:rFonts w:ascii="Garamond" w:hAnsi="Garamond" w:cs="Garamond"/>
          <w:b/>
          <w:bCs/>
        </w:rPr>
        <w:t>KOKOUS</w:t>
      </w:r>
      <w:r w:rsidR="0059002D">
        <w:rPr>
          <w:rFonts w:ascii="Garamond" w:hAnsi="Garamond" w:cs="Garamond"/>
          <w:b/>
          <w:bCs/>
        </w:rPr>
        <w:t xml:space="preserve"> </w:t>
      </w:r>
      <w:r w:rsidR="00137CF4" w:rsidRPr="000547D7">
        <w:rPr>
          <w:rFonts w:ascii="Garamond" w:hAnsi="Garamond" w:cs="Garamond"/>
          <w:b/>
          <w:bCs/>
        </w:rPr>
        <w:t>XXXX</w:t>
      </w:r>
    </w:p>
    <w:p w:rsidR="007A2A8E" w:rsidRDefault="007A2A8E">
      <w:pPr>
        <w:rPr>
          <w:rFonts w:ascii="Garamond" w:hAnsi="Garamond" w:cs="Garamond"/>
        </w:rPr>
      </w:pPr>
    </w:p>
    <w:p w:rsidR="003D278F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</w:p>
    <w:p w:rsidR="003D278F" w:rsidRDefault="003D278F">
      <w:pPr>
        <w:rPr>
          <w:rFonts w:ascii="Garamond" w:hAnsi="Garamond" w:cs="Garamond"/>
        </w:rPr>
      </w:pPr>
    </w:p>
    <w:p w:rsidR="007A2A8E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</w:p>
    <w:p w:rsidR="007A2A8E" w:rsidRDefault="007A2A8E">
      <w:pPr>
        <w:rPr>
          <w:rFonts w:ascii="Garamond" w:hAnsi="Garamond" w:cs="Garamond"/>
        </w:rPr>
      </w:pPr>
    </w:p>
    <w:p w:rsidR="00D308C5" w:rsidRDefault="007A2A8E" w:rsidP="00D308C5">
      <w:pPr>
        <w:numPr>
          <w:ilvl w:val="0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Kokouksen avaus </w:t>
      </w:r>
    </w:p>
    <w:p w:rsidR="00D308C5" w:rsidRDefault="00D308C5" w:rsidP="00D308C5">
      <w:pPr>
        <w:tabs>
          <w:tab w:val="left" w:pos="2127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Yhdistyksen puheenjohtaja</w:t>
      </w:r>
    </w:p>
    <w:p w:rsidR="00D308C5" w:rsidRDefault="00D308C5" w:rsidP="00D308C5">
      <w:p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br/>
      </w: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</w:t>
      </w:r>
      <w:r w:rsidR="00D308C5">
        <w:rPr>
          <w:rFonts w:ascii="Garamond" w:hAnsi="Garamond" w:cs="Garamond"/>
        </w:rPr>
        <w:t>ytyminen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puheenjohtaja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sihteeri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kaksi pöytäkirjantarkastajaa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Valitaan </w:t>
      </w:r>
      <w:r w:rsidR="00605492">
        <w:rPr>
          <w:rFonts w:ascii="Garamond" w:hAnsi="Garamond" w:cs="Garamond"/>
        </w:rPr>
        <w:t>kaksi</w:t>
      </w:r>
      <w:bookmarkStart w:id="0" w:name="_GoBack"/>
      <w:bookmarkEnd w:id="0"/>
      <w:r>
        <w:rPr>
          <w:rFonts w:ascii="Garamond" w:hAnsi="Garamond" w:cs="Garamond"/>
        </w:rPr>
        <w:t xml:space="preserve"> ääntenlaskijaa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Todetaan kokouksen osanottajat</w:t>
      </w:r>
      <w:r w:rsidR="006A234A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laillisuus ja päätösvaltaisuus.</w:t>
      </w:r>
      <w:r w:rsidR="00474107">
        <w:rPr>
          <w:rFonts w:ascii="Garamond" w:hAnsi="Garamond" w:cs="Garamond"/>
        </w:rPr>
        <w:t xml:space="preserve"> </w:t>
      </w:r>
    </w:p>
    <w:p w:rsidR="00474107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Läsnä olevien jäsenten toteaminen (lukumäärä)</w:t>
      </w:r>
    </w:p>
    <w:p w:rsidR="001C4468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Vuosikokouksesta ilmoitettu _____________ (tiedote)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Vahvistetaan kokouksen työjärjestys.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013597" w:rsidRDefault="00013597" w:rsidP="00013597">
      <w:pPr>
        <w:numPr>
          <w:ilvl w:val="0"/>
          <w:numId w:val="1"/>
        </w:numPr>
        <w:rPr>
          <w:rFonts w:ascii="Garamond" w:hAnsi="Garamond" w:cs="Garamond"/>
        </w:rPr>
      </w:pPr>
      <w:r w:rsidRPr="006A234A">
        <w:rPr>
          <w:rFonts w:ascii="Garamond" w:hAnsi="Garamond" w:cs="Garamond"/>
        </w:rPr>
        <w:t>Hallituksen esitys yhdistyksen uusiksi säännöiksi.</w:t>
      </w:r>
    </w:p>
    <w:p w:rsidR="00013597" w:rsidRDefault="00013597" w:rsidP="00013597">
      <w:pPr>
        <w:ind w:left="360"/>
        <w:rPr>
          <w:rFonts w:ascii="Garamond" w:hAnsi="Garamond" w:cs="Garamond"/>
        </w:rPr>
      </w:pPr>
    </w:p>
    <w:p w:rsidR="00013597" w:rsidRPr="006A234A" w:rsidRDefault="00013597" w:rsidP="00013597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toimintakertomus edelliseltä kalenterivuodelta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ja päätetään siitä.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tilit edelliseltä kalenterivuodelta ja tilintarkastajien niistä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antama lausunto.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 sekä</w:t>
      </w:r>
    </w:p>
    <w:p w:rsidR="007A2A8E" w:rsidRDefault="001C4468" w:rsidP="001C4468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v</w:t>
      </w:r>
      <w:r w:rsidR="007A2A8E">
        <w:rPr>
          <w:rFonts w:ascii="Garamond" w:hAnsi="Garamond" w:cs="Garamond"/>
        </w:rPr>
        <w:t xml:space="preserve">astuuvapauden </w:t>
      </w:r>
      <w:r>
        <w:rPr>
          <w:rFonts w:ascii="Garamond" w:hAnsi="Garamond" w:cs="Garamond"/>
        </w:rPr>
        <w:t>myöntämisestä tilivelvolliselle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vahvistamisesta.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vastuuvapauden myöntämisestä tilivelvollisille.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4A3AC8" w:rsidRPr="006A234A" w:rsidRDefault="002C6674" w:rsidP="002C6674">
      <w:pPr>
        <w:autoSpaceDE w:val="0"/>
        <w:autoSpaceDN w:val="0"/>
        <w:spacing w:line="360" w:lineRule="auto"/>
        <w:rPr>
          <w:rFonts w:ascii="Garamond" w:hAnsi="Garamond" w:cs="Garamond"/>
        </w:rPr>
      </w:pPr>
      <w:r w:rsidRPr="006A234A">
        <w:rPr>
          <w:rFonts w:ascii="Garamond" w:hAnsi="Garamond" w:cs="Garamond"/>
        </w:rPr>
        <w:t>9</w:t>
      </w:r>
      <w:r w:rsidR="004A3AC8" w:rsidRPr="006A234A">
        <w:rPr>
          <w:rFonts w:ascii="Garamond" w:hAnsi="Garamond" w:cs="Garamond"/>
        </w:rPr>
        <w:t xml:space="preserve">. Käsitellään asiat, jotka joku jäsen on vähintään kolme viikkoa ennen kokousta kirjallisesti </w:t>
      </w:r>
      <w:r w:rsidR="004A3AC8" w:rsidRPr="006A234A">
        <w:rPr>
          <w:rFonts w:ascii="Garamond" w:hAnsi="Garamond" w:cs="Garamond"/>
        </w:rPr>
        <w:br/>
        <w:t>hallitukselle esittänyt.</w:t>
      </w:r>
      <w:r w:rsidR="00777633" w:rsidRPr="006A234A">
        <w:rPr>
          <w:rFonts w:ascii="Garamond" w:hAnsi="Garamond" w:cs="Garamond"/>
        </w:rPr>
        <w:t xml:space="preserve"> </w:t>
      </w:r>
    </w:p>
    <w:p w:rsidR="004A3AC8" w:rsidRDefault="004A3AC8" w:rsidP="004A3AC8">
      <w:pPr>
        <w:rPr>
          <w:rFonts w:ascii="Garamond" w:hAnsi="Garamond" w:cs="Garamond"/>
        </w:rPr>
      </w:pPr>
    </w:p>
    <w:p w:rsidR="004A3AC8" w:rsidRDefault="004A3AC8" w:rsidP="004A3AC8">
      <w:pPr>
        <w:rPr>
          <w:rFonts w:ascii="Garamond" w:hAnsi="Garamond" w:cs="Garamond"/>
        </w:rPr>
      </w:pPr>
    </w:p>
    <w:p w:rsidR="004A3AC8" w:rsidRDefault="004A3AC8" w:rsidP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2C6674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. Käsitellään muut hallituksen esittämät asiat.</w:t>
      </w:r>
    </w:p>
    <w:p w:rsidR="008E3927" w:rsidRDefault="008E3927" w:rsidP="004A3AC8">
      <w:pPr>
        <w:rPr>
          <w:rFonts w:ascii="Garamond" w:hAnsi="Garamond" w:cs="Garamond"/>
        </w:rPr>
      </w:pPr>
    </w:p>
    <w:p w:rsidR="008E3927" w:rsidRDefault="008E3927" w:rsidP="004A3AC8">
      <w:pPr>
        <w:rPr>
          <w:rFonts w:ascii="Garamond" w:hAnsi="Garamond" w:cs="Garamond"/>
        </w:rPr>
      </w:pPr>
    </w:p>
    <w:p w:rsidR="0059002D" w:rsidRDefault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2C6674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 Kokouksen päättäminen.</w:t>
      </w:r>
    </w:p>
    <w:sectPr w:rsidR="0059002D" w:rsidSect="008E3927">
      <w:pgSz w:w="11906" w:h="16838"/>
      <w:pgMar w:top="709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D57B89"/>
    <w:multiLevelType w:val="singleLevel"/>
    <w:tmpl w:val="30209A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FD2927"/>
    <w:multiLevelType w:val="multilevel"/>
    <w:tmpl w:val="07B884E2"/>
    <w:lvl w:ilvl="0">
      <w:start w:val="1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4" w15:restartNumberingAfterBreak="0">
    <w:nsid w:val="715102B9"/>
    <w:multiLevelType w:val="singleLevel"/>
    <w:tmpl w:val="1E7036BA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E"/>
    <w:rsid w:val="00013597"/>
    <w:rsid w:val="000547D7"/>
    <w:rsid w:val="000655FD"/>
    <w:rsid w:val="0012697B"/>
    <w:rsid w:val="00137CF4"/>
    <w:rsid w:val="001C4468"/>
    <w:rsid w:val="002038A0"/>
    <w:rsid w:val="002B32B6"/>
    <w:rsid w:val="002C6674"/>
    <w:rsid w:val="002F30DE"/>
    <w:rsid w:val="003439CB"/>
    <w:rsid w:val="003D278F"/>
    <w:rsid w:val="003D550F"/>
    <w:rsid w:val="00425A7E"/>
    <w:rsid w:val="00474107"/>
    <w:rsid w:val="004A3AC8"/>
    <w:rsid w:val="004B45C8"/>
    <w:rsid w:val="005617F2"/>
    <w:rsid w:val="005843C2"/>
    <w:rsid w:val="0059002D"/>
    <w:rsid w:val="00605492"/>
    <w:rsid w:val="00625FCD"/>
    <w:rsid w:val="006709A4"/>
    <w:rsid w:val="00687805"/>
    <w:rsid w:val="006A234A"/>
    <w:rsid w:val="00777633"/>
    <w:rsid w:val="0077787C"/>
    <w:rsid w:val="007A2A8E"/>
    <w:rsid w:val="00826CBB"/>
    <w:rsid w:val="00830FA4"/>
    <w:rsid w:val="008E3927"/>
    <w:rsid w:val="00964926"/>
    <w:rsid w:val="009A33ED"/>
    <w:rsid w:val="00A518C1"/>
    <w:rsid w:val="00A87075"/>
    <w:rsid w:val="00B25663"/>
    <w:rsid w:val="00C84FA3"/>
    <w:rsid w:val="00CA232F"/>
    <w:rsid w:val="00CF54B3"/>
    <w:rsid w:val="00D308C5"/>
    <w:rsid w:val="00D41E24"/>
    <w:rsid w:val="00D528CF"/>
    <w:rsid w:val="00D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98CC0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Satakunnan Martat ry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Satakunnan Martat ry</dc:creator>
  <cp:keywords/>
  <dc:description/>
  <cp:lastModifiedBy>Anna-Maija Palosuo</cp:lastModifiedBy>
  <cp:revision>2</cp:revision>
  <cp:lastPrinted>2006-09-27T07:43:00Z</cp:lastPrinted>
  <dcterms:created xsi:type="dcterms:W3CDTF">2019-08-23T10:20:00Z</dcterms:created>
  <dcterms:modified xsi:type="dcterms:W3CDTF">2019-08-23T10:20:00Z</dcterms:modified>
</cp:coreProperties>
</file>