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13" w:rsidRPr="00B6597B" w:rsidRDefault="00B6597B" w:rsidP="00B6597B">
      <w:pPr>
        <w:rPr>
          <w:b/>
        </w:rPr>
      </w:pPr>
      <w:r w:rsidRPr="00B6597B">
        <w:rPr>
          <w:b/>
        </w:rPr>
        <w:t>Yhdistyksen nimi</w:t>
      </w:r>
      <w:r w:rsidR="00C34B13" w:rsidRPr="00B6597B">
        <w:rPr>
          <w:b/>
        </w:rPr>
        <w:tab/>
      </w:r>
      <w:r w:rsidR="00C34B13" w:rsidRPr="00B6597B">
        <w:rPr>
          <w:b/>
        </w:rPr>
        <w:tab/>
      </w:r>
      <w:r w:rsidR="00F75621">
        <w:rPr>
          <w:b/>
        </w:rPr>
        <w:tab/>
      </w:r>
      <w:r w:rsidR="00F75621">
        <w:rPr>
          <w:b/>
        </w:rPr>
        <w:tab/>
      </w:r>
      <w:bookmarkStart w:id="0" w:name="_GoBack"/>
      <w:bookmarkEnd w:id="0"/>
      <w:r w:rsidR="00C34B13" w:rsidRPr="00B6597B">
        <w:rPr>
          <w:b/>
        </w:rPr>
        <w:t xml:space="preserve">PÖYTÄKIRJA </w:t>
      </w:r>
    </w:p>
    <w:p w:rsidR="00C34B13" w:rsidRPr="00B6597B" w:rsidRDefault="00C34B13" w:rsidP="00B6597B">
      <w:pPr>
        <w:rPr>
          <w:b/>
        </w:rPr>
      </w:pPr>
      <w:r w:rsidRPr="00B6597B">
        <w:rPr>
          <w:b/>
        </w:rPr>
        <w:t xml:space="preserve">ENSIMMÄINEN LOPETTAMISKOKOUS </w:t>
      </w:r>
    </w:p>
    <w:p w:rsidR="00B6597B" w:rsidRPr="00EC3142" w:rsidRDefault="00B6597B" w:rsidP="00B6597B">
      <w:r w:rsidRPr="00EC3142">
        <w:t xml:space="preserve">Aika </w:t>
      </w:r>
      <w:r>
        <w:t>__. __. ___</w:t>
      </w:r>
      <w:r w:rsidRPr="00EC3142">
        <w:t xml:space="preserve">klo </w:t>
      </w:r>
      <w:r>
        <w:t>__. __</w:t>
      </w:r>
      <w:r w:rsidRPr="00EC3142">
        <w:t xml:space="preserve">Paikka: </w:t>
      </w:r>
      <w:r>
        <w:t>_______________________________</w:t>
      </w:r>
    </w:p>
    <w:p w:rsidR="00C34B13" w:rsidRPr="00B6597B" w:rsidRDefault="00C34B13" w:rsidP="00B6597B">
      <w:r w:rsidRPr="00B6597B">
        <w:t xml:space="preserve"> </w:t>
      </w:r>
    </w:p>
    <w:p w:rsidR="00C34B13" w:rsidRPr="00B6597B" w:rsidRDefault="00B6597B" w:rsidP="00B6597B">
      <w:r>
        <w:t>1</w:t>
      </w:r>
      <w:r w:rsidRPr="00B6597B">
        <w:t xml:space="preserve">. </w:t>
      </w:r>
      <w:r w:rsidR="00C34B13" w:rsidRPr="00B6597B">
        <w:t xml:space="preserve">KOKOUKSEN AVAUS </w:t>
      </w:r>
    </w:p>
    <w:p w:rsidR="00C34B13" w:rsidRPr="00B6597B" w:rsidRDefault="00C34B13" w:rsidP="00B6597B">
      <w:pPr>
        <w:ind w:firstLine="1304"/>
        <w:rPr>
          <w:i/>
        </w:rPr>
      </w:pPr>
      <w:r w:rsidRPr="00B6597B">
        <w:rPr>
          <w:i/>
        </w:rPr>
        <w:t xml:space="preserve">Puheenjohtaja </w:t>
      </w:r>
      <w:r w:rsidR="00B6597B" w:rsidRPr="00B6597B">
        <w:rPr>
          <w:i/>
        </w:rPr>
        <w:t>__________</w:t>
      </w:r>
      <w:r w:rsidRPr="00B6597B">
        <w:rPr>
          <w:i/>
        </w:rPr>
        <w:t xml:space="preserve"> avasi kokouksen. </w:t>
      </w:r>
    </w:p>
    <w:p w:rsidR="00C34B13" w:rsidRPr="00B6597B" w:rsidRDefault="00C34B13" w:rsidP="00B6597B">
      <w:r w:rsidRPr="00B6597B">
        <w:t xml:space="preserve">2. KOKOUKSEN JÄRJESTÄYTYMINEN </w:t>
      </w:r>
    </w:p>
    <w:p w:rsidR="00C34B13" w:rsidRPr="00B6597B" w:rsidRDefault="00C34B13" w:rsidP="00B6597B">
      <w:r w:rsidRPr="00B6597B">
        <w:t xml:space="preserve">2.1. Kokouksen puheenjohtajan valinta </w:t>
      </w:r>
    </w:p>
    <w:p w:rsidR="00C34B13" w:rsidRPr="00B6597B" w:rsidRDefault="00C34B13" w:rsidP="00B6597B">
      <w:pPr>
        <w:ind w:firstLine="1304"/>
        <w:rPr>
          <w:i/>
        </w:rPr>
      </w:pPr>
      <w:r w:rsidRPr="00B6597B">
        <w:rPr>
          <w:i/>
        </w:rPr>
        <w:t xml:space="preserve">Kokouksen puheenjohtajaksi valittiin </w:t>
      </w:r>
      <w:r w:rsidR="00B6597B" w:rsidRPr="00B6597B">
        <w:rPr>
          <w:i/>
        </w:rPr>
        <w:t>________</w:t>
      </w:r>
      <w:r w:rsidRPr="00B6597B">
        <w:rPr>
          <w:i/>
        </w:rPr>
        <w:t xml:space="preserve">. </w:t>
      </w:r>
    </w:p>
    <w:p w:rsidR="00C34B13" w:rsidRPr="00B6597B" w:rsidRDefault="00C34B13" w:rsidP="00B6597B">
      <w:r w:rsidRPr="00B6597B">
        <w:t xml:space="preserve">2.2. Kokouksen sihteerin valinta </w:t>
      </w:r>
    </w:p>
    <w:p w:rsidR="00C34B13" w:rsidRPr="00B6597B" w:rsidRDefault="00C34B13" w:rsidP="00B6597B">
      <w:pPr>
        <w:ind w:firstLine="1304"/>
        <w:rPr>
          <w:i/>
        </w:rPr>
      </w:pPr>
      <w:r w:rsidRPr="00B6597B">
        <w:rPr>
          <w:i/>
        </w:rPr>
        <w:t xml:space="preserve">Kokouksen sihteeriksi valittiin </w:t>
      </w:r>
      <w:r w:rsidR="00B6597B">
        <w:rPr>
          <w:i/>
        </w:rPr>
        <w:t>_______</w:t>
      </w:r>
      <w:r w:rsidRPr="00B6597B">
        <w:rPr>
          <w:i/>
        </w:rPr>
        <w:t xml:space="preserve">. </w:t>
      </w:r>
    </w:p>
    <w:p w:rsidR="00C34B13" w:rsidRPr="00B6597B" w:rsidRDefault="00C34B13" w:rsidP="00B6597B">
      <w:r w:rsidRPr="00B6597B">
        <w:t xml:space="preserve">2.3. Kahden pöytäkirjan tarkastajan valinta </w:t>
      </w:r>
    </w:p>
    <w:p w:rsidR="00C34B13" w:rsidRPr="00B6597B" w:rsidRDefault="00C34B13" w:rsidP="00B6597B">
      <w:pPr>
        <w:ind w:firstLine="1304"/>
        <w:rPr>
          <w:i/>
        </w:rPr>
      </w:pPr>
      <w:r w:rsidRPr="00B6597B">
        <w:rPr>
          <w:i/>
        </w:rPr>
        <w:t>Pöytäkirjan tarkastajiksi valittiin</w:t>
      </w:r>
      <w:r w:rsidR="00B6597B" w:rsidRPr="00B6597B">
        <w:rPr>
          <w:i/>
        </w:rPr>
        <w:t xml:space="preserve"> _______</w:t>
      </w:r>
      <w:r w:rsidRPr="00B6597B">
        <w:rPr>
          <w:i/>
        </w:rPr>
        <w:t xml:space="preserve"> ja</w:t>
      </w:r>
      <w:r w:rsidR="00B6597B" w:rsidRPr="00B6597B">
        <w:rPr>
          <w:i/>
        </w:rPr>
        <w:t xml:space="preserve"> _______</w:t>
      </w:r>
      <w:r w:rsidRPr="00B6597B">
        <w:rPr>
          <w:i/>
        </w:rPr>
        <w:t xml:space="preserve">. </w:t>
      </w:r>
    </w:p>
    <w:p w:rsidR="00C34B13" w:rsidRPr="00B6597B" w:rsidRDefault="00C34B13" w:rsidP="00B6597B">
      <w:r w:rsidRPr="00B6597B">
        <w:t xml:space="preserve">2.4. Kolmen ääntenlaskijan valinta </w:t>
      </w:r>
    </w:p>
    <w:p w:rsidR="00C34B13" w:rsidRPr="00581601" w:rsidRDefault="00C34B13" w:rsidP="004E2FCB">
      <w:pPr>
        <w:ind w:firstLine="1304"/>
        <w:rPr>
          <w:i/>
        </w:rPr>
      </w:pPr>
      <w:r w:rsidRPr="00581601">
        <w:rPr>
          <w:i/>
        </w:rPr>
        <w:t xml:space="preserve">Ääntenlaskijoiksi valittiin </w:t>
      </w:r>
      <w:r w:rsidR="004E2FCB" w:rsidRPr="00581601">
        <w:rPr>
          <w:i/>
        </w:rPr>
        <w:t>_______</w:t>
      </w:r>
      <w:r w:rsidRPr="00581601">
        <w:rPr>
          <w:i/>
        </w:rPr>
        <w:t xml:space="preserve">, </w:t>
      </w:r>
      <w:r w:rsidR="004E2FCB" w:rsidRPr="00581601">
        <w:rPr>
          <w:i/>
        </w:rPr>
        <w:t>______</w:t>
      </w:r>
      <w:r w:rsidRPr="00581601">
        <w:rPr>
          <w:i/>
        </w:rPr>
        <w:t xml:space="preserve"> ja </w:t>
      </w:r>
      <w:r w:rsidR="004E2FCB" w:rsidRPr="00581601">
        <w:rPr>
          <w:i/>
        </w:rPr>
        <w:t>______</w:t>
      </w:r>
      <w:r w:rsidRPr="00581601">
        <w:rPr>
          <w:i/>
        </w:rPr>
        <w:t xml:space="preserve">. </w:t>
      </w:r>
    </w:p>
    <w:p w:rsidR="00C34B13" w:rsidRPr="00B6597B" w:rsidRDefault="00C34B13" w:rsidP="00B6597B">
      <w:r w:rsidRPr="00B6597B">
        <w:t xml:space="preserve">3. KOKOUKSEN OSANOTTAJAT, LAILLISUUS JA PÄÄTÖSVALTAISUUS </w:t>
      </w:r>
    </w:p>
    <w:p w:rsidR="00C34B13" w:rsidRPr="00B6597B" w:rsidRDefault="00C34B13" w:rsidP="00B6597B">
      <w:r w:rsidRPr="00B6597B">
        <w:t xml:space="preserve">3.1.Läsnäolevien jäsenten toteaminen </w:t>
      </w:r>
    </w:p>
    <w:p w:rsidR="00C34B13" w:rsidRPr="004E2FCB" w:rsidRDefault="00C34B13" w:rsidP="004E2FCB">
      <w:pPr>
        <w:ind w:firstLine="1304"/>
        <w:rPr>
          <w:i/>
        </w:rPr>
      </w:pPr>
      <w:r w:rsidRPr="004E2FCB">
        <w:rPr>
          <w:i/>
        </w:rPr>
        <w:t xml:space="preserve">Paikalla </w:t>
      </w:r>
      <w:r w:rsidR="004E2FCB" w:rsidRPr="004E2FCB">
        <w:rPr>
          <w:i/>
        </w:rPr>
        <w:t>_____</w:t>
      </w:r>
      <w:r w:rsidRPr="004E2FCB">
        <w:rPr>
          <w:i/>
        </w:rPr>
        <w:t xml:space="preserve"> jäsentä, osanottajaluettelo liite1 </w:t>
      </w:r>
    </w:p>
    <w:p w:rsidR="00C34B13" w:rsidRPr="00B6597B" w:rsidRDefault="00C34B13" w:rsidP="00B6597B">
      <w:r w:rsidRPr="00B6597B">
        <w:t xml:space="preserve">3.2. Ilmoitus kokouksesta </w:t>
      </w:r>
      <w:r w:rsidR="004E2FCB">
        <w:t xml:space="preserve">missä __. __. _____. </w:t>
      </w:r>
    </w:p>
    <w:p w:rsidR="00C34B13" w:rsidRPr="00B6597B" w:rsidRDefault="00C34B13" w:rsidP="004E2FCB">
      <w:pPr>
        <w:ind w:firstLine="1304"/>
      </w:pPr>
      <w:r w:rsidRPr="004E2FCB">
        <w:rPr>
          <w:i/>
        </w:rPr>
        <w:t>Todettiin, että kokous kutsuttu koolle laillisesti ja on päätösvaltainen</w:t>
      </w:r>
      <w:r w:rsidRPr="00B6597B">
        <w:t xml:space="preserve">. </w:t>
      </w:r>
    </w:p>
    <w:p w:rsidR="00C34B13" w:rsidRPr="00B6597B" w:rsidRDefault="00C34B13" w:rsidP="00B6597B">
      <w:r w:rsidRPr="00B6597B">
        <w:t xml:space="preserve">4. KOKOUKSEN ESITYSLISTAN HYVÄKSYMINEN KOKOUKSEN TYÖJÄRJESTYKSEKSI </w:t>
      </w:r>
    </w:p>
    <w:p w:rsidR="00C34B13" w:rsidRPr="004E2FCB" w:rsidRDefault="00C34B13" w:rsidP="004E2FCB">
      <w:pPr>
        <w:ind w:firstLine="1304"/>
        <w:rPr>
          <w:i/>
        </w:rPr>
      </w:pPr>
      <w:r w:rsidRPr="004E2FCB">
        <w:rPr>
          <w:i/>
        </w:rPr>
        <w:t xml:space="preserve">Hyväksyttiin esityslista kokouksen työjärjestykseksi. liite 2 </w:t>
      </w:r>
    </w:p>
    <w:p w:rsidR="00C34B13" w:rsidRPr="00B6597B" w:rsidRDefault="00C34B13" w:rsidP="00B6597B">
      <w:r w:rsidRPr="00B6597B">
        <w:t xml:space="preserve">5. </w:t>
      </w:r>
      <w:r w:rsidR="003E0D99">
        <w:t xml:space="preserve">YHDISTYKSEN NIMI </w:t>
      </w:r>
      <w:r w:rsidRPr="00B6597B">
        <w:t xml:space="preserve">TOIMINNAN LOPETTAMINEN SÄÄNNÖT 14. § </w:t>
      </w:r>
    </w:p>
    <w:p w:rsidR="00C34B13" w:rsidRPr="003E0D99" w:rsidRDefault="00C34B13" w:rsidP="003E0D99">
      <w:pPr>
        <w:ind w:left="1304"/>
        <w:rPr>
          <w:i/>
        </w:rPr>
      </w:pPr>
      <w:r w:rsidRPr="003E0D99">
        <w:rPr>
          <w:i/>
        </w:rPr>
        <w:t xml:space="preserve">Puheenjohtaja </w:t>
      </w:r>
      <w:r w:rsidR="003E0D99" w:rsidRPr="003E0D99">
        <w:rPr>
          <w:i/>
        </w:rPr>
        <w:t>____</w:t>
      </w:r>
      <w:r w:rsidRPr="003E0D99">
        <w:rPr>
          <w:i/>
        </w:rPr>
        <w:t xml:space="preserve"> selosti yhdistyksen tilannetta</w:t>
      </w:r>
      <w:r w:rsidR="003E0D99" w:rsidRPr="003E0D99">
        <w:rPr>
          <w:i/>
        </w:rPr>
        <w:t xml:space="preserve">, miksi se halutaan lopettaa. </w:t>
      </w:r>
      <w:r w:rsidRPr="003E0D99">
        <w:rPr>
          <w:i/>
        </w:rPr>
        <w:t xml:space="preserve">Asiasta keskusteltiin ja päätettiin yksimielisesti, että </w:t>
      </w:r>
      <w:r w:rsidR="003E0D99" w:rsidRPr="003E0D99">
        <w:rPr>
          <w:i/>
        </w:rPr>
        <w:t>_____</w:t>
      </w:r>
      <w:r w:rsidRPr="003E0D99">
        <w:rPr>
          <w:i/>
        </w:rPr>
        <w:t xml:space="preserve"> lopettaa toimintansa. Valtuutettiin hallitus hoitamaan yhdistyksen lopettamista kokevat asiat ja ilmoitukset. </w:t>
      </w:r>
    </w:p>
    <w:p w:rsidR="00C34B13" w:rsidRPr="003E0D99" w:rsidRDefault="00C34B13" w:rsidP="003E0D99">
      <w:pPr>
        <w:ind w:left="1304"/>
        <w:rPr>
          <w:i/>
        </w:rPr>
      </w:pPr>
      <w:r w:rsidRPr="003E0D99">
        <w:rPr>
          <w:i/>
        </w:rPr>
        <w:t>Kuultiin, että tilinpäätös on tehty ja yhdistyksen kaikki tiedossa olevat laskut maksettu. Yhdistyksen tilillä on tällä hetkellä varoja</w:t>
      </w:r>
      <w:r w:rsidR="003E0D99" w:rsidRPr="003E0D99">
        <w:rPr>
          <w:i/>
        </w:rPr>
        <w:t xml:space="preserve"> _____</w:t>
      </w:r>
      <w:r w:rsidRPr="003E0D99">
        <w:rPr>
          <w:i/>
        </w:rPr>
        <w:t xml:space="preserve"> euroa. Päätettiin, </w:t>
      </w:r>
      <w:r w:rsidR="003E0D99">
        <w:rPr>
          <w:i/>
        </w:rPr>
        <w:t>varojen käytöstä. L</w:t>
      </w:r>
      <w:r w:rsidRPr="003E0D99">
        <w:rPr>
          <w:i/>
        </w:rPr>
        <w:t>oput varat siirretään sääntöjen mukaan piirille.</w:t>
      </w:r>
    </w:p>
    <w:p w:rsidR="00C34B13" w:rsidRPr="00B6597B" w:rsidRDefault="00C34B13" w:rsidP="00B6597B">
      <w:r w:rsidRPr="00B6597B">
        <w:lastRenderedPageBreak/>
        <w:t xml:space="preserve">6. PÄÄTÖS TOISESTA LOPETTAMISKOKOUKSESTA </w:t>
      </w:r>
    </w:p>
    <w:p w:rsidR="00C34B13" w:rsidRPr="002C5E14" w:rsidRDefault="00C34B13" w:rsidP="002C5E14">
      <w:pPr>
        <w:ind w:left="1304"/>
      </w:pPr>
      <w:r w:rsidRPr="002C5E14">
        <w:rPr>
          <w:i/>
        </w:rPr>
        <w:t xml:space="preserve">Päätettiin, että toinen lopettamiskokous pidetään </w:t>
      </w:r>
      <w:r w:rsidR="002C5E14">
        <w:t>a</w:t>
      </w:r>
      <w:r w:rsidR="002C5E14" w:rsidRPr="00EC3142">
        <w:t xml:space="preserve">ika </w:t>
      </w:r>
      <w:r w:rsidR="002C5E14">
        <w:t>__. __. ___</w:t>
      </w:r>
      <w:r w:rsidR="002C5E14" w:rsidRPr="00EC3142">
        <w:t xml:space="preserve">klo </w:t>
      </w:r>
      <w:r w:rsidR="002C5E14">
        <w:t>__. __</w:t>
      </w:r>
      <w:r w:rsidR="002C5E14" w:rsidRPr="00EC3142">
        <w:t xml:space="preserve">Paikka: </w:t>
      </w:r>
      <w:r w:rsidR="002C5E14">
        <w:t xml:space="preserve">_____________. </w:t>
      </w:r>
      <w:r w:rsidRPr="002C5E14">
        <w:rPr>
          <w:i/>
        </w:rPr>
        <w:t>Hallitus huolehtii kokouksen koolle kutsumisesta.</w:t>
      </w:r>
    </w:p>
    <w:p w:rsidR="00C34B13" w:rsidRPr="00B6597B" w:rsidRDefault="00C34B13" w:rsidP="00B6597B">
      <w:r w:rsidRPr="00B6597B">
        <w:t xml:space="preserve">7. KOKOUKSEN PÄÄTTÄMINEN </w:t>
      </w:r>
    </w:p>
    <w:p w:rsidR="00C34B13" w:rsidRPr="002C5E14" w:rsidRDefault="00C34B13" w:rsidP="002C5E14">
      <w:pPr>
        <w:ind w:firstLine="1304"/>
        <w:rPr>
          <w:i/>
        </w:rPr>
      </w:pPr>
      <w:r w:rsidRPr="002C5E14">
        <w:rPr>
          <w:i/>
        </w:rPr>
        <w:t xml:space="preserve">Puheenjohtaja päätti kokouksen klo </w:t>
      </w:r>
      <w:r w:rsidR="002C5E14" w:rsidRPr="002C5E14">
        <w:rPr>
          <w:i/>
        </w:rPr>
        <w:t>__. __</w:t>
      </w:r>
      <w:r w:rsidRPr="002C5E14">
        <w:rPr>
          <w:i/>
        </w:rPr>
        <w:t xml:space="preserve">. </w:t>
      </w:r>
    </w:p>
    <w:p w:rsidR="00035896" w:rsidRDefault="00035896" w:rsidP="00035896"/>
    <w:p w:rsidR="00C34B13" w:rsidRPr="00035896" w:rsidRDefault="00C34B13" w:rsidP="00035896">
      <w:r w:rsidRPr="00035896">
        <w:t>Pöytäkirjan vakuudeksi</w:t>
      </w:r>
    </w:p>
    <w:p w:rsidR="00C34B13" w:rsidRPr="00B6597B" w:rsidRDefault="00C34B13" w:rsidP="00B6597B"/>
    <w:p w:rsidR="00C34B13" w:rsidRPr="00B6597B" w:rsidRDefault="00C34B13" w:rsidP="00B6597B"/>
    <w:p w:rsidR="00C34B13" w:rsidRPr="00B6597B" w:rsidRDefault="00C34B13" w:rsidP="00B6597B">
      <w:r w:rsidRPr="00B6597B">
        <w:t>puheenjohtaja</w:t>
      </w:r>
      <w:r w:rsidR="002C5E14">
        <w:t xml:space="preserve"> </w:t>
      </w:r>
      <w:r w:rsidRPr="00B6597B">
        <w:tab/>
        <w:t>sihteeri</w:t>
      </w:r>
    </w:p>
    <w:p w:rsidR="00C34B13" w:rsidRPr="00C34B13" w:rsidRDefault="00C34B13" w:rsidP="00C34B13">
      <w:pPr>
        <w:rPr>
          <w:rFonts w:ascii="Georgia" w:hAnsi="Georgia" w:cs="Garamond"/>
          <w:color w:val="221E1F"/>
        </w:rPr>
      </w:pPr>
      <w:r w:rsidRPr="00C34B13">
        <w:rPr>
          <w:rFonts w:ascii="Georgia" w:hAnsi="Georgia"/>
          <w:lang w:eastAsia="fi-FI"/>
        </w:rPr>
        <w:tab/>
      </w:r>
      <w:r w:rsidRPr="00C34B13">
        <w:rPr>
          <w:rFonts w:ascii="Georgia" w:hAnsi="Georgia" w:cs="Garamond"/>
          <w:b/>
          <w:bCs/>
          <w:color w:val="221E1F"/>
        </w:rPr>
        <w:t xml:space="preserve"> </w:t>
      </w:r>
    </w:p>
    <w:p w:rsidR="00C34B13" w:rsidRPr="002C5E14" w:rsidRDefault="00C34B13" w:rsidP="00C34B13">
      <w:pPr>
        <w:pStyle w:val="CM144"/>
        <w:spacing w:line="320" w:lineRule="atLeast"/>
        <w:ind w:right="523"/>
        <w:rPr>
          <w:rFonts w:ascii="Calibri" w:hAnsi="Calibri" w:cs="Calibri"/>
          <w:color w:val="221E1F"/>
        </w:rPr>
      </w:pPr>
      <w:r w:rsidRPr="002C5E14">
        <w:rPr>
          <w:rFonts w:ascii="Calibri" w:hAnsi="Calibri" w:cs="Calibri"/>
          <w:color w:val="221E1F"/>
        </w:rPr>
        <w:t xml:space="preserve">Olemme tarkastaneet pöytäkirjan ja todenneet sen kokouksen kulkua vastaavaksi </w:t>
      </w:r>
      <w:r w:rsidR="00E8248A">
        <w:rPr>
          <w:rFonts w:ascii="Calibri" w:hAnsi="Calibri" w:cs="Calibri"/>
          <w:color w:val="221E1F"/>
        </w:rPr>
        <w:t xml:space="preserve">paikka _____ </w:t>
      </w:r>
      <w:r w:rsidR="00E8248A" w:rsidRPr="00E8248A">
        <w:rPr>
          <w:rFonts w:asciiTheme="minorHAnsi" w:hAnsiTheme="minorHAnsi" w:cstheme="minorHAnsi"/>
        </w:rPr>
        <w:t>aika</w:t>
      </w:r>
      <w:r w:rsidR="00E8248A" w:rsidRPr="00EC3142">
        <w:t xml:space="preserve"> </w:t>
      </w:r>
      <w:r w:rsidR="00E8248A">
        <w:t>__. __. ___</w:t>
      </w:r>
    </w:p>
    <w:p w:rsidR="00C34B13" w:rsidRPr="00C34B13" w:rsidRDefault="00E8248A" w:rsidP="00C34B13">
      <w:pPr>
        <w:pStyle w:val="CM146"/>
        <w:spacing w:line="320" w:lineRule="atLeast"/>
        <w:rPr>
          <w:rFonts w:ascii="Georgia" w:hAnsi="Georgia" w:cs="Garamond"/>
          <w:bCs/>
          <w:color w:val="221E1F"/>
        </w:rPr>
      </w:pPr>
      <w:r>
        <w:rPr>
          <w:rFonts w:ascii="Georgia" w:hAnsi="Georgia" w:cs="Garamond"/>
          <w:bCs/>
          <w:color w:val="221E1F"/>
        </w:rPr>
        <w:t>___________</w:t>
      </w:r>
      <w:r w:rsidR="00C34B13" w:rsidRPr="00C34B13">
        <w:rPr>
          <w:rFonts w:ascii="Georgia" w:hAnsi="Georgia" w:cs="Garamond"/>
          <w:bCs/>
          <w:color w:val="221E1F"/>
        </w:rPr>
        <w:tab/>
      </w:r>
      <w:r>
        <w:rPr>
          <w:rFonts w:ascii="Georgia" w:hAnsi="Georgia" w:cs="Garamond"/>
          <w:bCs/>
          <w:color w:val="221E1F"/>
        </w:rPr>
        <w:t>___________</w:t>
      </w:r>
    </w:p>
    <w:p w:rsidR="00C34B13" w:rsidRPr="00E8248A" w:rsidRDefault="00C34B13" w:rsidP="00C34B13">
      <w:pPr>
        <w:pStyle w:val="CM146"/>
        <w:spacing w:line="320" w:lineRule="atLeast"/>
        <w:rPr>
          <w:rFonts w:asciiTheme="minorHAnsi" w:hAnsiTheme="minorHAnsi" w:cstheme="minorHAnsi"/>
          <w:color w:val="221E1F"/>
        </w:rPr>
      </w:pPr>
      <w:r w:rsidRPr="00E8248A">
        <w:rPr>
          <w:rFonts w:asciiTheme="minorHAnsi" w:hAnsiTheme="minorHAnsi" w:cstheme="minorHAnsi"/>
          <w:color w:val="221E1F"/>
        </w:rPr>
        <w:t xml:space="preserve">Pöytäkirjan tarkastajat </w:t>
      </w:r>
    </w:p>
    <w:p w:rsidR="00734D24" w:rsidRDefault="00734D24"/>
    <w:sectPr w:rsidR="00734D2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CC" w:rsidRDefault="00B714CC" w:rsidP="00B714CC">
      <w:pPr>
        <w:spacing w:after="0" w:line="240" w:lineRule="auto"/>
      </w:pPr>
      <w:r>
        <w:separator/>
      </w:r>
    </w:p>
  </w:endnote>
  <w:endnote w:type="continuationSeparator" w:id="0">
    <w:p w:rsidR="00B714CC" w:rsidRDefault="00B714CC" w:rsidP="00B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CC" w:rsidRDefault="00B714CC" w:rsidP="00B714CC">
      <w:pPr>
        <w:spacing w:after="0" w:line="240" w:lineRule="auto"/>
      </w:pPr>
      <w:r>
        <w:separator/>
      </w:r>
    </w:p>
  </w:footnote>
  <w:footnote w:type="continuationSeparator" w:id="0">
    <w:p w:rsidR="00B714CC" w:rsidRDefault="00B714CC" w:rsidP="00B7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B714CC" w:rsidRDefault="00B714CC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714CC" w:rsidRDefault="00B714C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BA4"/>
    <w:multiLevelType w:val="hybridMultilevel"/>
    <w:tmpl w:val="8EB2E3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421C"/>
    <w:multiLevelType w:val="hybridMultilevel"/>
    <w:tmpl w:val="DE923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13"/>
    <w:rsid w:val="00035896"/>
    <w:rsid w:val="000B4214"/>
    <w:rsid w:val="0011282D"/>
    <w:rsid w:val="002C5E14"/>
    <w:rsid w:val="003E0D99"/>
    <w:rsid w:val="004E2FCB"/>
    <w:rsid w:val="00581601"/>
    <w:rsid w:val="00734D24"/>
    <w:rsid w:val="00B6597B"/>
    <w:rsid w:val="00B714CC"/>
    <w:rsid w:val="00C34B13"/>
    <w:rsid w:val="00C727E9"/>
    <w:rsid w:val="00E8248A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D88E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M144">
    <w:name w:val="CM144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960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2">
    <w:name w:val="CM2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5">
    <w:name w:val="CM145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165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6">
    <w:name w:val="CM146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338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56">
    <w:name w:val="CM156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645" w:line="240" w:lineRule="auto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61">
    <w:name w:val="CM61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63">
    <w:name w:val="CM63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97">
    <w:name w:val="CM97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customStyle="1" w:styleId="CM143">
    <w:name w:val="CM143"/>
    <w:basedOn w:val="Normaali"/>
    <w:next w:val="Normaali"/>
    <w:uiPriority w:val="99"/>
    <w:rsid w:val="00C34B13"/>
    <w:pPr>
      <w:widowControl w:val="0"/>
      <w:autoSpaceDE w:val="0"/>
      <w:autoSpaceDN w:val="0"/>
      <w:adjustRightInd w:val="0"/>
      <w:spacing w:after="0" w:line="320" w:lineRule="atLeast"/>
    </w:pPr>
    <w:rPr>
      <w:rFonts w:ascii="Myriad Pro Light SemiExt" w:hAnsi="Myriad Pro Light SemiExt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6597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B7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714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B7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71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Elomaa-Vahteristo</dc:creator>
  <cp:keywords/>
  <dc:description/>
  <cp:lastModifiedBy>Anna-Maija Palosuo</cp:lastModifiedBy>
  <cp:revision>12</cp:revision>
  <dcterms:created xsi:type="dcterms:W3CDTF">2019-11-26T12:33:00Z</dcterms:created>
  <dcterms:modified xsi:type="dcterms:W3CDTF">2019-11-26T13:43:00Z</dcterms:modified>
</cp:coreProperties>
</file>