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32B1" w14:textId="77777777" w:rsidR="00AA150C" w:rsidRPr="000C522C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D1AF19A" w14:textId="4B39D8D2" w:rsidR="00AA150C" w:rsidRPr="000C522C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 xml:space="preserve">Yhdistyksen nimi </w:t>
      </w:r>
    </w:p>
    <w:p w14:paraId="5DB3691A" w14:textId="3CC97A01" w:rsidR="00AA150C" w:rsidRPr="000C522C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ab/>
      </w:r>
      <w:r w:rsidRPr="000C522C">
        <w:rPr>
          <w:rFonts w:ascii="Arial" w:hAnsi="Arial" w:cs="Arial"/>
          <w:sz w:val="22"/>
          <w:szCs w:val="22"/>
        </w:rPr>
        <w:tab/>
      </w:r>
      <w:r w:rsidRPr="000C522C">
        <w:rPr>
          <w:rFonts w:ascii="Arial" w:hAnsi="Arial" w:cs="Arial"/>
          <w:sz w:val="22"/>
          <w:szCs w:val="22"/>
        </w:rPr>
        <w:tab/>
      </w:r>
      <w:r w:rsidRPr="000C522C">
        <w:rPr>
          <w:rFonts w:ascii="Arial" w:hAnsi="Arial" w:cs="Arial"/>
          <w:sz w:val="22"/>
          <w:szCs w:val="22"/>
        </w:rPr>
        <w:tab/>
      </w:r>
      <w:r w:rsidRPr="000C522C">
        <w:rPr>
          <w:rFonts w:ascii="Arial" w:hAnsi="Arial" w:cs="Arial"/>
          <w:sz w:val="22"/>
          <w:szCs w:val="22"/>
        </w:rPr>
        <w:tab/>
      </w:r>
      <w:r w:rsidRPr="000C522C">
        <w:rPr>
          <w:rFonts w:ascii="Arial" w:hAnsi="Arial" w:cs="Arial"/>
          <w:sz w:val="22"/>
          <w:szCs w:val="22"/>
        </w:rPr>
        <w:tab/>
      </w:r>
    </w:p>
    <w:p w14:paraId="46D3E136" w14:textId="77777777" w:rsidR="00AA150C" w:rsidRPr="000C522C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4973BB7E" w14:textId="63F8F9C8" w:rsidR="00AA150C" w:rsidRPr="000C522C" w:rsidRDefault="000C522C" w:rsidP="000C522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C522C">
        <w:rPr>
          <w:rFonts w:ascii="Arial" w:hAnsi="Arial" w:cs="Arial"/>
          <w:b/>
          <w:bCs/>
          <w:sz w:val="22"/>
          <w:szCs w:val="22"/>
        </w:rPr>
        <w:t>SYYS</w:t>
      </w:r>
      <w:r w:rsidR="00AA150C" w:rsidRPr="000C522C">
        <w:rPr>
          <w:rFonts w:ascii="Arial" w:hAnsi="Arial" w:cs="Arial"/>
          <w:b/>
          <w:bCs/>
          <w:sz w:val="22"/>
          <w:szCs w:val="22"/>
        </w:rPr>
        <w:t xml:space="preserve">KOKOUS </w:t>
      </w:r>
    </w:p>
    <w:p w14:paraId="77ECB9AC" w14:textId="77777777" w:rsidR="00AA150C" w:rsidRPr="000C522C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4F9BE0B6" w14:textId="77777777" w:rsidR="00AA150C" w:rsidRPr="000C522C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Aika</w:t>
      </w:r>
    </w:p>
    <w:p w14:paraId="2A088F3E" w14:textId="77777777" w:rsidR="00AA150C" w:rsidRPr="000C522C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256C114C" w14:textId="77777777" w:rsidR="00AA150C" w:rsidRPr="000C522C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Paikka</w:t>
      </w:r>
    </w:p>
    <w:p w14:paraId="3DE046EF" w14:textId="77777777" w:rsidR="00AA150C" w:rsidRPr="000C522C" w:rsidRDefault="00AA150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600E0CBF" w14:textId="15443BFE" w:rsidR="00AA150C" w:rsidRPr="000C522C" w:rsidRDefault="00AA150C" w:rsidP="000C522C">
      <w:pPr>
        <w:numPr>
          <w:ilvl w:val="0"/>
          <w:numId w:val="2"/>
        </w:numPr>
        <w:tabs>
          <w:tab w:val="left" w:pos="2127"/>
        </w:tabs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 xml:space="preserve">Yhdistyksen puheenjohtaja avaa kokouksen </w:t>
      </w:r>
    </w:p>
    <w:p w14:paraId="75BE3811" w14:textId="1D79D83E" w:rsidR="000C522C" w:rsidRPr="000C522C" w:rsidRDefault="000C522C" w:rsidP="000C522C">
      <w:pPr>
        <w:tabs>
          <w:tab w:val="left" w:pos="2127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8F7579D" w14:textId="77777777" w:rsidR="000C522C" w:rsidRPr="000C522C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Kokouksen järjestäytyminen</w:t>
      </w:r>
    </w:p>
    <w:p w14:paraId="43E9228A" w14:textId="77777777" w:rsidR="000C522C" w:rsidRPr="000C522C" w:rsidRDefault="000C522C" w:rsidP="000C522C">
      <w:pPr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Valitaan kokoukselle puheenjohtaja</w:t>
      </w:r>
    </w:p>
    <w:p w14:paraId="61DECF63" w14:textId="77777777" w:rsidR="000C522C" w:rsidRPr="000C522C" w:rsidRDefault="000C522C" w:rsidP="000C522C">
      <w:pPr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Valitaan kokoukselle sihteeri</w:t>
      </w:r>
    </w:p>
    <w:p w14:paraId="3BC6FF34" w14:textId="77777777" w:rsidR="000C522C" w:rsidRPr="000C522C" w:rsidRDefault="000C522C" w:rsidP="000C522C">
      <w:pPr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Valitaan kokoukselle kaksi pöytäkirjantarkastajaa</w:t>
      </w:r>
    </w:p>
    <w:p w14:paraId="5C39397E" w14:textId="77777777" w:rsidR="000C522C" w:rsidRPr="000C522C" w:rsidRDefault="000C522C" w:rsidP="000C522C">
      <w:pPr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Valitaan kaksi ääntenlaskijaa</w:t>
      </w:r>
    </w:p>
    <w:p w14:paraId="1A5F7B2E" w14:textId="77777777" w:rsidR="000C522C" w:rsidRPr="000C522C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5C055678" w14:textId="77777777" w:rsidR="000C522C" w:rsidRPr="000C522C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 xml:space="preserve">Todetaan kokouksen osanottajat. laillisuus ja päätösvaltaisuus. </w:t>
      </w:r>
    </w:p>
    <w:p w14:paraId="53D333BA" w14:textId="77777777" w:rsidR="000C522C" w:rsidRPr="000C522C" w:rsidRDefault="000C522C" w:rsidP="000C522C">
      <w:pPr>
        <w:numPr>
          <w:ilvl w:val="1"/>
          <w:numId w:val="2"/>
        </w:numPr>
        <w:tabs>
          <w:tab w:val="left" w:pos="2127"/>
        </w:tabs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Läsnä olevien jäsenten toteaminen (lukumäärä)</w:t>
      </w:r>
    </w:p>
    <w:p w14:paraId="68744341" w14:textId="77777777" w:rsidR="000C522C" w:rsidRPr="000C522C" w:rsidRDefault="000C522C" w:rsidP="000C522C">
      <w:pPr>
        <w:numPr>
          <w:ilvl w:val="1"/>
          <w:numId w:val="2"/>
        </w:numPr>
        <w:tabs>
          <w:tab w:val="left" w:pos="2127"/>
        </w:tabs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Vuosikokouksesta ilmoitettu _____________ (tiedote)</w:t>
      </w:r>
    </w:p>
    <w:p w14:paraId="4F4508E7" w14:textId="77777777" w:rsidR="000C522C" w:rsidRPr="000C522C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32A36D5B" w14:textId="77777777" w:rsidR="000C522C" w:rsidRPr="000C522C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Vahvistetaan kokouksen työjärjestys.</w:t>
      </w:r>
    </w:p>
    <w:p w14:paraId="42A71B71" w14:textId="77777777" w:rsidR="000C522C" w:rsidRPr="000C522C" w:rsidRDefault="000C522C" w:rsidP="000C522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FD4A0A9" w14:textId="77777777" w:rsidR="000C522C" w:rsidRPr="000C522C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Hallituksen esitys yhdistyksen uusiksi säännöiksi.</w:t>
      </w:r>
    </w:p>
    <w:p w14:paraId="3B24285F" w14:textId="77777777" w:rsidR="000C522C" w:rsidRPr="000C522C" w:rsidRDefault="000C522C" w:rsidP="000C522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52D8818" w14:textId="77777777" w:rsidR="000C522C" w:rsidRPr="000C522C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Käsitellään hallituksen esitys seuraavan vuoden toimintasuunnitelmaksi ja</w:t>
      </w:r>
    </w:p>
    <w:p w14:paraId="6ECAFAC6" w14:textId="77777777" w:rsidR="000C522C" w:rsidRPr="000C522C" w:rsidRDefault="000C522C" w:rsidP="000C522C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päätetään siitä.</w:t>
      </w:r>
    </w:p>
    <w:p w14:paraId="7C037A15" w14:textId="77777777" w:rsidR="000C522C" w:rsidRPr="000C522C" w:rsidRDefault="000C522C" w:rsidP="000C522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C6F7715" w14:textId="77777777" w:rsidR="000C522C" w:rsidRPr="000C522C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Hallituksen jäsenten kulukorvaus.</w:t>
      </w:r>
    </w:p>
    <w:p w14:paraId="4B38396B" w14:textId="77777777" w:rsidR="000C522C" w:rsidRPr="000C522C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46FFA113" w14:textId="77777777" w:rsidR="000C522C" w:rsidRPr="000C522C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Käsitellään hallituksen esitys kuluvan vuoden talousarvioksi ja päätetään siitä.</w:t>
      </w:r>
    </w:p>
    <w:p w14:paraId="57D3429F" w14:textId="77777777" w:rsidR="000C522C" w:rsidRPr="000C522C" w:rsidRDefault="000C522C" w:rsidP="000C522C">
      <w:pPr>
        <w:pStyle w:val="Luettelokappal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5EAFBD1B" w14:textId="2667B17B" w:rsidR="000C522C" w:rsidRPr="000C522C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 xml:space="preserve">Valitaan hallituksen </w:t>
      </w:r>
      <w:proofErr w:type="gramStart"/>
      <w:r w:rsidRPr="000C522C">
        <w:rPr>
          <w:rFonts w:ascii="Arial" w:hAnsi="Arial" w:cs="Arial"/>
          <w:sz w:val="22"/>
          <w:szCs w:val="22"/>
        </w:rPr>
        <w:t>puheenjohtaja</w:t>
      </w:r>
      <w:proofErr w:type="gramEnd"/>
      <w:r w:rsidRPr="000C522C">
        <w:rPr>
          <w:rFonts w:ascii="Arial" w:hAnsi="Arial" w:cs="Arial"/>
          <w:sz w:val="22"/>
          <w:szCs w:val="22"/>
        </w:rPr>
        <w:t xml:space="preserve"> joka toinen vuosi sääntöjen 10 §:ssä määrätyllä tavalla seuraavaksi kahdeksi vuodeksi </w:t>
      </w:r>
      <w:r>
        <w:rPr>
          <w:rFonts w:ascii="Arial" w:hAnsi="Arial" w:cs="Arial"/>
          <w:sz w:val="22"/>
          <w:szCs w:val="22"/>
        </w:rPr>
        <w:t>_____</w:t>
      </w:r>
      <w:r w:rsidRPr="000C522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_____.</w:t>
      </w:r>
    </w:p>
    <w:p w14:paraId="16F68B81" w14:textId="77777777" w:rsidR="000C522C" w:rsidRPr="000C522C" w:rsidRDefault="000C522C" w:rsidP="000C522C">
      <w:pPr>
        <w:pStyle w:val="Luettelokappale"/>
        <w:spacing w:line="276" w:lineRule="auto"/>
        <w:rPr>
          <w:rFonts w:ascii="Arial" w:hAnsi="Arial" w:cs="Arial"/>
          <w:sz w:val="22"/>
          <w:szCs w:val="22"/>
        </w:rPr>
      </w:pPr>
    </w:p>
    <w:p w14:paraId="0B528D69" w14:textId="77777777" w:rsidR="000C522C" w:rsidRPr="000C522C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 xml:space="preserve">Päätetään hallituksen jäsenmäärä ja valitaan jäsenet yhdistyksen hallituksen erovuoroisten tilalle sääntöjen 10 §:ssä määrätyllä tavalla. </w:t>
      </w:r>
    </w:p>
    <w:p w14:paraId="7907BBCC" w14:textId="77777777" w:rsidR="000C522C" w:rsidRPr="000C522C" w:rsidRDefault="000C522C" w:rsidP="000C522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870FB3" w14:textId="77777777" w:rsidR="004B6866" w:rsidRDefault="000C522C" w:rsidP="000C522C">
      <w:pPr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B6866">
        <w:rPr>
          <w:rFonts w:ascii="Arial" w:hAnsi="Arial" w:cs="Arial"/>
          <w:sz w:val="22"/>
          <w:szCs w:val="22"/>
        </w:rPr>
        <w:t>Päätetään hallituksen jäsenmäärä (4, 6, 8 tai 10).</w:t>
      </w:r>
    </w:p>
    <w:p w14:paraId="346038E0" w14:textId="19555413" w:rsidR="000C522C" w:rsidRPr="004B6866" w:rsidRDefault="000C522C" w:rsidP="000C522C">
      <w:pPr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B6866">
        <w:rPr>
          <w:rFonts w:ascii="Arial" w:hAnsi="Arial" w:cs="Arial"/>
          <w:sz w:val="22"/>
          <w:szCs w:val="22"/>
        </w:rPr>
        <w:t>Valitaan hallituksen jäsenet vapaina oleville paikoille</w:t>
      </w:r>
    </w:p>
    <w:p w14:paraId="34DD4D18" w14:textId="77777777" w:rsidR="004B6866" w:rsidRDefault="004B6866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366E8C76" w14:textId="77777777" w:rsidR="004B6866" w:rsidRDefault="004B6866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489D87B2" w14:textId="77777777" w:rsidR="004B6866" w:rsidRDefault="004B6866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6A72B25A" w14:textId="4A0F50DA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lastRenderedPageBreak/>
        <w:t>Erovuorossa ovat:</w:t>
      </w:r>
    </w:p>
    <w:p w14:paraId="4D3123C0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71355CA8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___________________________________</w:t>
      </w:r>
      <w:r w:rsidRPr="000C522C">
        <w:rPr>
          <w:rFonts w:ascii="Arial" w:hAnsi="Arial" w:cs="Arial"/>
          <w:sz w:val="22"/>
          <w:szCs w:val="22"/>
        </w:rPr>
        <w:tab/>
        <w:t>ollut v:sta _______</w:t>
      </w:r>
    </w:p>
    <w:p w14:paraId="2730860E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0B9385A8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___________________________________</w:t>
      </w:r>
      <w:r w:rsidRPr="000C522C">
        <w:rPr>
          <w:rFonts w:ascii="Arial" w:hAnsi="Arial" w:cs="Arial"/>
          <w:sz w:val="22"/>
          <w:szCs w:val="22"/>
        </w:rPr>
        <w:tab/>
        <w:t>ollut v:sta _______</w:t>
      </w:r>
    </w:p>
    <w:p w14:paraId="357B24D8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50414FC1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___________________________________</w:t>
      </w:r>
      <w:r w:rsidRPr="000C522C">
        <w:rPr>
          <w:rFonts w:ascii="Arial" w:hAnsi="Arial" w:cs="Arial"/>
          <w:sz w:val="22"/>
          <w:szCs w:val="22"/>
        </w:rPr>
        <w:tab/>
        <w:t>ollut v:sta _______</w:t>
      </w:r>
    </w:p>
    <w:p w14:paraId="749D7E6B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5907D0DF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___________________________________</w:t>
      </w:r>
      <w:r w:rsidRPr="000C522C">
        <w:rPr>
          <w:rFonts w:ascii="Arial" w:hAnsi="Arial" w:cs="Arial"/>
          <w:sz w:val="22"/>
          <w:szCs w:val="22"/>
        </w:rPr>
        <w:tab/>
        <w:t>ollut v:sta _______</w:t>
      </w:r>
    </w:p>
    <w:p w14:paraId="1BE4DA8C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35A0F70A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___________________________________</w:t>
      </w:r>
      <w:r w:rsidRPr="000C522C">
        <w:rPr>
          <w:rFonts w:ascii="Arial" w:hAnsi="Arial" w:cs="Arial"/>
          <w:sz w:val="22"/>
          <w:szCs w:val="22"/>
        </w:rPr>
        <w:tab/>
        <w:t>ollut v:sta _______</w:t>
      </w:r>
    </w:p>
    <w:p w14:paraId="7B320DBA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4A458345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610C3F71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Todetaan edelleen hallitukseen kuuluvien nimet:</w:t>
      </w:r>
    </w:p>
    <w:p w14:paraId="2DEACA2A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235A6741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5E37F2B7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236748F9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4C6740EA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30321D49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0D9A4FEA" w14:textId="77777777" w:rsidR="000C522C" w:rsidRPr="000C522C" w:rsidRDefault="000C522C" w:rsidP="000C522C">
      <w:pPr>
        <w:spacing w:line="276" w:lineRule="auto"/>
        <w:ind w:left="1304"/>
        <w:rPr>
          <w:rFonts w:ascii="Arial" w:hAnsi="Arial" w:cs="Arial"/>
          <w:sz w:val="22"/>
          <w:szCs w:val="22"/>
        </w:rPr>
      </w:pPr>
    </w:p>
    <w:p w14:paraId="73F8880A" w14:textId="77777777" w:rsidR="000C522C" w:rsidRPr="000C522C" w:rsidRDefault="000C522C" w:rsidP="000C522C">
      <w:pPr>
        <w:numPr>
          <w:ilvl w:val="0"/>
          <w:numId w:val="2"/>
        </w:numPr>
        <w:tabs>
          <w:tab w:val="left" w:pos="1998"/>
          <w:tab w:val="left" w:pos="3294"/>
          <w:tab w:val="left" w:pos="4590"/>
        </w:tabs>
        <w:autoSpaceDE w:val="0"/>
        <w:autoSpaceDN w:val="0"/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0C522C">
        <w:rPr>
          <w:rFonts w:ascii="Arial" w:hAnsi="Arial" w:cs="Arial"/>
          <w:spacing w:val="-2"/>
          <w:sz w:val="22"/>
          <w:szCs w:val="22"/>
        </w:rPr>
        <w:t xml:space="preserve">Valitaan yksi tai kaksi toiminnantarkastajaa tai tilintarkastajaa. </w:t>
      </w:r>
      <w:r w:rsidRPr="000C522C">
        <w:rPr>
          <w:rFonts w:ascii="Arial" w:hAnsi="Arial" w:cs="Arial"/>
          <w:sz w:val="22"/>
          <w:szCs w:val="22"/>
        </w:rPr>
        <w:t>Jos valitaan vain yksi toiminnantarkastaja tai tilintarkastaja, on lisäksi valittava varatoiminnantarkastaja tai varatilintarkastaja</w:t>
      </w:r>
      <w:r w:rsidRPr="000C522C">
        <w:rPr>
          <w:rFonts w:ascii="Arial" w:hAnsi="Arial" w:cs="Arial"/>
          <w:b/>
          <w:sz w:val="22"/>
          <w:szCs w:val="22"/>
        </w:rPr>
        <w:t>.</w:t>
      </w:r>
    </w:p>
    <w:p w14:paraId="2087E524" w14:textId="77777777" w:rsidR="000C522C" w:rsidRPr="000C522C" w:rsidRDefault="000C522C" w:rsidP="000C522C">
      <w:pPr>
        <w:tabs>
          <w:tab w:val="left" w:pos="426"/>
        </w:tabs>
        <w:spacing w:line="276" w:lineRule="auto"/>
        <w:ind w:left="420" w:hanging="420"/>
        <w:rPr>
          <w:rFonts w:ascii="Arial" w:hAnsi="Arial" w:cs="Arial"/>
          <w:sz w:val="22"/>
          <w:szCs w:val="22"/>
        </w:rPr>
      </w:pPr>
    </w:p>
    <w:p w14:paraId="186E5326" w14:textId="77777777" w:rsidR="000C522C" w:rsidRPr="000C522C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ab/>
        <w:t>11.1.   Toiminnan- tai tilintarkastaja(t)</w:t>
      </w:r>
    </w:p>
    <w:p w14:paraId="3AE1155F" w14:textId="73107BBF" w:rsidR="000C522C" w:rsidRPr="000C522C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ab/>
        <w:t xml:space="preserve">           ____________________________    _____________________________</w:t>
      </w:r>
    </w:p>
    <w:p w14:paraId="67FDB553" w14:textId="77777777" w:rsidR="000C522C" w:rsidRPr="000C522C" w:rsidRDefault="000C522C" w:rsidP="000C522C">
      <w:pPr>
        <w:spacing w:line="276" w:lineRule="auto"/>
        <w:ind w:left="721" w:firstLine="1304"/>
        <w:rPr>
          <w:rFonts w:ascii="Arial" w:hAnsi="Arial" w:cs="Arial"/>
          <w:sz w:val="22"/>
          <w:szCs w:val="22"/>
        </w:rPr>
      </w:pPr>
    </w:p>
    <w:p w14:paraId="0B222CDD" w14:textId="77777777" w:rsidR="000C522C" w:rsidRPr="000C522C" w:rsidRDefault="000C522C" w:rsidP="000C522C">
      <w:pPr>
        <w:spacing w:line="276" w:lineRule="auto"/>
        <w:ind w:left="1305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11.2.    Varatoiminnantarkastaja tai -tilintarkastaja</w:t>
      </w:r>
    </w:p>
    <w:p w14:paraId="1381AAE3" w14:textId="77777777" w:rsidR="000C522C" w:rsidRPr="000C522C" w:rsidRDefault="000C522C" w:rsidP="000C522C">
      <w:pPr>
        <w:spacing w:line="276" w:lineRule="auto"/>
        <w:ind w:left="2025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 xml:space="preserve">____________________________  </w:t>
      </w:r>
    </w:p>
    <w:p w14:paraId="70857E35" w14:textId="77777777" w:rsidR="000C522C" w:rsidRPr="000C522C" w:rsidRDefault="000C522C" w:rsidP="000C522C">
      <w:pPr>
        <w:spacing w:line="276" w:lineRule="auto"/>
        <w:ind w:left="2025"/>
        <w:rPr>
          <w:rFonts w:ascii="Arial" w:hAnsi="Arial" w:cs="Arial"/>
          <w:sz w:val="22"/>
          <w:szCs w:val="22"/>
        </w:rPr>
      </w:pPr>
    </w:p>
    <w:p w14:paraId="4C47BCDA" w14:textId="77777777" w:rsidR="000C522C" w:rsidRPr="000C522C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 xml:space="preserve">Päätetään yhdistyksen kevät-, syys- ja ylimääräisten kokousten ilmoittamisesta sääntöjen 7 §:n mukaisesti. </w:t>
      </w:r>
    </w:p>
    <w:p w14:paraId="7724CBF0" w14:textId="77777777" w:rsidR="000C522C" w:rsidRPr="000C522C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59B0A0BC" w14:textId="77777777" w:rsidR="000C522C" w:rsidRPr="000C522C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 xml:space="preserve">Käsitellään asiat, jotka joku jäsen on vähintään kolme viikkoa ennen kokousta kirjallisesti </w:t>
      </w:r>
      <w:r w:rsidRPr="000C522C">
        <w:rPr>
          <w:rFonts w:ascii="Arial" w:hAnsi="Arial" w:cs="Arial"/>
          <w:sz w:val="22"/>
          <w:szCs w:val="22"/>
        </w:rPr>
        <w:br/>
        <w:t xml:space="preserve">hallitukselle esittänyt. </w:t>
      </w:r>
    </w:p>
    <w:p w14:paraId="68133186" w14:textId="77777777" w:rsidR="000C522C" w:rsidRPr="000C522C" w:rsidRDefault="000C522C" w:rsidP="000C522C">
      <w:pPr>
        <w:pStyle w:val="Luettelokappale"/>
        <w:spacing w:line="276" w:lineRule="auto"/>
        <w:rPr>
          <w:rFonts w:ascii="Arial" w:hAnsi="Arial" w:cs="Arial"/>
          <w:sz w:val="22"/>
          <w:szCs w:val="22"/>
        </w:rPr>
      </w:pPr>
    </w:p>
    <w:p w14:paraId="435FCABB" w14:textId="77777777" w:rsidR="000C522C" w:rsidRPr="000C522C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Käsitellään muut hallituksen esittämät asiat.</w:t>
      </w:r>
    </w:p>
    <w:p w14:paraId="4CF134BC" w14:textId="77777777" w:rsidR="000C522C" w:rsidRPr="000C522C" w:rsidRDefault="000C522C" w:rsidP="000C522C">
      <w:pPr>
        <w:pStyle w:val="Luettelokappale"/>
        <w:spacing w:line="276" w:lineRule="auto"/>
        <w:rPr>
          <w:rFonts w:ascii="Arial" w:hAnsi="Arial" w:cs="Arial"/>
          <w:sz w:val="22"/>
          <w:szCs w:val="22"/>
        </w:rPr>
      </w:pPr>
    </w:p>
    <w:p w14:paraId="5C80F11A" w14:textId="77777777" w:rsidR="000C522C" w:rsidRPr="000C522C" w:rsidRDefault="000C522C" w:rsidP="000C522C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>Kokouksen päättäminen.</w:t>
      </w:r>
    </w:p>
    <w:p w14:paraId="59AE665C" w14:textId="77777777" w:rsidR="000C522C" w:rsidRPr="000C522C" w:rsidRDefault="000C522C" w:rsidP="000C522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299B130" w14:textId="77777777" w:rsidR="000C522C" w:rsidRPr="000C522C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2D2F4924" w14:textId="77777777" w:rsidR="000C522C" w:rsidRPr="000C522C" w:rsidRDefault="000C522C" w:rsidP="000C522C">
      <w:pPr>
        <w:spacing w:line="276" w:lineRule="auto"/>
        <w:rPr>
          <w:rFonts w:ascii="Arial" w:hAnsi="Arial" w:cs="Arial"/>
          <w:sz w:val="22"/>
          <w:szCs w:val="22"/>
        </w:rPr>
      </w:pPr>
    </w:p>
    <w:p w14:paraId="160BF7FF" w14:textId="5E6BA2F6" w:rsidR="00AA150C" w:rsidRPr="000C522C" w:rsidRDefault="00AA150C" w:rsidP="000C522C">
      <w:pPr>
        <w:tabs>
          <w:tab w:val="left" w:pos="2127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C522C">
        <w:rPr>
          <w:rFonts w:ascii="Arial" w:hAnsi="Arial" w:cs="Arial"/>
          <w:sz w:val="22"/>
          <w:szCs w:val="22"/>
        </w:rPr>
        <w:t xml:space="preserve">             </w:t>
      </w:r>
    </w:p>
    <w:sectPr w:rsidR="00AA150C" w:rsidRPr="000C522C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5FC91F85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b/>
        <w:sz w:val="22"/>
        <w:szCs w:val="22"/>
      </w:rPr>
      <w:t>Esityslista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95D9C"/>
    <w:rsid w:val="000C522C"/>
    <w:rsid w:val="001121DD"/>
    <w:rsid w:val="00166D1E"/>
    <w:rsid w:val="00182776"/>
    <w:rsid w:val="00310602"/>
    <w:rsid w:val="00324120"/>
    <w:rsid w:val="003A01F7"/>
    <w:rsid w:val="00461047"/>
    <w:rsid w:val="00472340"/>
    <w:rsid w:val="004B6866"/>
    <w:rsid w:val="0056455C"/>
    <w:rsid w:val="005A1A33"/>
    <w:rsid w:val="005A2D41"/>
    <w:rsid w:val="00601F38"/>
    <w:rsid w:val="00622E52"/>
    <w:rsid w:val="006464BE"/>
    <w:rsid w:val="00731D54"/>
    <w:rsid w:val="00750797"/>
    <w:rsid w:val="00870E16"/>
    <w:rsid w:val="008A571F"/>
    <w:rsid w:val="008C3EC7"/>
    <w:rsid w:val="00927C5E"/>
    <w:rsid w:val="00947D03"/>
    <w:rsid w:val="009E2053"/>
    <w:rsid w:val="009F6DA7"/>
    <w:rsid w:val="00AA150C"/>
    <w:rsid w:val="00BB269C"/>
    <w:rsid w:val="00BF1950"/>
    <w:rsid w:val="00CC1B6A"/>
    <w:rsid w:val="00CC1EF6"/>
    <w:rsid w:val="00D11AED"/>
    <w:rsid w:val="00D658F8"/>
    <w:rsid w:val="00D731C1"/>
    <w:rsid w:val="00E20215"/>
    <w:rsid w:val="00E4023D"/>
    <w:rsid w:val="00F07D3F"/>
    <w:rsid w:val="00F97025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Props1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F739C-D6AB-4321-AFE1-E22EF46C7737}">
  <ds:schemaRefs>
    <ds:schemaRef ds:uri="http://schemas.microsoft.com/office/2006/documentManagement/types"/>
    <ds:schemaRef ds:uri="25e7f6bf-72c1-4870-aa83-3dac08eebaf4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2166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2391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2020-01-23T13:40:00Z</dcterms:created>
  <dcterms:modified xsi:type="dcterms:W3CDTF">2020-01-24T11:18:00Z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