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F5C6" w14:textId="648E4362" w:rsidR="00182776" w:rsidRPr="00AF1E00" w:rsidRDefault="00182776" w:rsidP="00AF1E00">
      <w:pPr>
        <w:rPr>
          <w:rFonts w:ascii="Arial" w:hAnsi="Arial" w:cs="Arial"/>
          <w:sz w:val="22"/>
          <w:szCs w:val="22"/>
        </w:rPr>
      </w:pPr>
    </w:p>
    <w:p w14:paraId="40BC0109" w14:textId="42AE3A3D" w:rsidR="00AF1E00" w:rsidRDefault="00AF1E00" w:rsidP="00AF1E00">
      <w:pPr>
        <w:rPr>
          <w:rFonts w:ascii="Arial" w:hAnsi="Arial" w:cs="Arial"/>
          <w:sz w:val="22"/>
          <w:szCs w:val="22"/>
        </w:rPr>
      </w:pPr>
    </w:p>
    <w:p w14:paraId="30FD0D14" w14:textId="76EB86B6" w:rsidR="0017059F" w:rsidRDefault="0017059F" w:rsidP="00AF1E00">
      <w:pPr>
        <w:rPr>
          <w:rFonts w:ascii="Arial" w:hAnsi="Arial" w:cs="Arial"/>
          <w:sz w:val="22"/>
          <w:szCs w:val="22"/>
        </w:rPr>
      </w:pPr>
    </w:p>
    <w:p w14:paraId="52BD90AE" w14:textId="7B5F3EDF" w:rsidR="003A64FF" w:rsidRDefault="003A64FF" w:rsidP="003A64FF">
      <w:pPr>
        <w:rPr>
          <w:rFonts w:ascii="Arial" w:hAnsi="Arial" w:cs="Arial"/>
          <w:b/>
          <w:sz w:val="22"/>
          <w:szCs w:val="22"/>
        </w:rPr>
      </w:pPr>
      <w:r w:rsidRPr="00322D93">
        <w:rPr>
          <w:rFonts w:ascii="Arial" w:hAnsi="Arial" w:cs="Arial"/>
          <w:b/>
          <w:sz w:val="22"/>
          <w:szCs w:val="22"/>
        </w:rPr>
        <w:t xml:space="preserve">PERUSTAMISKOKOUKSEN </w:t>
      </w:r>
      <w:r w:rsidR="00F45F9C">
        <w:rPr>
          <w:rFonts w:ascii="Arial" w:hAnsi="Arial" w:cs="Arial"/>
          <w:b/>
          <w:sz w:val="22"/>
          <w:szCs w:val="22"/>
        </w:rPr>
        <w:t>ASIA</w:t>
      </w:r>
      <w:r w:rsidRPr="00322D93">
        <w:rPr>
          <w:rFonts w:ascii="Arial" w:hAnsi="Arial" w:cs="Arial"/>
          <w:b/>
          <w:sz w:val="22"/>
          <w:szCs w:val="22"/>
        </w:rPr>
        <w:t xml:space="preserve">LISTA </w:t>
      </w:r>
    </w:p>
    <w:p w14:paraId="60F7D57C" w14:textId="77777777" w:rsidR="00322D93" w:rsidRPr="00322D93" w:rsidRDefault="00322D93" w:rsidP="003A64FF">
      <w:pPr>
        <w:rPr>
          <w:rFonts w:ascii="Arial" w:hAnsi="Arial" w:cs="Arial"/>
          <w:b/>
          <w:sz w:val="22"/>
          <w:szCs w:val="22"/>
        </w:rPr>
      </w:pPr>
    </w:p>
    <w:p w14:paraId="6BE8CFC8" w14:textId="77777777" w:rsidR="003A64FF" w:rsidRPr="00322D93" w:rsidRDefault="003A64FF" w:rsidP="003A64FF">
      <w:pPr>
        <w:rPr>
          <w:rFonts w:ascii="Arial" w:hAnsi="Arial" w:cs="Arial"/>
          <w:b/>
          <w:sz w:val="22"/>
          <w:szCs w:val="22"/>
        </w:rPr>
      </w:pPr>
    </w:p>
    <w:p w14:paraId="4D643BC7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Kokouksen avaussanat. </w:t>
      </w:r>
    </w:p>
    <w:p w14:paraId="19560F99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Mitä </w:t>
      </w:r>
      <w:proofErr w:type="spellStart"/>
      <w:r w:rsidRPr="00322D93">
        <w:rPr>
          <w:rFonts w:ascii="Arial" w:hAnsi="Arial" w:cs="Arial"/>
        </w:rPr>
        <w:t>marttatoiminta</w:t>
      </w:r>
      <w:proofErr w:type="spellEnd"/>
      <w:r w:rsidRPr="00322D93">
        <w:rPr>
          <w:rFonts w:ascii="Arial" w:hAnsi="Arial" w:cs="Arial"/>
        </w:rPr>
        <w:t xml:space="preserve"> on tänään. </w:t>
      </w:r>
    </w:p>
    <w:p w14:paraId="15A10CF1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>Kokouksen puheenjohtajan, sihteerin ja pöytäkirjan tarkastajien valinta.</w:t>
      </w:r>
    </w:p>
    <w:p w14:paraId="5E7A4168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Päätös yhdistyksen perustamisesta. </w:t>
      </w:r>
    </w:p>
    <w:p w14:paraId="132C140B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Päätetään yhdistyksen nimestä ja toimialueesta. </w:t>
      </w:r>
    </w:p>
    <w:p w14:paraId="1D0994A2" w14:textId="4F95606D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Hyväksytään marttayhdistyksen säännöt (yhden- tai kahden kokouksen </w:t>
      </w:r>
      <w:bookmarkStart w:id="0" w:name="_GoBack"/>
      <w:bookmarkEnd w:id="0"/>
      <w:r w:rsidRPr="00322D93">
        <w:rPr>
          <w:rFonts w:ascii="Arial" w:hAnsi="Arial" w:cs="Arial"/>
        </w:rPr>
        <w:t>säännöt.</w:t>
      </w:r>
    </w:p>
    <w:p w14:paraId="1397CBE4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Päätetään piirin jäsenyyden anomisesta. </w:t>
      </w:r>
    </w:p>
    <w:p w14:paraId="4175B6C8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Valitaan marttayhdistykselle puheenjohtaja kahdeksi seuraavaksi vuodeksi. </w:t>
      </w:r>
    </w:p>
    <w:p w14:paraId="5BF1DF09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>Päätetään hallituksen jäsenten lukumäärä (4-6-8-10).</w:t>
      </w:r>
    </w:p>
    <w:p w14:paraId="690647F0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Valitaan marttayhdistykselle hallituksen jäsenet, joista ensimmäisellä kerralla </w:t>
      </w:r>
    </w:p>
    <w:p w14:paraId="3102C311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määrätään arvalla puolet erovuoroisiksi vuoden toimikauden jälkeen. </w:t>
      </w:r>
    </w:p>
    <w:p w14:paraId="520226D6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Valitaan marttayhdistyksen toiminnan/tilintarkastajat ja mahdolliset varatarkastajat. </w:t>
      </w:r>
    </w:p>
    <w:p w14:paraId="3798BA68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>Suoritetaan jäseneksi ilmoittautumiset.</w:t>
      </w:r>
    </w:p>
    <w:p w14:paraId="7933F960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>Päätetään perustamiskirjan allekirjoituksesta (ainakin kolme nimenkirjoittajaa).</w:t>
      </w:r>
    </w:p>
    <w:p w14:paraId="59F2D0A8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Päätetään yhdistyksen vuosi- ja ylimääräisten kokousten ilmoittamistavasta. </w:t>
      </w:r>
    </w:p>
    <w:p w14:paraId="533BB5BD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Päätetään yhdistyksen tilin avaamisesta ja tilinkäyttöoikeuksista. </w:t>
      </w:r>
    </w:p>
    <w:p w14:paraId="34B80567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>Käsitellään muut mahdolliset asiat.</w:t>
      </w:r>
    </w:p>
    <w:p w14:paraId="12B40FEC" w14:textId="77777777" w:rsidR="003A64FF" w:rsidRPr="00322D93" w:rsidRDefault="003A64FF" w:rsidP="003A64FF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22D93">
        <w:rPr>
          <w:rFonts w:ascii="Arial" w:hAnsi="Arial" w:cs="Arial"/>
        </w:rPr>
        <w:t xml:space="preserve">Kokouksen päättäminen. </w:t>
      </w:r>
    </w:p>
    <w:p w14:paraId="449BFB23" w14:textId="77777777" w:rsidR="0017059F" w:rsidRPr="00AF1E00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7059F" w:rsidRPr="00AF1E00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7AB" w14:textId="77777777" w:rsidR="00BF1950" w:rsidRDefault="00BF1950">
      <w:r>
        <w:separator/>
      </w:r>
    </w:p>
  </w:endnote>
  <w:endnote w:type="continuationSeparator" w:id="0">
    <w:p w14:paraId="388FD74A" w14:textId="77777777" w:rsidR="00BF1950" w:rsidRDefault="00B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74CC2460" w14:textId="34C45ED1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  <w:r w:rsidRPr="001121DD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95" w14:textId="77777777" w:rsidR="00BF1950" w:rsidRDefault="00BF1950">
      <w:r>
        <w:separator/>
      </w:r>
    </w:p>
  </w:footnote>
  <w:footnote w:type="continuationSeparator" w:id="0">
    <w:p w14:paraId="653D087B" w14:textId="77777777" w:rsidR="00BF1950" w:rsidRDefault="00BF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71087E41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1F25F555" w14:textId="6572C48F" w:rsidR="00E20215" w:rsidRPr="001121DD" w:rsidRDefault="00870E16" w:rsidP="00AF1E00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153"/>
    <w:multiLevelType w:val="hybridMultilevel"/>
    <w:tmpl w:val="D9FC29D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7059F"/>
    <w:rsid w:val="00182776"/>
    <w:rsid w:val="00310602"/>
    <w:rsid w:val="00322D93"/>
    <w:rsid w:val="00324120"/>
    <w:rsid w:val="003A01F7"/>
    <w:rsid w:val="003A64FF"/>
    <w:rsid w:val="00400405"/>
    <w:rsid w:val="00461047"/>
    <w:rsid w:val="00472340"/>
    <w:rsid w:val="0049168A"/>
    <w:rsid w:val="0056455C"/>
    <w:rsid w:val="005A1A33"/>
    <w:rsid w:val="005A2D41"/>
    <w:rsid w:val="00601F38"/>
    <w:rsid w:val="00622E52"/>
    <w:rsid w:val="006464BE"/>
    <w:rsid w:val="00731D54"/>
    <w:rsid w:val="00750797"/>
    <w:rsid w:val="00870E16"/>
    <w:rsid w:val="008A571F"/>
    <w:rsid w:val="008C3EC7"/>
    <w:rsid w:val="00927C5E"/>
    <w:rsid w:val="00947D03"/>
    <w:rsid w:val="009E2053"/>
    <w:rsid w:val="009F6DA7"/>
    <w:rsid w:val="00AF1E00"/>
    <w:rsid w:val="00B04D49"/>
    <w:rsid w:val="00BB269C"/>
    <w:rsid w:val="00BF1950"/>
    <w:rsid w:val="00CC1B6A"/>
    <w:rsid w:val="00CC1EF6"/>
    <w:rsid w:val="00D11AED"/>
    <w:rsid w:val="00D503DF"/>
    <w:rsid w:val="00D658F8"/>
    <w:rsid w:val="00D731C1"/>
    <w:rsid w:val="00E20215"/>
    <w:rsid w:val="00E4023D"/>
    <w:rsid w:val="00F07D3F"/>
    <w:rsid w:val="00F45F9C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A64F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Props1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F739C-D6AB-4321-AFE1-E22EF46C7737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25e7f6bf-72c1-4870-aa83-3dac08eebaf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1056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2020-02-12T10:54:00Z</dcterms:created>
  <dcterms:modified xsi:type="dcterms:W3CDTF">2020-03-10T12:44:00Z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