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F5C6" w14:textId="648E4362" w:rsidR="00182776" w:rsidRPr="00545972" w:rsidRDefault="00182776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p w14:paraId="2142A277" w14:textId="77777777" w:rsidR="00545972" w:rsidRPr="00545972" w:rsidRDefault="00545972" w:rsidP="0054597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5972">
        <w:rPr>
          <w:rFonts w:ascii="Arial" w:hAnsi="Arial" w:cs="Arial"/>
          <w:b/>
          <w:sz w:val="22"/>
          <w:szCs w:val="22"/>
        </w:rPr>
        <w:t xml:space="preserve">PERUSTAMISKOKOUKSEN PÖYTÄKIRJA </w:t>
      </w:r>
    </w:p>
    <w:p w14:paraId="145F6F99" w14:textId="77777777" w:rsidR="00545972" w:rsidRPr="00545972" w:rsidRDefault="00545972" w:rsidP="0054597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48F52F" w14:textId="77777777" w:rsidR="00545972" w:rsidRPr="0061225F" w:rsidRDefault="00545972" w:rsidP="0061225F">
      <w:pPr>
        <w:spacing w:line="360" w:lineRule="auto"/>
        <w:rPr>
          <w:rFonts w:ascii="Arial" w:hAnsi="Arial" w:cs="Arial"/>
          <w:b/>
        </w:rPr>
      </w:pPr>
      <w:r w:rsidRPr="0061225F">
        <w:rPr>
          <w:rFonts w:ascii="Arial" w:hAnsi="Arial" w:cs="Arial"/>
          <w:b/>
        </w:rPr>
        <w:t xml:space="preserve">Perustamiskokous </w:t>
      </w:r>
    </w:p>
    <w:p w14:paraId="076EE8D9" w14:textId="77777777" w:rsidR="0061225F" w:rsidRDefault="0061225F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p w14:paraId="05F2D32F" w14:textId="60B67B49" w:rsidR="00545972" w:rsidRPr="00545972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545972">
        <w:rPr>
          <w:rFonts w:ascii="Arial" w:hAnsi="Arial" w:cs="Arial"/>
          <w:sz w:val="22"/>
          <w:szCs w:val="22"/>
        </w:rPr>
        <w:t>Aika: _____ klo _____. Paikka: ___</w:t>
      </w:r>
      <w:r w:rsidR="0061225F">
        <w:rPr>
          <w:rFonts w:ascii="Arial" w:hAnsi="Arial" w:cs="Arial"/>
          <w:sz w:val="22"/>
          <w:szCs w:val="22"/>
        </w:rPr>
        <w:t>____</w:t>
      </w:r>
      <w:r w:rsidRPr="00545972">
        <w:rPr>
          <w:rFonts w:ascii="Arial" w:hAnsi="Arial" w:cs="Arial"/>
          <w:sz w:val="22"/>
          <w:szCs w:val="22"/>
        </w:rPr>
        <w:t xml:space="preserve">__. </w:t>
      </w:r>
    </w:p>
    <w:p w14:paraId="27B08418" w14:textId="77777777" w:rsidR="00F614EA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545972">
        <w:rPr>
          <w:rFonts w:ascii="Arial" w:hAnsi="Arial" w:cs="Arial"/>
          <w:sz w:val="22"/>
          <w:szCs w:val="22"/>
        </w:rPr>
        <w:t>Läsnä:</w:t>
      </w:r>
    </w:p>
    <w:p w14:paraId="574FD66A" w14:textId="53BAAEA5" w:rsidR="00F614EA" w:rsidRDefault="00F614EA" w:rsidP="005459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perustamiskokouksen </w:t>
      </w:r>
      <w:r w:rsidR="00545972" w:rsidRPr="00545972">
        <w:rPr>
          <w:rFonts w:ascii="Arial" w:hAnsi="Arial" w:cs="Arial"/>
          <w:sz w:val="22"/>
          <w:szCs w:val="22"/>
        </w:rPr>
        <w:t xml:space="preserve">puheenjohtaja </w:t>
      </w:r>
    </w:p>
    <w:p w14:paraId="31195E08" w14:textId="77777777" w:rsidR="00F614EA" w:rsidRDefault="00F614EA" w:rsidP="00F614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Sihteeri</w:t>
      </w:r>
      <w:bookmarkStart w:id="0" w:name="_GoBack"/>
      <w:bookmarkEnd w:id="0"/>
    </w:p>
    <w:p w14:paraId="4F9C7403" w14:textId="160815BE" w:rsidR="00545972" w:rsidRPr="00545972" w:rsidRDefault="00F614EA" w:rsidP="00F614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Jäsenet, joista lista pöytäkirjan liitteenä.</w:t>
      </w:r>
    </w:p>
    <w:p w14:paraId="401B6AEF" w14:textId="77777777" w:rsidR="00545972" w:rsidRPr="00545972" w:rsidRDefault="00545972" w:rsidP="0054597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E2367A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1. Kokouksen avaussanat </w:t>
      </w:r>
    </w:p>
    <w:p w14:paraId="5F50D67D" w14:textId="00A4A9F1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 avasi kokouksen toivottaen läsnäolijat tervetulleiksi. </w:t>
      </w:r>
    </w:p>
    <w:p w14:paraId="6B6E2673" w14:textId="77777777" w:rsidR="0061225F" w:rsidRPr="0061225F" w:rsidRDefault="0061225F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3B41501A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2. Mitä </w:t>
      </w:r>
      <w:proofErr w:type="spellStart"/>
      <w:r w:rsidRPr="0061225F">
        <w:rPr>
          <w:rFonts w:ascii="Arial" w:hAnsi="Arial" w:cs="Arial"/>
          <w:sz w:val="22"/>
          <w:szCs w:val="22"/>
        </w:rPr>
        <w:t>marttatoiminta</w:t>
      </w:r>
      <w:proofErr w:type="spellEnd"/>
      <w:r w:rsidRPr="0061225F">
        <w:rPr>
          <w:rFonts w:ascii="Arial" w:hAnsi="Arial" w:cs="Arial"/>
          <w:sz w:val="22"/>
          <w:szCs w:val="22"/>
        </w:rPr>
        <w:t xml:space="preserve"> on tänään, alustus ja keskustelua </w:t>
      </w:r>
    </w:p>
    <w:p w14:paraId="53AAD55A" w14:textId="6B871740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 kertoi </w:t>
      </w:r>
      <w:proofErr w:type="spellStart"/>
      <w:r w:rsidRPr="0061225F">
        <w:rPr>
          <w:rFonts w:ascii="Arial" w:hAnsi="Arial" w:cs="Arial"/>
          <w:sz w:val="22"/>
          <w:szCs w:val="22"/>
        </w:rPr>
        <w:t>marttatoiminnasta</w:t>
      </w:r>
      <w:proofErr w:type="spellEnd"/>
      <w:r w:rsidRPr="0061225F">
        <w:rPr>
          <w:rFonts w:ascii="Arial" w:hAnsi="Arial" w:cs="Arial"/>
          <w:sz w:val="22"/>
          <w:szCs w:val="22"/>
        </w:rPr>
        <w:t xml:space="preserve"> ja siitä, miten yhdistys voi toimia. Keskustelua käytiin yhdistyksen toimintatavoista ja toiminnan määrästä. </w:t>
      </w:r>
    </w:p>
    <w:p w14:paraId="74045BC3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5BC7CAB7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3. Kokouksen puheenjohtajan, sihteerin ja pöytäkirjantarkastajien valinta </w:t>
      </w:r>
    </w:p>
    <w:p w14:paraId="1AB8B356" w14:textId="2FD9CADA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Kokouksen puheenjohtajaksi valittiin ____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_. Sihteeriksi valittiin 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 ja pöytäkirjantarkistajiksi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___ ja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___. He toimivat tarvittaessa myös ääntenlaskijoina. </w:t>
      </w:r>
    </w:p>
    <w:p w14:paraId="6D3150E2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3AC4B073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4. Päätös yhdistyksen perustamisesta ja perustamiskirjan allekirjoittamisesta </w:t>
      </w:r>
    </w:p>
    <w:p w14:paraId="26B20D30" w14:textId="5147DBCB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Päätettiin yksimielisesti perustaa marttayhdistys. Kaikki jäseneksi liittyneet voivat allekirjoittaa perustamiskirjan. </w:t>
      </w:r>
    </w:p>
    <w:p w14:paraId="4CC7E957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7B0A303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5. Päätetään yhdistyksen nimestä ja toimialueesta </w:t>
      </w:r>
    </w:p>
    <w:p w14:paraId="6E6A62E2" w14:textId="01A4C5B9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Päätettiin, että yhdistyksen nimi on ____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 ja sen kotipaikka on 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__. </w:t>
      </w:r>
    </w:p>
    <w:p w14:paraId="02C7C85D" w14:textId="77777777" w:rsidR="0061225F" w:rsidRPr="0061225F" w:rsidRDefault="0061225F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2606C2B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6. Päätetään </w:t>
      </w:r>
      <w:proofErr w:type="spellStart"/>
      <w:r w:rsidRPr="0061225F">
        <w:rPr>
          <w:rFonts w:ascii="Arial" w:hAnsi="Arial" w:cs="Arial"/>
          <w:sz w:val="22"/>
          <w:szCs w:val="22"/>
        </w:rPr>
        <w:t>marttapiirin</w:t>
      </w:r>
      <w:proofErr w:type="spellEnd"/>
      <w:r w:rsidRPr="0061225F">
        <w:rPr>
          <w:rFonts w:ascii="Arial" w:hAnsi="Arial" w:cs="Arial"/>
          <w:sz w:val="22"/>
          <w:szCs w:val="22"/>
        </w:rPr>
        <w:t xml:space="preserve"> jäsenyyden anomisesta </w:t>
      </w:r>
    </w:p>
    <w:p w14:paraId="48226F09" w14:textId="1146B966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Päätettiin, että yhdistys anoo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 jäsenyyttä. </w:t>
      </w:r>
    </w:p>
    <w:p w14:paraId="6143288A" w14:textId="4E20A560" w:rsidR="0061225F" w:rsidRDefault="0061225F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55753CEC" w14:textId="0DAF1CE7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11F4845D" w14:textId="6C86B155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64E0A03" w14:textId="77777777" w:rsidR="00F614EA" w:rsidRPr="0061225F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C0A75B3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7. Hyväksytään marttayhdistyksen säännöt </w:t>
      </w:r>
    </w:p>
    <w:p w14:paraId="6852452B" w14:textId="2D8F4BFE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Hyväksyttiin yhdistyksen säännöiksi marttayhdistyksen ennakkotarkastetut säännöt. Yhdistys ottaa käyttöön 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____ kokouksen sääntömallin. </w:t>
      </w:r>
    </w:p>
    <w:p w14:paraId="6D6326CA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37346740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8. Valitaan marttayhdistykselle puheenjohtaja kahdeksi seuraavaksi vuodeksi </w:t>
      </w:r>
    </w:p>
    <w:p w14:paraId="7069D9EA" w14:textId="03182EAA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Yhdistyksen puheenjohtajaksi valittiin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___. </w:t>
      </w:r>
    </w:p>
    <w:p w14:paraId="51C2D214" w14:textId="77777777" w:rsidR="0061225F" w:rsidRPr="0061225F" w:rsidRDefault="0061225F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27D9D3C8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9. Päätetään hallituksen jäsenten lukumäärä (4-6-8-10) </w:t>
      </w:r>
    </w:p>
    <w:p w14:paraId="3CAA5C8B" w14:textId="77777777" w:rsidR="0061225F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Päätettiin, että yhdistyksen hallituksen lukumäärä on 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 hallituksen jäsentä.</w:t>
      </w:r>
    </w:p>
    <w:p w14:paraId="6A9E572D" w14:textId="31F5C599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 </w:t>
      </w:r>
    </w:p>
    <w:p w14:paraId="57834A0A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10. Valitaan marttayhdistykselle hallituksen jäsenet, joista ensimmäisellä kerralla määrätään arvalla puolet erovuoroisiksi vuoden toimikauden jälkeen </w:t>
      </w:r>
    </w:p>
    <w:p w14:paraId="62BC42AA" w14:textId="617F74F4" w:rsidR="00545972" w:rsidRPr="0061225F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Hallitukseen valittiin: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___, 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____, 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__,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___ ja 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____. </w:t>
      </w:r>
    </w:p>
    <w:p w14:paraId="6B565636" w14:textId="40C2363E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Suoritettiin arvonta niistä hallituksen jäsenistä, jotka ovat erovuorossa ensimmäisenä vuonna. Erovuoroiset ovat ____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_, ___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 ja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____. </w:t>
      </w:r>
    </w:p>
    <w:p w14:paraId="75A7BACB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6A364961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11.Valitaan marttayhdistyksen toiminnan/tilintarkastaja(t) ja/tai varatarkastaja</w:t>
      </w:r>
    </w:p>
    <w:p w14:paraId="3FAA0081" w14:textId="26313961" w:rsidR="00545972" w:rsidRPr="0061225F" w:rsidRDefault="00545972" w:rsidP="0061225F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Valittiin toiminnantarkastajaksi 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 xml:space="preserve">_____. </w:t>
      </w:r>
      <w:proofErr w:type="spellStart"/>
      <w:r w:rsidRPr="0061225F">
        <w:rPr>
          <w:rFonts w:ascii="Arial" w:hAnsi="Arial" w:cs="Arial"/>
          <w:sz w:val="22"/>
          <w:szCs w:val="22"/>
        </w:rPr>
        <w:t>Varatoiminantarkastajaksi</w:t>
      </w:r>
      <w:proofErr w:type="spellEnd"/>
      <w:r w:rsidRPr="0061225F">
        <w:rPr>
          <w:rFonts w:ascii="Arial" w:hAnsi="Arial" w:cs="Arial"/>
          <w:sz w:val="22"/>
          <w:szCs w:val="22"/>
        </w:rPr>
        <w:t xml:space="preserve"> valittiin __</w:t>
      </w:r>
      <w:r w:rsidR="0061225F" w:rsidRPr="0061225F">
        <w:rPr>
          <w:rFonts w:ascii="Arial" w:hAnsi="Arial" w:cs="Arial"/>
          <w:sz w:val="22"/>
          <w:szCs w:val="22"/>
        </w:rPr>
        <w:t>_____</w:t>
      </w:r>
      <w:r w:rsidRPr="0061225F">
        <w:rPr>
          <w:rFonts w:ascii="Arial" w:hAnsi="Arial" w:cs="Arial"/>
          <w:sz w:val="22"/>
          <w:szCs w:val="22"/>
        </w:rPr>
        <w:t>___.</w:t>
      </w:r>
    </w:p>
    <w:p w14:paraId="49730DA9" w14:textId="77777777" w:rsidR="0061225F" w:rsidRPr="0061225F" w:rsidRDefault="0061225F" w:rsidP="0061225F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77E22EC6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12. Suoritetaan jäseneksi ilmoittautumiset </w:t>
      </w:r>
    </w:p>
    <w:p w14:paraId="3B2960EF" w14:textId="5DDFFAEA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Yhdistykseen liittyi _____ jäsentä. Yhdistyksen hallitus hyväksyy jäsenet ensimmäisessä kokouksessaan. </w:t>
      </w:r>
    </w:p>
    <w:p w14:paraId="74A9B9C6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3D78862B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13. Päätetään perustamiskirjan allekirjoituksesta </w:t>
      </w:r>
    </w:p>
    <w:p w14:paraId="53BFF530" w14:textId="2E48C7CF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Päätettiin allekirjoittaa perustamiskirja. Kaikki yhdistykseen liittyneet allekirjoittivat sen. </w:t>
      </w:r>
    </w:p>
    <w:p w14:paraId="392612D0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062E1CEA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14. Päätetään yhdistyksen vuosi- ja ylimääräisten kokousten ilmoittamistavasta </w:t>
      </w:r>
    </w:p>
    <w:p w14:paraId="3217F4C1" w14:textId="3BCACD14" w:rsidR="00545972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Päätettiin, että vuosi- ja ylimääräisistä kokouksista ilmoitetaan yhdistyksen verkkosivuilla tai lehti-ilmoituksella yhdistyksen toiminta-alueella yleisesti ilmestyvässä lehdessä tai jäsenille postitetulla kirjeellä tai sähköpostitse.</w:t>
      </w:r>
    </w:p>
    <w:p w14:paraId="6E2A49A3" w14:textId="6757D618" w:rsidR="00F614EA" w:rsidRDefault="00F614EA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2FBD3581" w14:textId="08BA6717" w:rsidR="00F614EA" w:rsidRDefault="00F614EA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72118CEF" w14:textId="77777777" w:rsidR="00F614EA" w:rsidRPr="0061225F" w:rsidRDefault="00F614EA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6806B69E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5C156F59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15. Päätetään yhdistyksen tilin avaamisesta ja tilinkäyttöoikeuksista </w:t>
      </w:r>
    </w:p>
    <w:p w14:paraId="3D5D7E00" w14:textId="657F5F62" w:rsidR="00545972" w:rsidRPr="0061225F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Päätettiin, että yhdistykselle avataan tili ___</w:t>
      </w:r>
      <w:r w:rsidR="0061225F" w:rsidRPr="0061225F">
        <w:rPr>
          <w:rFonts w:ascii="Arial" w:hAnsi="Arial" w:cs="Arial"/>
          <w:sz w:val="22"/>
          <w:szCs w:val="22"/>
        </w:rPr>
        <w:t>____</w:t>
      </w:r>
      <w:r w:rsidRPr="0061225F">
        <w:rPr>
          <w:rFonts w:ascii="Arial" w:hAnsi="Arial" w:cs="Arial"/>
          <w:sz w:val="22"/>
          <w:szCs w:val="22"/>
        </w:rPr>
        <w:t xml:space="preserve">__. Ehdotetaan, että hallitus myöntää tilinkäyttöoikeudet puheenjohtajalle, varapuheenjohtajalle ja rahastonhoitajalle. </w:t>
      </w:r>
    </w:p>
    <w:p w14:paraId="52E1DA79" w14:textId="77777777" w:rsidR="0061225F" w:rsidRPr="0061225F" w:rsidRDefault="0061225F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46B7A994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16. Käsitellään muut mahdolliset asiat </w:t>
      </w:r>
    </w:p>
    <w:p w14:paraId="0EF17BF8" w14:textId="265893C7" w:rsidR="00545972" w:rsidRDefault="00545972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Keskusteltiin yhdistyksen tulevasta toiminnasta. Läsnäolijat esittivät toiveitaan yhdistyksen lähiajan toiminnasta valitulle hallitukselle, joka laatii toimintakalenterin. </w:t>
      </w:r>
    </w:p>
    <w:p w14:paraId="52F2542F" w14:textId="77777777" w:rsidR="00F614EA" w:rsidRPr="0061225F" w:rsidRDefault="00F614EA" w:rsidP="00545972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612D8D78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17. Kokouksen päättäminen </w:t>
      </w:r>
    </w:p>
    <w:p w14:paraId="2B990D29" w14:textId="4F36CBA0" w:rsidR="00545972" w:rsidRDefault="00545972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 xml:space="preserve">Puheenjohtaja päätti kokouksen kiittäen aktiivisesta osallistumisesta. </w:t>
      </w:r>
    </w:p>
    <w:p w14:paraId="042E9C69" w14:textId="0B330F1C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40D76A08" w14:textId="230B8BFA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D05ABD9" w14:textId="2D9E55E3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2E51A5D4" w14:textId="0D5390FB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59EDB44A" w14:textId="0F2A6330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82BD5EB" w14:textId="64D0D797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Malli Mari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Esi</w:t>
      </w:r>
      <w:proofErr w:type="spellEnd"/>
      <w:r>
        <w:rPr>
          <w:rFonts w:ascii="Arial" w:hAnsi="Arial" w:cs="Arial"/>
          <w:sz w:val="22"/>
          <w:szCs w:val="22"/>
        </w:rPr>
        <w:t xml:space="preserve"> Merkki</w:t>
      </w:r>
    </w:p>
    <w:p w14:paraId="248D2032" w14:textId="6F01CF3E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puheenjohtaja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sihteeri</w:t>
      </w:r>
    </w:p>
    <w:p w14:paraId="33787602" w14:textId="2F540790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45B2FB2D" w14:textId="7E5ABB58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79D2228A" w14:textId="5DDF6890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Pöytäkirjan tarkastajat</w:t>
      </w:r>
    </w:p>
    <w:p w14:paraId="5EBB5372" w14:textId="537D3546" w:rsidR="00F614EA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9FE26D0" w14:textId="5623EBAD" w:rsidR="00F614EA" w:rsidRDefault="00F614EA" w:rsidP="00F614EA">
      <w:pPr>
        <w:spacing w:line="360" w:lineRule="auto"/>
        <w:rPr>
          <w:rFonts w:ascii="Arial" w:hAnsi="Arial" w:cs="Arial"/>
          <w:sz w:val="22"/>
          <w:szCs w:val="22"/>
        </w:rPr>
      </w:pPr>
    </w:p>
    <w:p w14:paraId="3B153E30" w14:textId="748A5ED0" w:rsidR="00F614EA" w:rsidRPr="0061225F" w:rsidRDefault="00F614EA" w:rsidP="00545972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 Malli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Merkki </w:t>
      </w:r>
      <w:proofErr w:type="spellStart"/>
      <w:r>
        <w:rPr>
          <w:rFonts w:ascii="Arial" w:hAnsi="Arial" w:cs="Arial"/>
          <w:sz w:val="22"/>
          <w:szCs w:val="22"/>
        </w:rPr>
        <w:t>Esi</w:t>
      </w:r>
      <w:proofErr w:type="spellEnd"/>
    </w:p>
    <w:p w14:paraId="299AAC32" w14:textId="77777777" w:rsidR="00545972" w:rsidRPr="0061225F" w:rsidRDefault="00545972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p w14:paraId="449BFB23" w14:textId="77777777" w:rsidR="0017059F" w:rsidRPr="0061225F" w:rsidRDefault="0017059F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7059F" w:rsidRPr="0061225F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34C45ED1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  <w:r w:rsidRPr="001121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71087E4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1F25F555" w14:textId="6572C48F" w:rsidR="00E20215" w:rsidRPr="001121DD" w:rsidRDefault="00870E16" w:rsidP="00AF1E00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153"/>
    <w:multiLevelType w:val="hybridMultilevel"/>
    <w:tmpl w:val="D9FC29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2AF3"/>
    <w:multiLevelType w:val="hybridMultilevel"/>
    <w:tmpl w:val="EE442D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059F"/>
    <w:rsid w:val="00182776"/>
    <w:rsid w:val="00310602"/>
    <w:rsid w:val="00322D93"/>
    <w:rsid w:val="00324120"/>
    <w:rsid w:val="003A01F7"/>
    <w:rsid w:val="003A64FF"/>
    <w:rsid w:val="00400405"/>
    <w:rsid w:val="00461047"/>
    <w:rsid w:val="00472340"/>
    <w:rsid w:val="00545972"/>
    <w:rsid w:val="0056455C"/>
    <w:rsid w:val="005A1A33"/>
    <w:rsid w:val="005A2D41"/>
    <w:rsid w:val="00601F38"/>
    <w:rsid w:val="0061225F"/>
    <w:rsid w:val="00622E52"/>
    <w:rsid w:val="006464BE"/>
    <w:rsid w:val="00731D54"/>
    <w:rsid w:val="00750797"/>
    <w:rsid w:val="007D3E79"/>
    <w:rsid w:val="00870E16"/>
    <w:rsid w:val="008A571F"/>
    <w:rsid w:val="008C3EC7"/>
    <w:rsid w:val="00927C5E"/>
    <w:rsid w:val="00947D03"/>
    <w:rsid w:val="009E2053"/>
    <w:rsid w:val="009F6DA7"/>
    <w:rsid w:val="00AF1E00"/>
    <w:rsid w:val="00B04D49"/>
    <w:rsid w:val="00BB269C"/>
    <w:rsid w:val="00BF1950"/>
    <w:rsid w:val="00CC1B6A"/>
    <w:rsid w:val="00CC1EF6"/>
    <w:rsid w:val="00D11AED"/>
    <w:rsid w:val="00D503DF"/>
    <w:rsid w:val="00D658F8"/>
    <w:rsid w:val="00D731C1"/>
    <w:rsid w:val="00E20215"/>
    <w:rsid w:val="00E4023D"/>
    <w:rsid w:val="00F07D3F"/>
    <w:rsid w:val="00F614EA"/>
    <w:rsid w:val="00F62067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A64F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739C-D6AB-4321-AFE1-E22EF46C7737}">
  <ds:schemaRefs>
    <ds:schemaRef ds:uri="http://schemas.microsoft.com/office/2006/documentManagement/types"/>
    <ds:schemaRef ds:uri="http://purl.org/dc/dcmitype/"/>
    <ds:schemaRef ds:uri="25e7f6bf-72c1-4870-aa83-3dac08eebaf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3175</Characters>
  <Application>Microsoft Office Word</Application>
  <DocSecurity>0</DocSecurity>
  <Lines>26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3500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2020-02-12T11:08:00Z</dcterms:created>
  <dcterms:modified xsi:type="dcterms:W3CDTF">2020-02-12T11:08:00Z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