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8F" w:rsidRPr="00133F63" w:rsidRDefault="00133F63" w:rsidP="00482242">
      <w:pPr>
        <w:spacing w:after="0" w:line="240" w:lineRule="auto"/>
        <w:rPr>
          <w:b/>
          <w:bCs/>
          <w:sz w:val="28"/>
          <w:szCs w:val="28"/>
        </w:rPr>
      </w:pPr>
      <w:r w:rsidRPr="00133F63">
        <w:rPr>
          <w:b/>
          <w:bCs/>
          <w:sz w:val="28"/>
          <w:szCs w:val="28"/>
        </w:rPr>
        <w:t>PUUTARHURI-VILLASUKAT</w:t>
      </w:r>
    </w:p>
    <w:p w:rsidR="00E85946" w:rsidRDefault="00E85946" w:rsidP="00482242">
      <w:pPr>
        <w:spacing w:after="0" w:line="240" w:lineRule="auto"/>
      </w:pPr>
    </w:p>
    <w:p w:rsidR="001902C7" w:rsidRDefault="001902C7" w:rsidP="00482242">
      <w:pPr>
        <w:spacing w:after="0" w:line="240" w:lineRule="auto"/>
      </w:pPr>
      <w:r>
        <w:t>Kirjoneulesukka, jossa perinteinen vahvistettu kantapää, kärjessä nauhakavennus.</w:t>
      </w:r>
    </w:p>
    <w:p w:rsidR="00482242" w:rsidRDefault="00482242" w:rsidP="00482242">
      <w:pPr>
        <w:spacing w:after="0" w:line="240" w:lineRule="auto"/>
      </w:pPr>
    </w:p>
    <w:p w:rsidR="004A6EF2" w:rsidRDefault="00482242" w:rsidP="00482242">
      <w:pPr>
        <w:spacing w:after="0" w:line="240" w:lineRule="auto"/>
      </w:pPr>
      <w:r>
        <w:rPr>
          <w:u w:val="single"/>
        </w:rPr>
        <w:t>Lanka</w:t>
      </w:r>
      <w:r w:rsidR="004A6EF2">
        <w:t xml:space="preserve">: Teetee, Pallas, värit: luonnonvalkoinen, </w:t>
      </w:r>
      <w:r w:rsidR="00C52052">
        <w:t>5</w:t>
      </w:r>
      <w:r>
        <w:t>0</w:t>
      </w:r>
      <w:r w:rsidR="00673F9D">
        <w:t xml:space="preserve"> </w:t>
      </w:r>
      <w:r w:rsidR="004A6EF2">
        <w:t>g,</w:t>
      </w:r>
      <w:r>
        <w:t xml:space="preserve"> keltainen</w:t>
      </w:r>
      <w:r w:rsidR="004A6EF2">
        <w:t>,</w:t>
      </w:r>
      <w:r w:rsidR="005C125E">
        <w:t xml:space="preserve"> 10 g</w:t>
      </w:r>
      <w:r w:rsidR="004A6EF2">
        <w:t xml:space="preserve">, </w:t>
      </w:r>
      <w:r>
        <w:t>violetti</w:t>
      </w:r>
      <w:r w:rsidR="004A6EF2">
        <w:t>,</w:t>
      </w:r>
      <w:r w:rsidR="005C125E">
        <w:t xml:space="preserve"> 20</w:t>
      </w:r>
      <w:r w:rsidR="00E85946">
        <w:t xml:space="preserve"> </w:t>
      </w:r>
      <w:r w:rsidR="005C125E">
        <w:t>g</w:t>
      </w:r>
      <w:r w:rsidR="004A6EF2">
        <w:t xml:space="preserve">, </w:t>
      </w:r>
      <w:r>
        <w:t>punainen</w:t>
      </w:r>
      <w:r w:rsidR="004A6EF2">
        <w:t>,</w:t>
      </w:r>
      <w:r w:rsidR="005C125E">
        <w:t xml:space="preserve"> 10 g</w:t>
      </w:r>
      <w:r w:rsidR="004A6EF2">
        <w:t xml:space="preserve">, </w:t>
      </w:r>
    </w:p>
    <w:p w:rsidR="00482242" w:rsidRDefault="00482242" w:rsidP="00482242">
      <w:pPr>
        <w:spacing w:after="0" w:line="240" w:lineRule="auto"/>
      </w:pPr>
      <w:r>
        <w:t>oranssi</w:t>
      </w:r>
      <w:r w:rsidR="004A6EF2">
        <w:t>, 20 g</w:t>
      </w:r>
      <w:r>
        <w:t xml:space="preserve"> vihreä</w:t>
      </w:r>
      <w:r w:rsidR="004A6EF2">
        <w:t>,</w:t>
      </w:r>
      <w:r w:rsidR="005C125E">
        <w:t xml:space="preserve"> 20</w:t>
      </w:r>
      <w:r w:rsidR="00E85946">
        <w:t xml:space="preserve"> </w:t>
      </w:r>
      <w:r w:rsidR="005C125E">
        <w:t>g</w:t>
      </w:r>
    </w:p>
    <w:p w:rsidR="00482242" w:rsidRDefault="00BF0C6D" w:rsidP="00482242">
      <w:pPr>
        <w:spacing w:after="0" w:line="240" w:lineRule="auto"/>
        <w:rPr>
          <w:u w:val="single"/>
        </w:rPr>
      </w:pPr>
      <w:r w:rsidRPr="00BF0C6D">
        <w:t>Sukkapuikot</w:t>
      </w:r>
      <w:r>
        <w:t>: 3½ tai</w:t>
      </w:r>
      <w:r w:rsidR="00482242" w:rsidRPr="00482242">
        <w:t xml:space="preserve"> käsialan mukaan</w:t>
      </w:r>
    </w:p>
    <w:p w:rsidR="00482242" w:rsidRDefault="00482242" w:rsidP="00482242">
      <w:pPr>
        <w:spacing w:after="0" w:line="240" w:lineRule="auto"/>
      </w:pPr>
      <w:r>
        <w:rPr>
          <w:u w:val="single"/>
        </w:rPr>
        <w:t>Neuletiheys</w:t>
      </w:r>
      <w:r>
        <w:t>:</w:t>
      </w:r>
      <w:r w:rsidR="00BF0C6D">
        <w:t xml:space="preserve"> 24</w:t>
      </w:r>
      <w:r>
        <w:t xml:space="preserve"> s= 10 cm</w:t>
      </w:r>
    </w:p>
    <w:p w:rsidR="00750AA8" w:rsidRPr="00750AA8" w:rsidRDefault="00750AA8" w:rsidP="00482242">
      <w:pPr>
        <w:spacing w:after="0" w:line="240" w:lineRule="auto"/>
      </w:pPr>
      <w:r>
        <w:rPr>
          <w:u w:val="single"/>
        </w:rPr>
        <w:t>Koko</w:t>
      </w:r>
      <w:r>
        <w:t>: 37</w:t>
      </w:r>
      <w:r w:rsidR="00BF0C6D">
        <w:t xml:space="preserve"> </w:t>
      </w:r>
      <w:r>
        <w:t>-38</w:t>
      </w:r>
    </w:p>
    <w:p w:rsidR="00482242" w:rsidRDefault="00482242" w:rsidP="00482242">
      <w:pPr>
        <w:spacing w:after="0" w:line="240" w:lineRule="auto"/>
      </w:pPr>
    </w:p>
    <w:p w:rsidR="00482242" w:rsidRDefault="00482242" w:rsidP="00482242">
      <w:pPr>
        <w:spacing w:after="0" w:line="240" w:lineRule="auto"/>
      </w:pPr>
    </w:p>
    <w:p w:rsidR="00482242" w:rsidRDefault="00482242" w:rsidP="00482242">
      <w:pPr>
        <w:spacing w:after="0" w:line="240" w:lineRule="auto"/>
      </w:pPr>
      <w:r>
        <w:t>VARSI</w:t>
      </w:r>
    </w:p>
    <w:p w:rsidR="00482242" w:rsidRDefault="00482242" w:rsidP="00482242">
      <w:pPr>
        <w:spacing w:after="0" w:line="240" w:lineRule="auto"/>
      </w:pPr>
      <w:r>
        <w:t xml:space="preserve">Luo </w:t>
      </w:r>
      <w:r w:rsidR="006E2D8A">
        <w:t>violetilla</w:t>
      </w:r>
      <w:r w:rsidR="00B437CC">
        <w:t xml:space="preserve"> langalla </w:t>
      </w:r>
      <w:r>
        <w:t>54 s ja jaa neljälle</w:t>
      </w:r>
      <w:r w:rsidR="006E2D8A">
        <w:t xml:space="preserve"> puikolle; 13</w:t>
      </w:r>
      <w:r w:rsidR="00B437CC">
        <w:t>-</w:t>
      </w:r>
      <w:r w:rsidR="00750AA8">
        <w:t xml:space="preserve"> </w:t>
      </w:r>
      <w:r w:rsidR="006E2D8A">
        <w:t>13-</w:t>
      </w:r>
      <w:r w:rsidR="005B2376">
        <w:t xml:space="preserve"> </w:t>
      </w:r>
      <w:r w:rsidR="006E2D8A">
        <w:t>14</w:t>
      </w:r>
      <w:r w:rsidR="00B437CC">
        <w:t>-</w:t>
      </w:r>
      <w:r w:rsidR="006E2D8A">
        <w:t xml:space="preserve"> 14. Neulo suljettuna</w:t>
      </w:r>
      <w:r w:rsidR="00B437CC">
        <w:t xml:space="preserve"> neul</w:t>
      </w:r>
      <w:r w:rsidR="00673F9D">
        <w:t>eena 20</w:t>
      </w:r>
      <w:r w:rsidR="006E2D8A">
        <w:t xml:space="preserve"> krs joustinneuletta 1 o </w:t>
      </w:r>
      <w:r w:rsidR="00B437CC">
        <w:t>1</w:t>
      </w:r>
      <w:r w:rsidR="001C56BD">
        <w:t xml:space="preserve"> </w:t>
      </w:r>
      <w:r w:rsidR="00B437CC">
        <w:t>n. Vaihda valkoinen lanka ja al</w:t>
      </w:r>
      <w:r w:rsidR="004A6EF2">
        <w:t>oita kuvioneule mallikaavio</w:t>
      </w:r>
      <w:r w:rsidR="00C52052">
        <w:t xml:space="preserve"> A:n </w:t>
      </w:r>
      <w:r w:rsidR="00750AA8">
        <w:t>mukaan</w:t>
      </w:r>
      <w:r w:rsidR="004A6EF2">
        <w:t xml:space="preserve"> ja neulo kerrokset.</w:t>
      </w:r>
      <w:r w:rsidR="00B437CC">
        <w:t xml:space="preserve"> 1-</w:t>
      </w:r>
      <w:r w:rsidR="00274254">
        <w:t>31</w:t>
      </w:r>
      <w:r w:rsidR="00750AA8">
        <w:t xml:space="preserve">. Neulo </w:t>
      </w:r>
      <w:r w:rsidR="004A6EF2">
        <w:t xml:space="preserve">valkoisella </w:t>
      </w:r>
      <w:r w:rsidR="00750AA8">
        <w:t>1 krs oikein.</w:t>
      </w:r>
    </w:p>
    <w:p w:rsidR="001C56BD" w:rsidRDefault="001C56BD" w:rsidP="00482242">
      <w:pPr>
        <w:spacing w:after="0" w:line="240" w:lineRule="auto"/>
      </w:pPr>
    </w:p>
    <w:p w:rsidR="001C56BD" w:rsidRDefault="001C56BD" w:rsidP="00482242">
      <w:pPr>
        <w:spacing w:after="0" w:line="240" w:lineRule="auto"/>
      </w:pPr>
      <w:r>
        <w:t>KANTAPÄÄ</w:t>
      </w:r>
    </w:p>
    <w:p w:rsidR="001C56BD" w:rsidRDefault="001C56BD" w:rsidP="00482242">
      <w:pPr>
        <w:spacing w:after="0" w:line="240" w:lineRule="auto"/>
      </w:pPr>
      <w:r>
        <w:t>Neulo kantalappu vahvistettuna neuleena p</w:t>
      </w:r>
      <w:r w:rsidR="006E2D8A">
        <w:t>uik</w:t>
      </w:r>
      <w:r w:rsidR="005B2376">
        <w:t>kojen I ja II</w:t>
      </w:r>
      <w:r w:rsidR="00750AA8">
        <w:t xml:space="preserve"> silmukoilla (26 s). </w:t>
      </w:r>
      <w:r w:rsidR="005465C7">
        <w:t>Siirrä puikon I silmukat puikolle II.</w:t>
      </w:r>
      <w:r w:rsidR="00750AA8">
        <w:t xml:space="preserve"> Jätä muut silmukat odottamaan.</w:t>
      </w:r>
      <w:r w:rsidR="005465C7">
        <w:t xml:space="preserve"> Ota työhön oranssilanka. Aloita neulominen puikon II alusta.</w:t>
      </w:r>
    </w:p>
    <w:p w:rsidR="001C56BD" w:rsidRDefault="001C56BD" w:rsidP="00482242">
      <w:pPr>
        <w:spacing w:after="0" w:line="240" w:lineRule="auto"/>
      </w:pPr>
      <w:r>
        <w:t>1</w:t>
      </w:r>
      <w:r w:rsidR="00C52052">
        <w:t xml:space="preserve">. </w:t>
      </w:r>
      <w:r w:rsidR="001902C7">
        <w:t>krs</w:t>
      </w:r>
      <w:r w:rsidR="00DB4DAC">
        <w:t>.</w:t>
      </w:r>
      <w:r w:rsidR="001902C7">
        <w:t xml:space="preserve"> (op)</w:t>
      </w:r>
      <w:r w:rsidR="004A6EF2">
        <w:t>:</w:t>
      </w:r>
      <w:r w:rsidR="00DB4DAC">
        <w:t xml:space="preserve"> *N</w:t>
      </w:r>
      <w:r>
        <w:t>osta</w:t>
      </w:r>
      <w:r w:rsidR="004A6EF2">
        <w:t xml:space="preserve"> </w:t>
      </w:r>
      <w:r>
        <w:t>1 s neulomatta, 1 o*, toist</w:t>
      </w:r>
      <w:r w:rsidR="00DB4DAC">
        <w:t>a *-* loput silmukat. K</w:t>
      </w:r>
      <w:r>
        <w:t>äännä työ.</w:t>
      </w:r>
    </w:p>
    <w:p w:rsidR="001C56BD" w:rsidRDefault="00C52052" w:rsidP="00482242">
      <w:pPr>
        <w:spacing w:after="0" w:line="240" w:lineRule="auto"/>
      </w:pPr>
      <w:r>
        <w:t xml:space="preserve">2. </w:t>
      </w:r>
      <w:r w:rsidR="001C56BD">
        <w:t>krs</w:t>
      </w:r>
      <w:r w:rsidR="00DB4DAC">
        <w:t>.</w:t>
      </w:r>
      <w:r w:rsidR="001C56BD">
        <w:t xml:space="preserve"> (</w:t>
      </w:r>
      <w:proofErr w:type="spellStart"/>
      <w:r w:rsidR="001C56BD">
        <w:t>n</w:t>
      </w:r>
      <w:r w:rsidR="001902C7">
        <w:t>p</w:t>
      </w:r>
      <w:proofErr w:type="spellEnd"/>
      <w:r w:rsidR="001902C7">
        <w:t>)</w:t>
      </w:r>
      <w:r w:rsidR="004A6EF2">
        <w:t>:</w:t>
      </w:r>
      <w:r w:rsidR="00DB4DAC">
        <w:t xml:space="preserve"> N</w:t>
      </w:r>
      <w:r w:rsidR="001C56BD">
        <w:t>os</w:t>
      </w:r>
      <w:r>
        <w:t>ta</w:t>
      </w:r>
      <w:r w:rsidR="001C56BD">
        <w:t xml:space="preserve"> 1 s nurin neulomatta, neulo loput silm</w:t>
      </w:r>
      <w:r w:rsidR="00DB4DAC">
        <w:t>ukat nurin. K</w:t>
      </w:r>
      <w:r w:rsidR="001C56BD">
        <w:t>äännä työ.</w:t>
      </w:r>
    </w:p>
    <w:p w:rsidR="001C56BD" w:rsidRDefault="001C56BD" w:rsidP="00482242">
      <w:pPr>
        <w:spacing w:after="0" w:line="240" w:lineRule="auto"/>
      </w:pPr>
      <w:r>
        <w:t xml:space="preserve">Toista näitä kahta kerrosta, </w:t>
      </w:r>
      <w:r w:rsidR="00673F9D">
        <w:t xml:space="preserve">kunnes kantalapun korkeus on 26 </w:t>
      </w:r>
      <w:r>
        <w:t>krs, v</w:t>
      </w:r>
      <w:r w:rsidR="00750AA8">
        <w:t>iimeinen neulottu kerros on nurja</w:t>
      </w:r>
      <w:r w:rsidR="00DB4DAC">
        <w:t>.</w:t>
      </w:r>
    </w:p>
    <w:p w:rsidR="001C56BD" w:rsidRDefault="001C56BD" w:rsidP="001C56BD">
      <w:pPr>
        <w:spacing w:after="0" w:line="240" w:lineRule="auto"/>
      </w:pPr>
      <w:r>
        <w:t>Aloita kantapohjan kavennus ja jatka vahvistettua neuletta.</w:t>
      </w:r>
    </w:p>
    <w:p w:rsidR="001C56BD" w:rsidRDefault="00750AA8" w:rsidP="001C56BD">
      <w:pPr>
        <w:spacing w:after="0" w:line="240" w:lineRule="auto"/>
      </w:pPr>
      <w:r>
        <w:t>1.</w:t>
      </w:r>
      <w:r w:rsidR="00DB4DAC">
        <w:t xml:space="preserve"> </w:t>
      </w:r>
      <w:r>
        <w:t>krs</w:t>
      </w:r>
      <w:r w:rsidR="00DB4DAC">
        <w:t>.</w:t>
      </w:r>
      <w:r>
        <w:t xml:space="preserve"> (op)</w:t>
      </w:r>
      <w:r w:rsidR="00DB4DAC">
        <w:t>: N</w:t>
      </w:r>
      <w:r w:rsidR="00C52052">
        <w:t>osta 1 s neuloma</w:t>
      </w:r>
      <w:r w:rsidR="00DB4DAC">
        <w:t>tta, neulo</w:t>
      </w:r>
      <w:r w:rsidR="00C52052">
        <w:t xml:space="preserve">, </w:t>
      </w:r>
      <w:r w:rsidR="00D2091F">
        <w:t xml:space="preserve">kunnes jäljellä on 9 </w:t>
      </w:r>
      <w:r w:rsidR="001C56BD">
        <w:t xml:space="preserve">s, </w:t>
      </w:r>
      <w:r w:rsidR="00DB4DAC">
        <w:t>tee ylivetokavennus. K</w:t>
      </w:r>
      <w:r w:rsidR="00C52052">
        <w:t>äännä työ.</w:t>
      </w:r>
    </w:p>
    <w:p w:rsidR="001C56BD" w:rsidRDefault="004A6EF2" w:rsidP="001C56BD">
      <w:pPr>
        <w:spacing w:after="0" w:line="240" w:lineRule="auto"/>
      </w:pPr>
      <w:r>
        <w:t>2.</w:t>
      </w:r>
      <w:r w:rsidR="00DB4DAC">
        <w:t xml:space="preserve"> </w:t>
      </w:r>
      <w:r>
        <w:t>krs</w:t>
      </w:r>
      <w:r w:rsidR="00DB4DAC">
        <w:t>.</w:t>
      </w:r>
      <w:r>
        <w:t xml:space="preserve"> (</w:t>
      </w:r>
      <w:proofErr w:type="spellStart"/>
      <w:r>
        <w:t>np</w:t>
      </w:r>
      <w:proofErr w:type="spellEnd"/>
      <w:r>
        <w:t>):</w:t>
      </w:r>
      <w:r w:rsidR="00DB4DAC">
        <w:t xml:space="preserve"> N</w:t>
      </w:r>
      <w:r w:rsidR="001C56BD">
        <w:t xml:space="preserve">osta 1 s </w:t>
      </w:r>
      <w:r w:rsidR="00750AA8">
        <w:t xml:space="preserve">nurin </w:t>
      </w:r>
      <w:r w:rsidR="001C56BD">
        <w:t>neulomatta, ne</w:t>
      </w:r>
      <w:r w:rsidR="00D2091F">
        <w:t>ulo nurin, kunnes jäljellä on 9</w:t>
      </w:r>
      <w:r w:rsidR="00DB4DAC">
        <w:t xml:space="preserve"> s, neulo 2 n yht</w:t>
      </w:r>
      <w:r w:rsidR="001C56BD">
        <w:t>.</w:t>
      </w:r>
      <w:r w:rsidR="00DB4DAC">
        <w:t xml:space="preserve"> Käännä työ.</w:t>
      </w:r>
    </w:p>
    <w:p w:rsidR="00DB4DAC" w:rsidRDefault="00DB4DAC" w:rsidP="001C56BD">
      <w:pPr>
        <w:spacing w:after="0" w:line="240" w:lineRule="auto"/>
      </w:pPr>
      <w:r>
        <w:t>3. krs. (op): Nosta 1 s neulomatta, neulo, kunnes jäljellä on 8 s, tee ylivetokavennus. Käännä työ.</w:t>
      </w:r>
    </w:p>
    <w:p w:rsidR="00DB4DAC" w:rsidRDefault="00DB4DAC" w:rsidP="001C56BD">
      <w:pPr>
        <w:spacing w:after="0" w:line="240" w:lineRule="auto"/>
      </w:pPr>
      <w:r>
        <w:t>4. krs. (</w:t>
      </w:r>
      <w:proofErr w:type="spellStart"/>
      <w:r>
        <w:t>np</w:t>
      </w:r>
      <w:proofErr w:type="spellEnd"/>
      <w:r>
        <w:t>): Nosta 1 s nurin neulomatta, neulo nurin, kunnes jäljellä on 8 s, neulo 2 n yht. Käännä työ.</w:t>
      </w:r>
    </w:p>
    <w:p w:rsidR="001C56BD" w:rsidRDefault="001C56BD" w:rsidP="001C56BD">
      <w:pPr>
        <w:spacing w:after="0" w:line="240" w:lineRule="auto"/>
      </w:pPr>
      <w:r>
        <w:t xml:space="preserve">Jatka </w:t>
      </w:r>
      <w:r w:rsidR="00DB4DAC">
        <w:t xml:space="preserve">kavennuksia samalla tavalla, kunnes kaikki sivusilmukat on kavennettu ja silmukoita on jäljellä 10. Jaa silmukat kahdelle </w:t>
      </w:r>
      <w:proofErr w:type="gramStart"/>
      <w:r w:rsidR="00DB4DAC">
        <w:t>puikolle( 5</w:t>
      </w:r>
      <w:proofErr w:type="gramEnd"/>
      <w:r w:rsidR="00DB4DAC">
        <w:t xml:space="preserve">-5)  ja neulo </w:t>
      </w:r>
      <w:r w:rsidR="00BF0C6D">
        <w:t>5</w:t>
      </w:r>
      <w:r w:rsidR="00DB4DAC">
        <w:t xml:space="preserve"> o kerroksen va</w:t>
      </w:r>
      <w:r w:rsidR="005465C7">
        <w:t>ihtumiskohtaan</w:t>
      </w:r>
      <w:r w:rsidR="00DB4DAC">
        <w:t>.</w:t>
      </w:r>
      <w:r w:rsidR="00C52052">
        <w:t xml:space="preserve"> Katkaise oranssi </w:t>
      </w:r>
      <w:r>
        <w:t>lanka.</w:t>
      </w:r>
      <w:r w:rsidR="005465C7">
        <w:t xml:space="preserve"> Puikkojen numerointi vaihtuu. Kantapään/ jalkapohjan puikot ovat I ja </w:t>
      </w:r>
      <w:proofErr w:type="gramStart"/>
      <w:r w:rsidR="005465C7">
        <w:t>IV  ja</w:t>
      </w:r>
      <w:proofErr w:type="gramEnd"/>
      <w:r w:rsidR="005465C7">
        <w:t xml:space="preserve"> jalkapöydän puikot ovat II ja III. </w:t>
      </w:r>
    </w:p>
    <w:p w:rsidR="001C56BD" w:rsidRDefault="001C56BD" w:rsidP="001C56BD">
      <w:pPr>
        <w:spacing w:after="0" w:line="240" w:lineRule="auto"/>
      </w:pPr>
    </w:p>
    <w:p w:rsidR="001C56BD" w:rsidRDefault="001C56BD" w:rsidP="001C56BD">
      <w:pPr>
        <w:spacing w:after="0" w:line="240" w:lineRule="auto"/>
      </w:pPr>
      <w:r>
        <w:t>JALKATERÄ</w:t>
      </w:r>
    </w:p>
    <w:p w:rsidR="004A6EF2" w:rsidRDefault="001902C7" w:rsidP="001C56BD">
      <w:pPr>
        <w:spacing w:after="0" w:line="240" w:lineRule="auto"/>
      </w:pPr>
      <w:r>
        <w:t>Sukan jalkapohja neulotaan puikoilla I ja IV ja jalkapöytä puikoilla II ja III.</w:t>
      </w:r>
    </w:p>
    <w:p w:rsidR="000121AA" w:rsidRDefault="001C56BD" w:rsidP="00AD2131">
      <w:pPr>
        <w:spacing w:after="0" w:line="240" w:lineRule="auto"/>
      </w:pPr>
      <w:r>
        <w:t>Ota työhön valkoinen lanka. Poimi vapaalle puikolle kantalapun vase</w:t>
      </w:r>
      <w:r w:rsidR="00865835">
        <w:t>mmasta sivusta 13</w:t>
      </w:r>
      <w:r w:rsidR="00AD2131">
        <w:t xml:space="preserve"> s ja 1 s kanta</w:t>
      </w:r>
      <w:r>
        <w:t>lap</w:t>
      </w:r>
      <w:r w:rsidR="00AD2131">
        <w:t>un ja p</w:t>
      </w:r>
      <w:r w:rsidR="00865835">
        <w:t>uikon II</w:t>
      </w:r>
      <w:r w:rsidR="00D2091F">
        <w:t xml:space="preserve"> välistä.. Neulo oikein 5</w:t>
      </w:r>
      <w:r>
        <w:t xml:space="preserve"> s puikolta I ja</w:t>
      </w:r>
      <w:r w:rsidR="005C125E">
        <w:t xml:space="preserve"> kiertäen oikein</w:t>
      </w:r>
      <w:r>
        <w:t xml:space="preserve"> poimitut </w:t>
      </w:r>
      <w:r w:rsidR="00865835">
        <w:t>14</w:t>
      </w:r>
      <w:r w:rsidR="006D06BE">
        <w:t xml:space="preserve"> silmukkaa. Neulo puikkojen II ja III silmukat oikein.</w:t>
      </w:r>
      <w:r w:rsidR="00AD2131">
        <w:t xml:space="preserve">  Poimi vapaal</w:t>
      </w:r>
      <w:r w:rsidR="00865835">
        <w:t>le puikolle ensin 1 s puikon III</w:t>
      </w:r>
      <w:r w:rsidR="006D06BE">
        <w:t xml:space="preserve"> ja kantalapun välistä</w:t>
      </w:r>
      <w:r w:rsidR="00AD2131">
        <w:t xml:space="preserve"> ja sitten</w:t>
      </w:r>
      <w:r w:rsidR="00865835">
        <w:t xml:space="preserve"> kantalapun oikeasta reunasta 13</w:t>
      </w:r>
      <w:r w:rsidR="00AD2131">
        <w:t xml:space="preserve"> s.</w:t>
      </w:r>
      <w:r w:rsidR="000121AA">
        <w:t xml:space="preserve"> N</w:t>
      </w:r>
      <w:r w:rsidR="006D06BE">
        <w:t>eulo poimitut silmukat kiertäen oikein</w:t>
      </w:r>
      <w:r w:rsidR="006E09DB">
        <w:t xml:space="preserve"> ja vielä </w:t>
      </w:r>
      <w:r w:rsidR="00A07763">
        <w:t xml:space="preserve">5 </w:t>
      </w:r>
      <w:r w:rsidR="006D06BE">
        <w:t>o</w:t>
      </w:r>
      <w:r w:rsidR="006E09DB">
        <w:t xml:space="preserve"> puikolta IV</w:t>
      </w:r>
      <w:r w:rsidR="006D06BE">
        <w:t>.</w:t>
      </w:r>
      <w:r w:rsidR="00D2091F">
        <w:t xml:space="preserve"> Neulo vielä 1 krs oikein valkoisella.</w:t>
      </w:r>
    </w:p>
    <w:p w:rsidR="00AD2131" w:rsidRDefault="006D06BE" w:rsidP="00AD2131">
      <w:pPr>
        <w:spacing w:after="0" w:line="240" w:lineRule="auto"/>
      </w:pPr>
      <w:r>
        <w:t>Aloita kirjoneule mallikaavion</w:t>
      </w:r>
      <w:r w:rsidR="001902C7">
        <w:t xml:space="preserve"> B:n</w:t>
      </w:r>
      <w:r>
        <w:t xml:space="preserve"> mukaan</w:t>
      </w:r>
      <w:r w:rsidR="00A07763">
        <w:t xml:space="preserve"> (34 krs)</w:t>
      </w:r>
      <w:r>
        <w:t xml:space="preserve">. </w:t>
      </w:r>
    </w:p>
    <w:p w:rsidR="000121AA" w:rsidRDefault="00865835" w:rsidP="00AD2131">
      <w:pPr>
        <w:spacing w:after="0" w:line="240" w:lineRule="auto"/>
      </w:pPr>
      <w:r>
        <w:t>Tee kiilakavennukset mallikaavion mukaan kerroksil</w:t>
      </w:r>
      <w:r w:rsidR="00A648A5">
        <w:t xml:space="preserve">la 1, 3, 5, 7, </w:t>
      </w:r>
      <w:r w:rsidR="00D2091F">
        <w:t>9</w:t>
      </w:r>
      <w:r w:rsidR="00A648A5">
        <w:t xml:space="preserve"> ja 11</w:t>
      </w:r>
      <w:r w:rsidR="0073307E">
        <w:t>.</w:t>
      </w:r>
      <w:r>
        <w:t xml:space="preserve"> </w:t>
      </w:r>
      <w:r w:rsidR="007A1343">
        <w:t>Nyt puikoilla on 13- 14- 14- 13</w:t>
      </w:r>
      <w:r w:rsidR="0073307E">
        <w:t xml:space="preserve"> </w:t>
      </w:r>
      <w:r>
        <w:t>s.</w:t>
      </w:r>
    </w:p>
    <w:p w:rsidR="00255EF3" w:rsidRDefault="00255EF3" w:rsidP="00AD2131">
      <w:pPr>
        <w:spacing w:after="0" w:line="240" w:lineRule="auto"/>
      </w:pPr>
    </w:p>
    <w:p w:rsidR="00255EF3" w:rsidRDefault="00255EF3" w:rsidP="00AD2131">
      <w:pPr>
        <w:spacing w:after="0" w:line="240" w:lineRule="auto"/>
      </w:pPr>
      <w:r>
        <w:t>KÄRKIKAVENNUS</w:t>
      </w:r>
    </w:p>
    <w:p w:rsidR="00255EF3" w:rsidRDefault="00255EF3" w:rsidP="00AD2131">
      <w:pPr>
        <w:spacing w:after="0" w:line="240" w:lineRule="auto"/>
      </w:pPr>
      <w:r>
        <w:t>Vaihda työhön violetti lanka ja neulo 1 krs oikein</w:t>
      </w:r>
      <w:r w:rsidR="0073307E">
        <w:t xml:space="preserve">. Mikäli haluat sukan </w:t>
      </w:r>
      <w:r w:rsidR="000121AA">
        <w:t>t</w:t>
      </w:r>
      <w:r w:rsidR="003D7D67">
        <w:t>erästä</w:t>
      </w:r>
      <w:r w:rsidR="0073307E">
        <w:t xml:space="preserve"> pidemmän, neulo violetilla langalla tarvittava määrä lisäkerroksia.</w:t>
      </w:r>
      <w:r w:rsidR="006E09DB">
        <w:t xml:space="preserve"> Aloita kiilakavennukset:</w:t>
      </w:r>
    </w:p>
    <w:p w:rsidR="00255EF3" w:rsidRDefault="006E09DB" w:rsidP="00AD2131">
      <w:pPr>
        <w:spacing w:after="0" w:line="240" w:lineRule="auto"/>
      </w:pPr>
      <w:r>
        <w:t>Puikoilla I ja III</w:t>
      </w:r>
      <w:r w:rsidR="00255EF3">
        <w:t xml:space="preserve"> n</w:t>
      </w:r>
      <w:r>
        <w:t>eulo</w:t>
      </w:r>
      <w:r w:rsidR="00255EF3">
        <w:t xml:space="preserve"> oikein, kunne jäljellä on 3 s, neulo 2 o yhteen</w:t>
      </w:r>
      <w:r w:rsidR="00E85946">
        <w:t>,</w:t>
      </w:r>
      <w:r w:rsidR="005C125E">
        <w:t xml:space="preserve"> 1 o</w:t>
      </w:r>
      <w:r w:rsidR="00255EF3">
        <w:t>.</w:t>
      </w:r>
    </w:p>
    <w:p w:rsidR="00255EF3" w:rsidRDefault="006E09DB" w:rsidP="00AD2131">
      <w:pPr>
        <w:spacing w:after="0" w:line="240" w:lineRule="auto"/>
      </w:pPr>
      <w:r>
        <w:t>Puikoilla II ja IV</w:t>
      </w:r>
      <w:r w:rsidR="00255EF3">
        <w:t xml:space="preserve"> neulo 1 s oikein, tee ylivetokavennus, neulo puikon loput silmukat oikein.</w:t>
      </w:r>
    </w:p>
    <w:p w:rsidR="00FF3F51" w:rsidRDefault="006E09DB" w:rsidP="00AD2131">
      <w:pPr>
        <w:spacing w:after="0" w:line="240" w:lineRule="auto"/>
      </w:pPr>
      <w:r>
        <w:t xml:space="preserve">Toista näitä kavennuksia </w:t>
      </w:r>
      <w:r w:rsidR="00BC3345">
        <w:t>joka toisella kerroksella 5</w:t>
      </w:r>
      <w:r w:rsidR="00255EF3">
        <w:t xml:space="preserve"> kertaa, tämän j</w:t>
      </w:r>
      <w:r w:rsidR="00673F9D">
        <w:t>älkeen joka kerr</w:t>
      </w:r>
      <w:r w:rsidR="0073307E">
        <w:t>oksella, kunnes jäljellä on 9</w:t>
      </w:r>
      <w:r w:rsidR="00255EF3">
        <w:t xml:space="preserve"> s. Katkaise </w:t>
      </w:r>
      <w:r w:rsidR="0073307E">
        <w:t>lanka ja vedä silmukoiden läpi.</w:t>
      </w:r>
    </w:p>
    <w:p w:rsidR="00FF3F51" w:rsidRDefault="00FF3F51" w:rsidP="00AD2131">
      <w:pPr>
        <w:spacing w:after="0" w:line="240" w:lineRule="auto"/>
      </w:pPr>
    </w:p>
    <w:p w:rsidR="0073307E" w:rsidRDefault="005C125E" w:rsidP="00AD2131">
      <w:pPr>
        <w:spacing w:after="0" w:line="240" w:lineRule="auto"/>
      </w:pPr>
      <w:r>
        <w:t>N</w:t>
      </w:r>
      <w:r w:rsidR="00FF3F51">
        <w:t>eulo toinen sukka samalla tavalla.</w:t>
      </w:r>
      <w:r w:rsidR="0073307E">
        <w:t xml:space="preserve"> </w:t>
      </w:r>
    </w:p>
    <w:p w:rsidR="00FF3F51" w:rsidRDefault="0073307E" w:rsidP="00AD2131">
      <w:pPr>
        <w:spacing w:after="0" w:line="240" w:lineRule="auto"/>
      </w:pPr>
      <w:r>
        <w:t xml:space="preserve">Päättele langat nurjalle puolelle. </w:t>
      </w:r>
      <w:r w:rsidR="00FF3F51">
        <w:t xml:space="preserve"> Höyrytä valmiit sukat kevyesti.</w:t>
      </w:r>
      <w:bookmarkStart w:id="0" w:name="_GoBack"/>
      <w:bookmarkEnd w:id="0"/>
    </w:p>
    <w:p w:rsidR="00274254" w:rsidRDefault="00274254" w:rsidP="00AD2131">
      <w:pPr>
        <w:spacing w:after="0" w:line="240" w:lineRule="auto"/>
      </w:pPr>
    </w:p>
    <w:p w:rsidR="00274254" w:rsidRDefault="00274254" w:rsidP="00AD2131">
      <w:pPr>
        <w:spacing w:after="0" w:line="240" w:lineRule="auto"/>
      </w:pPr>
      <w:r>
        <w:t>Mallikaavio A</w:t>
      </w:r>
    </w:p>
    <w:p w:rsidR="00274254" w:rsidRDefault="00274254" w:rsidP="00AD2131">
      <w:pPr>
        <w:spacing w:after="0" w:line="240" w:lineRule="auto"/>
      </w:pPr>
    </w:p>
    <w:p w:rsidR="00236EE4" w:rsidRDefault="003D7D67" w:rsidP="00AD2131">
      <w:pPr>
        <w:spacing w:after="0" w:line="240" w:lineRule="auto"/>
      </w:pPr>
      <w:r>
        <w:rPr>
          <w:noProof/>
          <w:lang w:eastAsia="fi-FI"/>
        </w:rPr>
        <w:drawing>
          <wp:inline distT="0" distB="0" distL="0" distR="0">
            <wp:extent cx="6120130" cy="348361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juuressukka varsi viimeinen - Stitch Fidd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242" w:rsidRDefault="00482242" w:rsidP="00482242">
      <w:pPr>
        <w:spacing w:after="0" w:line="240" w:lineRule="auto"/>
      </w:pPr>
    </w:p>
    <w:p w:rsidR="00482242" w:rsidRDefault="00482242" w:rsidP="00482242">
      <w:pPr>
        <w:spacing w:after="0" w:line="240" w:lineRule="auto"/>
      </w:pPr>
    </w:p>
    <w:p w:rsidR="00F44858" w:rsidRDefault="003D6E66" w:rsidP="00482242">
      <w:pPr>
        <w:spacing w:after="0" w:line="240" w:lineRule="auto"/>
      </w:pPr>
      <w:r>
        <w:t>Mallikaavio B</w:t>
      </w:r>
    </w:p>
    <w:p w:rsidR="003D6E66" w:rsidRDefault="003D6E66" w:rsidP="00482242">
      <w:pPr>
        <w:spacing w:after="0" w:line="240" w:lineRule="auto"/>
      </w:pPr>
    </w:p>
    <w:p w:rsidR="00F44858" w:rsidRDefault="005E5381" w:rsidP="00482242">
      <w:pPr>
        <w:spacing w:after="0" w:line="240" w:lineRule="auto"/>
      </w:pPr>
      <w:r>
        <w:rPr>
          <w:noProof/>
          <w:lang w:eastAsia="fi-FI"/>
        </w:rPr>
        <w:drawing>
          <wp:inline distT="0" distB="0" distL="0" distR="0">
            <wp:extent cx="6120130" cy="3274060"/>
            <wp:effectExtent l="0" t="0" r="0" b="254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uressukka, terä korjattu 1 - Stitch Fidd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8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08D"/>
    <w:multiLevelType w:val="hybridMultilevel"/>
    <w:tmpl w:val="68BA0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A40"/>
    <w:multiLevelType w:val="hybridMultilevel"/>
    <w:tmpl w:val="0436ED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363"/>
    <w:multiLevelType w:val="hybridMultilevel"/>
    <w:tmpl w:val="55981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C2801"/>
    <w:multiLevelType w:val="hybridMultilevel"/>
    <w:tmpl w:val="E7983E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242"/>
    <w:rsid w:val="000121AA"/>
    <w:rsid w:val="00133F63"/>
    <w:rsid w:val="00186BB5"/>
    <w:rsid w:val="001902C7"/>
    <w:rsid w:val="001C56BD"/>
    <w:rsid w:val="001F2252"/>
    <w:rsid w:val="00207D60"/>
    <w:rsid w:val="00236EE4"/>
    <w:rsid w:val="00255EF3"/>
    <w:rsid w:val="00274254"/>
    <w:rsid w:val="003D57AF"/>
    <w:rsid w:val="003D6E66"/>
    <w:rsid w:val="003D7D67"/>
    <w:rsid w:val="00482242"/>
    <w:rsid w:val="004A6EF2"/>
    <w:rsid w:val="005465C7"/>
    <w:rsid w:val="005B2376"/>
    <w:rsid w:val="005C125E"/>
    <w:rsid w:val="005E5381"/>
    <w:rsid w:val="006053CD"/>
    <w:rsid w:val="00673F9D"/>
    <w:rsid w:val="006D06BE"/>
    <w:rsid w:val="006E09DB"/>
    <w:rsid w:val="006E2D8A"/>
    <w:rsid w:val="0073307E"/>
    <w:rsid w:val="00750AA8"/>
    <w:rsid w:val="007650EE"/>
    <w:rsid w:val="00782D54"/>
    <w:rsid w:val="007A1343"/>
    <w:rsid w:val="00865835"/>
    <w:rsid w:val="00A07763"/>
    <w:rsid w:val="00A14D8F"/>
    <w:rsid w:val="00A31A24"/>
    <w:rsid w:val="00A60162"/>
    <w:rsid w:val="00A648A5"/>
    <w:rsid w:val="00AD2131"/>
    <w:rsid w:val="00B243A2"/>
    <w:rsid w:val="00B437CC"/>
    <w:rsid w:val="00BC3345"/>
    <w:rsid w:val="00BF0C6D"/>
    <w:rsid w:val="00C52052"/>
    <w:rsid w:val="00CF365C"/>
    <w:rsid w:val="00D2091F"/>
    <w:rsid w:val="00D47620"/>
    <w:rsid w:val="00DB4DAC"/>
    <w:rsid w:val="00E85946"/>
    <w:rsid w:val="00F44858"/>
    <w:rsid w:val="00F5758F"/>
    <w:rsid w:val="00F638E8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E51"/>
  <w15:docId w15:val="{658E287B-2E6E-4162-A04E-A1DBD96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56B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D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marketta.rahikainen@elisanet.fi</dc:creator>
  <cp:lastModifiedBy>Reija Salovaara</cp:lastModifiedBy>
  <cp:revision>3</cp:revision>
  <cp:lastPrinted>2019-02-22T14:27:00Z</cp:lastPrinted>
  <dcterms:created xsi:type="dcterms:W3CDTF">2020-04-01T08:34:00Z</dcterms:created>
  <dcterms:modified xsi:type="dcterms:W3CDTF">2020-04-06T13:59:00Z</dcterms:modified>
</cp:coreProperties>
</file>