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E3B5C" w14:textId="18C50321" w:rsidR="0095700C" w:rsidRPr="004419C1" w:rsidRDefault="00AE6760" w:rsidP="0095700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r>
        <w:rPr>
          <w:rFonts w:ascii="Myriad Pro Light" w:hAnsi="Myriad Pro Light"/>
          <w:noProof/>
          <w:sz w:val="56"/>
        </w:rPr>
        <w:drawing>
          <wp:anchor distT="0" distB="0" distL="114300" distR="114300" simplePos="0" relativeHeight="251659264" behindDoc="0" locked="0" layoutInCell="1" allowOverlap="1" wp14:anchorId="621D5903" wp14:editId="5D5AB555">
            <wp:simplePos x="0" y="0"/>
            <wp:positionH relativeFrom="column">
              <wp:posOffset>5096803</wp:posOffset>
            </wp:positionH>
            <wp:positionV relativeFrom="paragraph">
              <wp:posOffset>-400929</wp:posOffset>
            </wp:positionV>
            <wp:extent cx="1164590" cy="1181100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iso-logo-liitto-sininen-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CA8" w:rsidRPr="00287C1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4C31431C" wp14:editId="73A39738">
            <wp:simplePos x="0" y="0"/>
            <wp:positionH relativeFrom="column">
              <wp:posOffset>-224790</wp:posOffset>
            </wp:positionH>
            <wp:positionV relativeFrom="paragraph">
              <wp:posOffset>-624205</wp:posOffset>
            </wp:positionV>
            <wp:extent cx="1266825" cy="1266825"/>
            <wp:effectExtent l="0" t="0" r="9525" b="952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00C" w:rsidRPr="00287C1D">
        <w:rPr>
          <w:rFonts w:asciiTheme="minorHAnsi" w:hAnsiTheme="minorHAnsi" w:cstheme="minorHAnsi"/>
          <w:sz w:val="56"/>
        </w:rPr>
        <w:t>VALOKUVASUUNNISTUS</w:t>
      </w:r>
      <w:r w:rsidR="00515CA8" w:rsidRPr="00287C1D">
        <w:rPr>
          <w:rFonts w:asciiTheme="minorHAnsi" w:hAnsiTheme="minorHAnsi" w:cstheme="minorHAnsi"/>
        </w:rPr>
        <w:t xml:space="preserve"> </w:t>
      </w:r>
      <w:r>
        <w:rPr>
          <w:rFonts w:ascii="Myriad Pro Light" w:hAnsi="Myriad Pro Light"/>
          <w:sz w:val="56"/>
        </w:rPr>
        <w:t xml:space="preserve"> </w:t>
      </w:r>
      <w:r w:rsidR="0095700C">
        <w:rPr>
          <w:rFonts w:ascii="Myriad Pro Light" w:hAnsi="Myriad Pro Light"/>
          <w:sz w:val="56"/>
        </w:rPr>
        <w:br/>
      </w:r>
      <w:r w:rsidR="0095700C">
        <w:rPr>
          <w:rFonts w:ascii="Myriad Pro Light" w:hAnsi="Myriad Pro Light"/>
          <w:sz w:val="56"/>
        </w:rPr>
        <w:br/>
      </w:r>
      <w:r w:rsidR="005912EB" w:rsidRPr="004419C1">
        <w:rPr>
          <w:rStyle w:val="normaltextrun"/>
          <w:rFonts w:ascii="Calibri" w:hAnsi="Calibri" w:cs="Calibri"/>
        </w:rPr>
        <w:t>Valokuvasuunnistuksen t</w:t>
      </w:r>
      <w:r w:rsidR="0095700C" w:rsidRPr="004419C1">
        <w:rPr>
          <w:rStyle w:val="normaltextrun"/>
          <w:rFonts w:ascii="Calibri" w:hAnsi="Calibri" w:cs="Calibri"/>
        </w:rPr>
        <w:t xml:space="preserve">arkoituksena on </w:t>
      </w:r>
      <w:r w:rsidR="00F469C4" w:rsidRPr="004419C1">
        <w:rPr>
          <w:rStyle w:val="normaltextrun"/>
          <w:rFonts w:ascii="Calibri" w:hAnsi="Calibri" w:cs="Calibri"/>
        </w:rPr>
        <w:t xml:space="preserve">sovitun ajan sisällä ottaa </w:t>
      </w:r>
      <w:r w:rsidR="0095700C" w:rsidRPr="004419C1">
        <w:rPr>
          <w:rStyle w:val="normaltextrun"/>
          <w:rFonts w:ascii="Calibri" w:hAnsi="Calibri" w:cs="Calibri"/>
        </w:rPr>
        <w:t>mahdollisimman monta kuvaa alla olevasta listasta. </w:t>
      </w:r>
      <w:r w:rsidR="00044E86" w:rsidRPr="004419C1">
        <w:rPr>
          <w:rStyle w:val="normaltextrun"/>
          <w:rFonts w:ascii="Calibri" w:hAnsi="Calibri" w:cs="Calibri"/>
        </w:rPr>
        <w:t xml:space="preserve"> </w:t>
      </w:r>
      <w:r w:rsidR="0095700C" w:rsidRPr="004419C1">
        <w:rPr>
          <w:rStyle w:val="normaltextrun"/>
          <w:rFonts w:ascii="Calibri" w:hAnsi="Calibri" w:cs="Calibri"/>
        </w:rPr>
        <w:t xml:space="preserve">Kuvan ottamisen jälkeen </w:t>
      </w:r>
      <w:r w:rsidR="00A34DCF" w:rsidRPr="004419C1">
        <w:rPr>
          <w:rStyle w:val="normaltextrun"/>
          <w:rFonts w:ascii="Calibri" w:hAnsi="Calibri" w:cs="Calibri"/>
        </w:rPr>
        <w:t>ai</w:t>
      </w:r>
      <w:r w:rsidR="00F469C4" w:rsidRPr="004419C1">
        <w:rPr>
          <w:rStyle w:val="normaltextrun"/>
          <w:rFonts w:ascii="Calibri" w:hAnsi="Calibri" w:cs="Calibri"/>
        </w:rPr>
        <w:t xml:space="preserve">heen kohdalle taulukkoon </w:t>
      </w:r>
      <w:r w:rsidR="0095700C" w:rsidRPr="004419C1">
        <w:rPr>
          <w:rStyle w:val="normaltextrun"/>
          <w:rFonts w:ascii="Calibri" w:hAnsi="Calibri" w:cs="Calibri"/>
        </w:rPr>
        <w:t xml:space="preserve">rasti. </w:t>
      </w:r>
    </w:p>
    <w:p w14:paraId="3C232E35" w14:textId="77777777" w:rsidR="0095700C" w:rsidRPr="004419C1" w:rsidRDefault="0095700C" w:rsidP="00E82C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3ACDAA6" w14:textId="2CA34661" w:rsidR="00694D73" w:rsidRPr="004419C1" w:rsidRDefault="00E82C4C" w:rsidP="0095700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r w:rsidRPr="004419C1">
        <w:rPr>
          <w:rStyle w:val="normaltextrun"/>
          <w:rFonts w:ascii="Calibri" w:hAnsi="Calibri" w:cs="Calibri"/>
        </w:rPr>
        <w:t>Kuvissa saa ja kannattaa käyttää l</w:t>
      </w:r>
      <w:r w:rsidR="0095700C" w:rsidRPr="004419C1">
        <w:rPr>
          <w:rStyle w:val="normaltextrun"/>
          <w:rFonts w:ascii="Calibri" w:hAnsi="Calibri" w:cs="Calibri"/>
        </w:rPr>
        <w:t xml:space="preserve">uovuutta, mutta huijata ei saa. </w:t>
      </w:r>
      <w:r w:rsidR="00B54157" w:rsidRPr="004419C1">
        <w:rPr>
          <w:rStyle w:val="normaltextrun"/>
          <w:rFonts w:ascii="Calibri" w:hAnsi="Calibri" w:cs="Calibri"/>
        </w:rPr>
        <w:t>Tavoitteena on, että kuvataan</w:t>
      </w:r>
      <w:r w:rsidR="00694D73" w:rsidRPr="004419C1">
        <w:rPr>
          <w:rStyle w:val="normaltextrun"/>
          <w:rFonts w:ascii="Calibri" w:hAnsi="Calibri" w:cs="Calibri"/>
        </w:rPr>
        <w:t xml:space="preserve"> </w:t>
      </w:r>
      <w:r w:rsidR="00B54157" w:rsidRPr="004419C1">
        <w:rPr>
          <w:rStyle w:val="normaltextrun"/>
          <w:rFonts w:ascii="Calibri" w:hAnsi="Calibri" w:cs="Calibri"/>
        </w:rPr>
        <w:t xml:space="preserve">hauskoja ja oivaltavia kuvia. </w:t>
      </w:r>
      <w:r w:rsidR="00515CA8" w:rsidRPr="004419C1">
        <w:rPr>
          <w:rStyle w:val="normaltextrun"/>
          <w:rFonts w:ascii="Calibri" w:hAnsi="Calibri" w:cs="Calibri"/>
        </w:rPr>
        <w:t xml:space="preserve">Yhdessä kuvassa saa myös esiintyä useampi listan tehtävistä. </w:t>
      </w:r>
    </w:p>
    <w:p w14:paraId="06E3DAED" w14:textId="77777777" w:rsidR="00694D73" w:rsidRPr="004419C1" w:rsidRDefault="00694D73" w:rsidP="0095700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</w:p>
    <w:p w14:paraId="098EF051" w14:textId="349A0F43" w:rsidR="0095700C" w:rsidRDefault="00694D73" w:rsidP="007662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r w:rsidRPr="004419C1">
        <w:rPr>
          <w:rStyle w:val="normaltextrun"/>
          <w:rFonts w:ascii="Calibri" w:hAnsi="Calibri" w:cs="Calibri"/>
        </w:rPr>
        <w:t>Osallistuja tai ryhmän kapteeni lähettää ryhmän kuvat suunnistuksen päätyttyä sovitulla tavalla joko yhteiseen WhatsApp-ryhmään tai sähköpostiosoitteeseen</w:t>
      </w:r>
      <w:r w:rsidR="007662D2">
        <w:rPr>
          <w:rStyle w:val="normaltextrun"/>
          <w:rFonts w:ascii="Calibri" w:hAnsi="Calibri" w:cs="Calibri"/>
        </w:rPr>
        <w:t xml:space="preserve">. </w:t>
      </w:r>
    </w:p>
    <w:p w14:paraId="4BA61643" w14:textId="77777777" w:rsidR="0095700C" w:rsidRDefault="0095700C" w:rsidP="0095700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106"/>
        <w:gridCol w:w="641"/>
        <w:gridCol w:w="4179"/>
        <w:gridCol w:w="702"/>
      </w:tblGrid>
      <w:tr w:rsidR="0095700C" w:rsidRPr="00515CA8" w14:paraId="250790AF" w14:textId="77777777" w:rsidTr="007662D2">
        <w:trPr>
          <w:trHeight w:val="567"/>
        </w:trPr>
        <w:tc>
          <w:tcPr>
            <w:tcW w:w="4106" w:type="dxa"/>
            <w:vAlign w:val="center"/>
          </w:tcPr>
          <w:p w14:paraId="3DB0E314" w14:textId="0D65FB44" w:rsidR="0095700C" w:rsidRPr="007662D2" w:rsidRDefault="00C90633" w:rsidP="00C90633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P</w:t>
            </w:r>
            <w:r w:rsidR="0095700C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atsas</w:t>
            </w:r>
          </w:p>
        </w:tc>
        <w:tc>
          <w:tcPr>
            <w:tcW w:w="641" w:type="dxa"/>
            <w:vAlign w:val="center"/>
          </w:tcPr>
          <w:p w14:paraId="46044ED5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79" w:type="dxa"/>
            <w:vAlign w:val="center"/>
          </w:tcPr>
          <w:p w14:paraId="2E510FAE" w14:textId="7B28179E" w:rsidR="0095700C" w:rsidRPr="007662D2" w:rsidRDefault="0095700C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2</w:t>
            </w:r>
            <w:r w:rsidR="001C3FA2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.</w:t>
            </w: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107B9C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Etninen </w:t>
            </w:r>
            <w:r w:rsidR="00107B9C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ravintola</w:t>
            </w:r>
          </w:p>
        </w:tc>
        <w:tc>
          <w:tcPr>
            <w:tcW w:w="702" w:type="dxa"/>
            <w:vAlign w:val="center"/>
          </w:tcPr>
          <w:p w14:paraId="76D358EE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5700C" w:rsidRPr="00515CA8" w14:paraId="21308236" w14:textId="77777777" w:rsidTr="007662D2">
        <w:trPr>
          <w:trHeight w:val="567"/>
        </w:trPr>
        <w:tc>
          <w:tcPr>
            <w:tcW w:w="4106" w:type="dxa"/>
            <w:vAlign w:val="center"/>
          </w:tcPr>
          <w:p w14:paraId="2E46448B" w14:textId="19B76402" w:rsidR="0095700C" w:rsidRPr="007662D2" w:rsidRDefault="00515CA8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3</w:t>
            </w:r>
            <w:r w:rsidR="0095700C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r w:rsidR="00C90633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Martta/ ryhmä </w:t>
            </w:r>
            <w:r w:rsidR="0095700C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jonkun eläimen kanssa</w:t>
            </w:r>
          </w:p>
        </w:tc>
        <w:tc>
          <w:tcPr>
            <w:tcW w:w="641" w:type="dxa"/>
            <w:vAlign w:val="center"/>
          </w:tcPr>
          <w:p w14:paraId="58C06076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79" w:type="dxa"/>
            <w:vAlign w:val="center"/>
          </w:tcPr>
          <w:p w14:paraId="67417225" w14:textId="5B8325BF" w:rsidR="0095700C" w:rsidRPr="007662D2" w:rsidRDefault="00515CA8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Fonts w:asciiTheme="minorHAnsi" w:hAnsiTheme="minorHAnsi" w:cstheme="minorHAnsi"/>
                <w:sz w:val="26"/>
                <w:szCs w:val="26"/>
              </w:rPr>
              <w:t>4</w:t>
            </w:r>
            <w:r w:rsidR="001C3FA2" w:rsidRPr="007662D2">
              <w:rPr>
                <w:rFonts w:asciiTheme="minorHAnsi" w:hAnsiTheme="minorHAnsi" w:cstheme="minorHAnsi"/>
                <w:sz w:val="26"/>
                <w:szCs w:val="26"/>
              </w:rPr>
              <w:t>.</w:t>
            </w:r>
            <w:r w:rsidR="0095700C" w:rsidRPr="007662D2">
              <w:rPr>
                <w:rFonts w:asciiTheme="minorHAnsi" w:hAnsiTheme="minorHAnsi" w:cstheme="minorHAnsi"/>
                <w:sz w:val="26"/>
                <w:szCs w:val="26"/>
              </w:rPr>
              <w:t xml:space="preserve"> Rakennus, joka on rakennettu ennen vuotta 1900</w:t>
            </w:r>
          </w:p>
        </w:tc>
        <w:tc>
          <w:tcPr>
            <w:tcW w:w="702" w:type="dxa"/>
            <w:vAlign w:val="center"/>
          </w:tcPr>
          <w:p w14:paraId="54C4E921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5700C" w:rsidRPr="00515CA8" w14:paraId="4AD4BB90" w14:textId="77777777" w:rsidTr="007662D2">
        <w:trPr>
          <w:trHeight w:val="567"/>
        </w:trPr>
        <w:tc>
          <w:tcPr>
            <w:tcW w:w="4106" w:type="dxa"/>
            <w:vAlign w:val="center"/>
          </w:tcPr>
          <w:p w14:paraId="5D0028AF" w14:textId="01075638" w:rsidR="0095700C" w:rsidRPr="007662D2" w:rsidRDefault="00515CA8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5</w:t>
            </w:r>
            <w:r w:rsidR="0095700C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r w:rsidR="003C7126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Martta/ryhmä </w:t>
            </w:r>
            <w:r w:rsidR="0095700C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halaamassa puuta</w:t>
            </w:r>
          </w:p>
        </w:tc>
        <w:tc>
          <w:tcPr>
            <w:tcW w:w="641" w:type="dxa"/>
            <w:vAlign w:val="center"/>
          </w:tcPr>
          <w:p w14:paraId="6A259DF5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79" w:type="dxa"/>
            <w:vAlign w:val="center"/>
          </w:tcPr>
          <w:p w14:paraId="4029BEC8" w14:textId="4AAA15F5" w:rsidR="0095700C" w:rsidRPr="007662D2" w:rsidRDefault="00515CA8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6</w:t>
            </w:r>
            <w:r w:rsidR="001C3FA2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.</w:t>
            </w:r>
            <w:r w:rsidR="0095700C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F7F67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Julkkis (nimmarista bonuspiste)</w:t>
            </w:r>
          </w:p>
        </w:tc>
        <w:tc>
          <w:tcPr>
            <w:tcW w:w="702" w:type="dxa"/>
            <w:vAlign w:val="center"/>
          </w:tcPr>
          <w:p w14:paraId="1C88E563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5700C" w:rsidRPr="00515CA8" w14:paraId="05037738" w14:textId="77777777" w:rsidTr="007662D2">
        <w:trPr>
          <w:trHeight w:val="567"/>
        </w:trPr>
        <w:tc>
          <w:tcPr>
            <w:tcW w:w="4106" w:type="dxa"/>
            <w:vAlign w:val="center"/>
          </w:tcPr>
          <w:p w14:paraId="5E2C70C8" w14:textId="7DFA0C45" w:rsidR="0095700C" w:rsidRPr="007662D2" w:rsidRDefault="00515CA8" w:rsidP="0095700C">
            <w:pPr>
              <w:ind w:left="360"/>
              <w:rPr>
                <w:rStyle w:val="normaltextrun"/>
                <w:rFonts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cstheme="minorHAnsi"/>
                <w:sz w:val="26"/>
                <w:szCs w:val="26"/>
              </w:rPr>
              <w:t>7</w:t>
            </w:r>
            <w:r w:rsidR="0095700C" w:rsidRPr="007662D2">
              <w:rPr>
                <w:rStyle w:val="normaltextrun"/>
                <w:rFonts w:cstheme="minorHAnsi"/>
                <w:sz w:val="26"/>
                <w:szCs w:val="26"/>
              </w:rPr>
              <w:t xml:space="preserve">. </w:t>
            </w:r>
            <w:r w:rsidR="003C7126" w:rsidRPr="007662D2">
              <w:rPr>
                <w:rStyle w:val="normaltextrun"/>
                <w:rFonts w:cstheme="minorHAnsi"/>
                <w:sz w:val="26"/>
                <w:szCs w:val="26"/>
              </w:rPr>
              <w:t xml:space="preserve">Martta/ryhmä </w:t>
            </w:r>
            <w:r w:rsidR="0095700C" w:rsidRPr="007662D2">
              <w:rPr>
                <w:rStyle w:val="normaltextrun"/>
                <w:rFonts w:cstheme="minorHAnsi"/>
                <w:sz w:val="26"/>
                <w:szCs w:val="26"/>
              </w:rPr>
              <w:t>leikkipuistossa</w:t>
            </w:r>
          </w:p>
        </w:tc>
        <w:tc>
          <w:tcPr>
            <w:tcW w:w="641" w:type="dxa"/>
            <w:vAlign w:val="center"/>
          </w:tcPr>
          <w:p w14:paraId="69EF90F4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79" w:type="dxa"/>
            <w:vAlign w:val="center"/>
          </w:tcPr>
          <w:p w14:paraId="2698DADA" w14:textId="11E76916" w:rsidR="0095700C" w:rsidRPr="007662D2" w:rsidRDefault="00515CA8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8</w:t>
            </w:r>
            <w:r w:rsidR="001C3FA2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.</w:t>
            </w:r>
            <w:r w:rsidR="0095700C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02800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Graffiti</w:t>
            </w:r>
          </w:p>
        </w:tc>
        <w:tc>
          <w:tcPr>
            <w:tcW w:w="702" w:type="dxa"/>
            <w:vAlign w:val="center"/>
          </w:tcPr>
          <w:p w14:paraId="51109A7C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5700C" w:rsidRPr="00515CA8" w14:paraId="2F3DA72B" w14:textId="77777777" w:rsidTr="007662D2">
        <w:trPr>
          <w:trHeight w:val="567"/>
        </w:trPr>
        <w:tc>
          <w:tcPr>
            <w:tcW w:w="4106" w:type="dxa"/>
            <w:vAlign w:val="center"/>
          </w:tcPr>
          <w:p w14:paraId="71014F98" w14:textId="010BC09B" w:rsidR="0095700C" w:rsidRPr="007662D2" w:rsidRDefault="00515CA8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9</w:t>
            </w:r>
            <w:r w:rsidR="0095700C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r w:rsidR="00FA2DF3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Kirkko</w:t>
            </w:r>
          </w:p>
        </w:tc>
        <w:tc>
          <w:tcPr>
            <w:tcW w:w="641" w:type="dxa"/>
            <w:vAlign w:val="center"/>
          </w:tcPr>
          <w:p w14:paraId="5A577985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79" w:type="dxa"/>
            <w:vAlign w:val="center"/>
          </w:tcPr>
          <w:p w14:paraId="68DDD488" w14:textId="28ED6D4A" w:rsidR="0095700C" w:rsidRPr="007662D2" w:rsidRDefault="0095700C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1</w:t>
            </w:r>
            <w:r w:rsidR="00515CA8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0</w:t>
            </w:r>
            <w:r w:rsidR="001C3FA2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.</w:t>
            </w: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922896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Martta/ryhmä</w:t>
            </w:r>
            <w:r w:rsidR="00922896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 haahuilemassa päämäärättömästi</w:t>
            </w:r>
          </w:p>
        </w:tc>
        <w:tc>
          <w:tcPr>
            <w:tcW w:w="702" w:type="dxa"/>
            <w:vAlign w:val="center"/>
          </w:tcPr>
          <w:p w14:paraId="212F50DB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5700C" w:rsidRPr="00515CA8" w14:paraId="46E13F0D" w14:textId="77777777" w:rsidTr="007662D2">
        <w:trPr>
          <w:trHeight w:val="567"/>
        </w:trPr>
        <w:tc>
          <w:tcPr>
            <w:tcW w:w="4106" w:type="dxa"/>
            <w:vAlign w:val="center"/>
          </w:tcPr>
          <w:p w14:paraId="6B42ECA4" w14:textId="65E0C825" w:rsidR="0095700C" w:rsidRPr="007662D2" w:rsidRDefault="00515CA8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11</w:t>
            </w:r>
            <w:r w:rsidR="0095700C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r w:rsidR="00424589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Kuuma juoma </w:t>
            </w:r>
          </w:p>
        </w:tc>
        <w:tc>
          <w:tcPr>
            <w:tcW w:w="641" w:type="dxa"/>
            <w:vAlign w:val="center"/>
          </w:tcPr>
          <w:p w14:paraId="017D4F7C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79" w:type="dxa"/>
            <w:vAlign w:val="center"/>
          </w:tcPr>
          <w:p w14:paraId="3F5EFDEC" w14:textId="1E59EF61" w:rsidR="0095700C" w:rsidRPr="007662D2" w:rsidRDefault="0095700C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1</w:t>
            </w:r>
            <w:r w:rsidR="00515CA8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2</w:t>
            </w:r>
            <w:r w:rsidR="001C3FA2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.</w:t>
            </w: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B7398D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Kunnan-/kaupungintalo </w:t>
            </w:r>
          </w:p>
        </w:tc>
        <w:tc>
          <w:tcPr>
            <w:tcW w:w="702" w:type="dxa"/>
            <w:vAlign w:val="center"/>
          </w:tcPr>
          <w:p w14:paraId="3A401137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5700C" w:rsidRPr="00515CA8" w14:paraId="3C6CC3A0" w14:textId="77777777" w:rsidTr="007662D2">
        <w:trPr>
          <w:trHeight w:val="567"/>
        </w:trPr>
        <w:tc>
          <w:tcPr>
            <w:tcW w:w="4106" w:type="dxa"/>
            <w:vAlign w:val="center"/>
          </w:tcPr>
          <w:p w14:paraId="4A3CA7EB" w14:textId="75FD598E" w:rsidR="0095700C" w:rsidRPr="007662D2" w:rsidRDefault="00515CA8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13</w:t>
            </w:r>
            <w:r w:rsidR="0095700C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r w:rsidR="00424589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Martta/r</w:t>
            </w:r>
            <w:r w:rsidR="0095700C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yhmäläiset pää alaspäin</w:t>
            </w:r>
          </w:p>
        </w:tc>
        <w:tc>
          <w:tcPr>
            <w:tcW w:w="641" w:type="dxa"/>
            <w:vAlign w:val="center"/>
          </w:tcPr>
          <w:p w14:paraId="1402C62E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79" w:type="dxa"/>
            <w:vAlign w:val="center"/>
          </w:tcPr>
          <w:p w14:paraId="49798417" w14:textId="7BF895AC" w:rsidR="0095700C" w:rsidRPr="007662D2" w:rsidRDefault="0095700C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1</w:t>
            </w:r>
            <w:r w:rsidR="00515CA8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4</w:t>
            </w:r>
            <w:r w:rsidR="001C3FA2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r w:rsidR="00B7398D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Martta/suurin osa ryhmää hyppäämässä ilmaan</w:t>
            </w:r>
          </w:p>
        </w:tc>
        <w:tc>
          <w:tcPr>
            <w:tcW w:w="702" w:type="dxa"/>
            <w:vAlign w:val="center"/>
          </w:tcPr>
          <w:p w14:paraId="55CD34BB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5700C" w:rsidRPr="00515CA8" w14:paraId="739A157E" w14:textId="77777777" w:rsidTr="007662D2">
        <w:trPr>
          <w:trHeight w:val="567"/>
        </w:trPr>
        <w:tc>
          <w:tcPr>
            <w:tcW w:w="4106" w:type="dxa"/>
            <w:vAlign w:val="center"/>
          </w:tcPr>
          <w:p w14:paraId="339994DC" w14:textId="420EFB7B" w:rsidR="0095700C" w:rsidRPr="007662D2" w:rsidRDefault="00515CA8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15</w:t>
            </w:r>
            <w:r w:rsidR="0095700C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r w:rsidR="00424589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Martta/ryhmä</w:t>
            </w:r>
            <w:r w:rsidR="0095700C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 sillalla</w:t>
            </w:r>
          </w:p>
        </w:tc>
        <w:tc>
          <w:tcPr>
            <w:tcW w:w="641" w:type="dxa"/>
            <w:vAlign w:val="center"/>
          </w:tcPr>
          <w:p w14:paraId="25F09D8E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79" w:type="dxa"/>
            <w:vAlign w:val="center"/>
          </w:tcPr>
          <w:p w14:paraId="1AD91E10" w14:textId="3A201586" w:rsidR="0095700C" w:rsidRPr="007662D2" w:rsidRDefault="0095700C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1</w:t>
            </w:r>
            <w:r w:rsidR="00515CA8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6</w:t>
            </w:r>
            <w:r w:rsidR="001C3FA2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.</w:t>
            </w: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B7398D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Martta/ryhmä </w:t>
            </w:r>
            <w:r w:rsidR="00B7398D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mahdollisimman korkealla paikalla</w:t>
            </w:r>
          </w:p>
        </w:tc>
        <w:tc>
          <w:tcPr>
            <w:tcW w:w="702" w:type="dxa"/>
            <w:vAlign w:val="center"/>
          </w:tcPr>
          <w:p w14:paraId="16631E9C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5700C" w:rsidRPr="00515CA8" w14:paraId="4DD09121" w14:textId="77777777" w:rsidTr="007662D2">
        <w:trPr>
          <w:trHeight w:val="567"/>
        </w:trPr>
        <w:tc>
          <w:tcPr>
            <w:tcW w:w="4106" w:type="dxa"/>
            <w:vAlign w:val="center"/>
          </w:tcPr>
          <w:p w14:paraId="79378645" w14:textId="1D2E1C40" w:rsidR="0095700C" w:rsidRPr="007662D2" w:rsidRDefault="00515CA8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17</w:t>
            </w:r>
            <w:r w:rsidR="0095700C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r w:rsidR="00BE3303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Polkupyörä</w:t>
            </w:r>
          </w:p>
        </w:tc>
        <w:tc>
          <w:tcPr>
            <w:tcW w:w="641" w:type="dxa"/>
            <w:vAlign w:val="center"/>
          </w:tcPr>
          <w:p w14:paraId="6226FCE0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79" w:type="dxa"/>
            <w:vAlign w:val="center"/>
          </w:tcPr>
          <w:p w14:paraId="0CC0084D" w14:textId="73F61071" w:rsidR="0095700C" w:rsidRPr="007662D2" w:rsidRDefault="00515CA8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18</w:t>
            </w:r>
            <w:r w:rsidR="001C3FA2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.</w:t>
            </w:r>
            <w:r w:rsidR="0095700C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4C4F4A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Martta/r</w:t>
            </w:r>
            <w:r w:rsidR="004C4F4A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yhmä tekemässä ympäristötekoa</w:t>
            </w:r>
          </w:p>
        </w:tc>
        <w:tc>
          <w:tcPr>
            <w:tcW w:w="702" w:type="dxa"/>
            <w:vAlign w:val="center"/>
          </w:tcPr>
          <w:p w14:paraId="3E0B2D2B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5700C" w:rsidRPr="00515CA8" w14:paraId="676F7062" w14:textId="77777777" w:rsidTr="007662D2">
        <w:trPr>
          <w:trHeight w:val="567"/>
        </w:trPr>
        <w:tc>
          <w:tcPr>
            <w:tcW w:w="4106" w:type="dxa"/>
            <w:vAlign w:val="center"/>
          </w:tcPr>
          <w:p w14:paraId="555C75E7" w14:textId="7F18C9A5" w:rsidR="0095700C" w:rsidRPr="007662D2" w:rsidRDefault="0095700C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1</w:t>
            </w:r>
            <w:r w:rsidR="00515CA8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9</w:t>
            </w: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r w:rsidR="009F0A0E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Linja-autopysäkki</w:t>
            </w:r>
          </w:p>
        </w:tc>
        <w:tc>
          <w:tcPr>
            <w:tcW w:w="641" w:type="dxa"/>
            <w:vAlign w:val="center"/>
          </w:tcPr>
          <w:p w14:paraId="572413BB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79" w:type="dxa"/>
            <w:vAlign w:val="center"/>
          </w:tcPr>
          <w:p w14:paraId="1E15CD98" w14:textId="3D446EFB" w:rsidR="0095700C" w:rsidRPr="007662D2" w:rsidRDefault="0095700C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2</w:t>
            </w:r>
            <w:r w:rsidR="00515CA8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0</w:t>
            </w:r>
            <w:r w:rsidR="001C3FA2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.</w:t>
            </w: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E14DC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Martalla/r</w:t>
            </w:r>
            <w:r w:rsidR="00CE14DC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yhmäläisillä duckface</w:t>
            </w:r>
          </w:p>
        </w:tc>
        <w:tc>
          <w:tcPr>
            <w:tcW w:w="702" w:type="dxa"/>
            <w:vAlign w:val="center"/>
          </w:tcPr>
          <w:p w14:paraId="457CFFD5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5700C" w:rsidRPr="00515CA8" w14:paraId="51A30DA6" w14:textId="77777777" w:rsidTr="007662D2">
        <w:trPr>
          <w:trHeight w:val="567"/>
        </w:trPr>
        <w:tc>
          <w:tcPr>
            <w:tcW w:w="4106" w:type="dxa"/>
            <w:vAlign w:val="center"/>
          </w:tcPr>
          <w:p w14:paraId="39374FEB" w14:textId="77777777" w:rsidR="0095700C" w:rsidRPr="007662D2" w:rsidRDefault="00515CA8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21</w:t>
            </w:r>
            <w:r w:rsidR="0095700C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. Vanha auto (vm. 1970 tai vanhempi)</w:t>
            </w:r>
          </w:p>
        </w:tc>
        <w:tc>
          <w:tcPr>
            <w:tcW w:w="641" w:type="dxa"/>
            <w:vAlign w:val="center"/>
          </w:tcPr>
          <w:p w14:paraId="1A01CEED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79" w:type="dxa"/>
            <w:vAlign w:val="center"/>
          </w:tcPr>
          <w:p w14:paraId="526C2ACB" w14:textId="44F8D5A6" w:rsidR="0095700C" w:rsidRPr="007662D2" w:rsidRDefault="0095700C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22</w:t>
            </w:r>
            <w:r w:rsidR="001C3FA2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.</w:t>
            </w: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1D2EF7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Martta/ryhmä ja villasukat</w:t>
            </w:r>
          </w:p>
        </w:tc>
        <w:tc>
          <w:tcPr>
            <w:tcW w:w="702" w:type="dxa"/>
            <w:vAlign w:val="center"/>
          </w:tcPr>
          <w:p w14:paraId="1AB29FA4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5700C" w:rsidRPr="00515CA8" w14:paraId="11A5815E" w14:textId="77777777" w:rsidTr="007662D2">
        <w:trPr>
          <w:trHeight w:val="567"/>
        </w:trPr>
        <w:tc>
          <w:tcPr>
            <w:tcW w:w="4106" w:type="dxa"/>
            <w:vAlign w:val="center"/>
          </w:tcPr>
          <w:p w14:paraId="774F868C" w14:textId="78F804DA" w:rsidR="0095700C" w:rsidRPr="007662D2" w:rsidRDefault="00515CA8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23. </w:t>
            </w:r>
            <w:r w:rsidR="001D2EF7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Kausivalot </w:t>
            </w:r>
          </w:p>
        </w:tc>
        <w:tc>
          <w:tcPr>
            <w:tcW w:w="641" w:type="dxa"/>
            <w:vAlign w:val="center"/>
          </w:tcPr>
          <w:p w14:paraId="40E9A29E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79" w:type="dxa"/>
            <w:vAlign w:val="center"/>
          </w:tcPr>
          <w:p w14:paraId="5E1067AE" w14:textId="7ED16849" w:rsidR="0095700C" w:rsidRPr="007662D2" w:rsidRDefault="00515CA8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24. </w:t>
            </w:r>
            <w:r w:rsidR="000A7689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Kukkiva kasvi </w:t>
            </w:r>
          </w:p>
        </w:tc>
        <w:tc>
          <w:tcPr>
            <w:tcW w:w="702" w:type="dxa"/>
            <w:vAlign w:val="center"/>
          </w:tcPr>
          <w:p w14:paraId="366667B6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5700C" w:rsidRPr="00515CA8" w14:paraId="3A0E11CC" w14:textId="77777777" w:rsidTr="007662D2">
        <w:trPr>
          <w:trHeight w:val="567"/>
        </w:trPr>
        <w:tc>
          <w:tcPr>
            <w:tcW w:w="4106" w:type="dxa"/>
            <w:vAlign w:val="center"/>
          </w:tcPr>
          <w:p w14:paraId="1560BB3B" w14:textId="2E38A18F" w:rsidR="0095700C" w:rsidRPr="007662D2" w:rsidRDefault="00515CA8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25. </w:t>
            </w:r>
            <w:r w:rsidR="00F8395C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Martta/ryhmä luonnon äärellä</w:t>
            </w:r>
          </w:p>
        </w:tc>
        <w:tc>
          <w:tcPr>
            <w:tcW w:w="641" w:type="dxa"/>
            <w:vAlign w:val="center"/>
          </w:tcPr>
          <w:p w14:paraId="3AFB963C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79" w:type="dxa"/>
            <w:vAlign w:val="center"/>
          </w:tcPr>
          <w:p w14:paraId="60BF406E" w14:textId="1A2640A1" w:rsidR="0095700C" w:rsidRPr="007662D2" w:rsidRDefault="00515CA8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26. </w:t>
            </w:r>
            <w:r w:rsid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K</w:t>
            </w:r>
            <w:bookmarkStart w:id="0" w:name="_GoBack"/>
            <w:bookmarkEnd w:id="0"/>
            <w:r w:rsidR="00F8395C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orkea puu</w:t>
            </w:r>
          </w:p>
        </w:tc>
        <w:tc>
          <w:tcPr>
            <w:tcW w:w="702" w:type="dxa"/>
            <w:vAlign w:val="center"/>
          </w:tcPr>
          <w:p w14:paraId="2417A47D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5700C" w:rsidRPr="00515CA8" w14:paraId="473B578A" w14:textId="77777777" w:rsidTr="007662D2">
        <w:trPr>
          <w:trHeight w:val="567"/>
        </w:trPr>
        <w:tc>
          <w:tcPr>
            <w:tcW w:w="4106" w:type="dxa"/>
            <w:vAlign w:val="center"/>
          </w:tcPr>
          <w:p w14:paraId="48CD9667" w14:textId="750E4CDA" w:rsidR="0095700C" w:rsidRPr="007662D2" w:rsidRDefault="00515CA8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27. </w:t>
            </w:r>
            <w:r w:rsidR="00941E6D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Jokin lintu </w:t>
            </w:r>
          </w:p>
        </w:tc>
        <w:tc>
          <w:tcPr>
            <w:tcW w:w="641" w:type="dxa"/>
            <w:vAlign w:val="center"/>
          </w:tcPr>
          <w:p w14:paraId="120FB859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79" w:type="dxa"/>
            <w:vAlign w:val="center"/>
          </w:tcPr>
          <w:p w14:paraId="001FFA63" w14:textId="3C59399B" w:rsidR="0095700C" w:rsidRPr="007662D2" w:rsidRDefault="00515CA8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28. </w:t>
            </w:r>
            <w:r w:rsidR="00D46B45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Jotakin, missä on vettä</w:t>
            </w:r>
          </w:p>
        </w:tc>
        <w:tc>
          <w:tcPr>
            <w:tcW w:w="702" w:type="dxa"/>
            <w:vAlign w:val="center"/>
          </w:tcPr>
          <w:p w14:paraId="65D56973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5700C" w:rsidRPr="00515CA8" w14:paraId="6673AA02" w14:textId="77777777" w:rsidTr="007662D2">
        <w:trPr>
          <w:trHeight w:val="567"/>
        </w:trPr>
        <w:tc>
          <w:tcPr>
            <w:tcW w:w="4106" w:type="dxa"/>
            <w:vAlign w:val="center"/>
          </w:tcPr>
          <w:p w14:paraId="4A9A2D89" w14:textId="477D673A" w:rsidR="0095700C" w:rsidRPr="007662D2" w:rsidRDefault="00515CA8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29. </w:t>
            </w:r>
            <w:r w:rsidR="00D46B45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Martta/ryhmä ja herkku </w:t>
            </w:r>
          </w:p>
        </w:tc>
        <w:tc>
          <w:tcPr>
            <w:tcW w:w="641" w:type="dxa"/>
            <w:vAlign w:val="center"/>
          </w:tcPr>
          <w:p w14:paraId="17D1C9E6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79" w:type="dxa"/>
            <w:vAlign w:val="center"/>
          </w:tcPr>
          <w:p w14:paraId="663B29F6" w14:textId="135FE4A7" w:rsidR="0095700C" w:rsidRPr="007662D2" w:rsidRDefault="00515CA8" w:rsidP="0095700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30. </w:t>
            </w:r>
            <w:r w:rsidR="00362F81" w:rsidRPr="007662D2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Näyteikkuna </w:t>
            </w:r>
          </w:p>
        </w:tc>
        <w:tc>
          <w:tcPr>
            <w:tcW w:w="702" w:type="dxa"/>
            <w:vAlign w:val="center"/>
          </w:tcPr>
          <w:p w14:paraId="06C59F0F" w14:textId="77777777" w:rsidR="0095700C" w:rsidRPr="007662D2" w:rsidRDefault="0095700C" w:rsidP="0095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154DB628" w14:textId="508914C3" w:rsidR="0095700C" w:rsidRDefault="0095700C"/>
    <w:sectPr w:rsidR="0095700C" w:rsidSect="0095700C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87C9C"/>
    <w:multiLevelType w:val="hybridMultilevel"/>
    <w:tmpl w:val="E03AC0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332A0"/>
    <w:multiLevelType w:val="hybridMultilevel"/>
    <w:tmpl w:val="BD7CE2C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F03E5"/>
    <w:multiLevelType w:val="hybridMultilevel"/>
    <w:tmpl w:val="E01C16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0C"/>
    <w:rsid w:val="00044E86"/>
    <w:rsid w:val="000A7689"/>
    <w:rsid w:val="00107B9C"/>
    <w:rsid w:val="001C3FA2"/>
    <w:rsid w:val="001C7A4A"/>
    <w:rsid w:val="001D2EF7"/>
    <w:rsid w:val="00250262"/>
    <w:rsid w:val="00287C1D"/>
    <w:rsid w:val="002D51C5"/>
    <w:rsid w:val="00362F81"/>
    <w:rsid w:val="003A4BE4"/>
    <w:rsid w:val="003C7126"/>
    <w:rsid w:val="00410A47"/>
    <w:rsid w:val="00424589"/>
    <w:rsid w:val="004419C1"/>
    <w:rsid w:val="004C4F4A"/>
    <w:rsid w:val="00511DF8"/>
    <w:rsid w:val="00515CA8"/>
    <w:rsid w:val="00561FCC"/>
    <w:rsid w:val="005912EB"/>
    <w:rsid w:val="005F075C"/>
    <w:rsid w:val="0065726A"/>
    <w:rsid w:val="00694D73"/>
    <w:rsid w:val="006F443D"/>
    <w:rsid w:val="007662D2"/>
    <w:rsid w:val="008B24C5"/>
    <w:rsid w:val="00922896"/>
    <w:rsid w:val="00941E6D"/>
    <w:rsid w:val="0095700C"/>
    <w:rsid w:val="009F0A0E"/>
    <w:rsid w:val="00A34DCF"/>
    <w:rsid w:val="00AE6760"/>
    <w:rsid w:val="00B54157"/>
    <w:rsid w:val="00B7398D"/>
    <w:rsid w:val="00BE3303"/>
    <w:rsid w:val="00C90633"/>
    <w:rsid w:val="00CE14DC"/>
    <w:rsid w:val="00CF7F67"/>
    <w:rsid w:val="00D46B45"/>
    <w:rsid w:val="00E82C4C"/>
    <w:rsid w:val="00F02800"/>
    <w:rsid w:val="00F469C4"/>
    <w:rsid w:val="00F8395C"/>
    <w:rsid w:val="00FA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FC95"/>
  <w15:chartTrackingRefBased/>
  <w15:docId w15:val="{554A5155-1A3F-4230-B815-21DE416A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95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95700C"/>
  </w:style>
  <w:style w:type="character" w:styleId="Hyperlinkki">
    <w:name w:val="Hyperlink"/>
    <w:basedOn w:val="Kappaleenoletusfontti"/>
    <w:uiPriority w:val="99"/>
    <w:unhideWhenUsed/>
    <w:rsid w:val="0095700C"/>
    <w:rPr>
      <w:color w:val="0563C1" w:themeColor="hyperlink"/>
      <w:u w:val="single"/>
    </w:rPr>
  </w:style>
  <w:style w:type="table" w:styleId="TaulukkoRuudukko">
    <w:name w:val="Table Grid"/>
    <w:basedOn w:val="Normaalitaulukko"/>
    <w:uiPriority w:val="39"/>
    <w:rsid w:val="00957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957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C56C0FA4E7B0B46BE6CBC8231CECD8A" ma:contentTypeVersion="13" ma:contentTypeDescription="Luo uusi asiakirja." ma:contentTypeScope="" ma:versionID="bf93b42b3fbc962b06fe94ec0753b13d">
  <xsd:schema xmlns:xsd="http://www.w3.org/2001/XMLSchema" xmlns:xs="http://www.w3.org/2001/XMLSchema" xmlns:p="http://schemas.microsoft.com/office/2006/metadata/properties" xmlns:ns3="5a988c0f-63ca-431e-bc41-9dd3e7c609e0" xmlns:ns4="87de231e-cb27-48b8-b6cf-7b67a7045a86" targetNamespace="http://schemas.microsoft.com/office/2006/metadata/properties" ma:root="true" ma:fieldsID="d88f4dd6ca4fdd3d8cb868e1755266aa" ns3:_="" ns4:_="">
    <xsd:import namespace="5a988c0f-63ca-431e-bc41-9dd3e7c609e0"/>
    <xsd:import namespace="87de231e-cb27-48b8-b6cf-7b67a7045a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88c0f-63ca-431e-bc41-9dd3e7c60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e231e-cb27-48b8-b6cf-7b67a7045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18133-4EA0-483D-AC38-5E979E89DA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2D2246-C808-4620-9078-28CD0CD46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35656-54B3-4A14-8A0F-680CC9058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88c0f-63ca-431e-bc41-9dd3e7c609e0"/>
    <ds:schemaRef ds:uri="87de231e-cb27-48b8-b6cf-7b67a7045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Erkki Ukkola</dc:creator>
  <cp:keywords/>
  <dc:description/>
  <cp:lastModifiedBy>Reija Salovaara</cp:lastModifiedBy>
  <cp:revision>37</cp:revision>
  <dcterms:created xsi:type="dcterms:W3CDTF">2020-12-01T12:55:00Z</dcterms:created>
  <dcterms:modified xsi:type="dcterms:W3CDTF">2020-12-01T13:20:00Z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0x0101001C56C0FA4E7B0B46BE6CBC8231CECD8A</vt:lpwstr>
  </property>
</Properties>
</file>