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AF19A" w14:textId="4B39D8D2" w:rsidR="00AA150C" w:rsidRPr="000C5CAC" w:rsidRDefault="00AA150C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Yhdistyksen nimi </w:t>
      </w:r>
    </w:p>
    <w:p w14:paraId="5DB3691A" w14:textId="3CC97A01" w:rsidR="00AA150C" w:rsidRPr="000C5CAC" w:rsidRDefault="00AA150C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</w:p>
    <w:p w14:paraId="46D3E136" w14:textId="77777777" w:rsidR="00AA150C" w:rsidRPr="000C5CAC" w:rsidRDefault="00AA150C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4973BB7E" w14:textId="62B93CF0" w:rsidR="00AA150C" w:rsidRPr="000C5CAC" w:rsidRDefault="00AA150C" w:rsidP="008543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C5CAC">
        <w:rPr>
          <w:rFonts w:ascii="Arial" w:hAnsi="Arial" w:cs="Arial"/>
          <w:b/>
          <w:bCs/>
          <w:sz w:val="22"/>
          <w:szCs w:val="22"/>
        </w:rPr>
        <w:t xml:space="preserve">KEVÄTKOKOUS </w:t>
      </w:r>
    </w:p>
    <w:p w14:paraId="77ECB9AC" w14:textId="77777777" w:rsidR="00AA150C" w:rsidRPr="000C5CAC" w:rsidRDefault="00AA150C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38861ECB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Aika</w:t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  <w:t>Pvm ja klo</w:t>
      </w:r>
    </w:p>
    <w:p w14:paraId="0C582BBD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2D92AAE8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Paikka</w:t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EB3576D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712DE5EF" w14:textId="39FE6E03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Osanottajat </w:t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  <w:t>_________</w:t>
      </w:r>
      <w:proofErr w:type="gramStart"/>
      <w:r w:rsidRPr="000C5CAC">
        <w:rPr>
          <w:rFonts w:ascii="Arial" w:hAnsi="Arial" w:cs="Arial"/>
          <w:sz w:val="22"/>
          <w:szCs w:val="22"/>
        </w:rPr>
        <w:t xml:space="preserve">_ </w:t>
      </w:r>
      <w:r w:rsidR="00854321" w:rsidRPr="000C5CAC">
        <w:rPr>
          <w:rFonts w:ascii="Arial" w:hAnsi="Arial" w:cs="Arial"/>
          <w:sz w:val="22"/>
          <w:szCs w:val="22"/>
        </w:rPr>
        <w:t xml:space="preserve"> kpl</w:t>
      </w:r>
      <w:proofErr w:type="gramEnd"/>
      <w:r w:rsidR="00854321" w:rsidRPr="000C5CAC">
        <w:rPr>
          <w:rFonts w:ascii="Arial" w:hAnsi="Arial" w:cs="Arial"/>
          <w:sz w:val="22"/>
          <w:szCs w:val="22"/>
        </w:rPr>
        <w:t>. N</w:t>
      </w:r>
      <w:r w:rsidRPr="000C5CAC">
        <w:rPr>
          <w:rFonts w:ascii="Arial" w:hAnsi="Arial" w:cs="Arial"/>
          <w:sz w:val="22"/>
          <w:szCs w:val="22"/>
        </w:rPr>
        <w:t>imilista liitteenä</w:t>
      </w:r>
      <w:r w:rsidR="00023711" w:rsidRPr="000C5CAC">
        <w:rPr>
          <w:rFonts w:ascii="Arial" w:hAnsi="Arial" w:cs="Arial"/>
          <w:sz w:val="22"/>
          <w:szCs w:val="22"/>
        </w:rPr>
        <w:t>.</w:t>
      </w:r>
    </w:p>
    <w:p w14:paraId="24455DB8" w14:textId="3514332A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</w:p>
    <w:p w14:paraId="64CAF30E" w14:textId="44DC7FE8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Kokouksen avaus</w:t>
      </w:r>
      <w:r w:rsidRPr="000C5CAC">
        <w:rPr>
          <w:rFonts w:ascii="Arial" w:hAnsi="Arial" w:cs="Arial"/>
          <w:sz w:val="22"/>
          <w:szCs w:val="22"/>
        </w:rPr>
        <w:tab/>
      </w:r>
    </w:p>
    <w:p w14:paraId="1E4E4E9E" w14:textId="77777777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6E9D6EDA" w14:textId="7FDB6212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Yhdistyksen puheenjohtaja/varapuheenjohtaja ______________________ </w:t>
      </w:r>
    </w:p>
    <w:p w14:paraId="28B2884C" w14:textId="77777777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avasi vuosikokouksen.</w:t>
      </w:r>
    </w:p>
    <w:p w14:paraId="46330296" w14:textId="0B230BBA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2DF71EAB" w14:textId="234BD80F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Kokouksen järjestäytyminen</w:t>
      </w:r>
    </w:p>
    <w:p w14:paraId="7C60485B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14C4BAC8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  <w:t>2.1.</w:t>
      </w:r>
      <w:r w:rsidRPr="000C5CAC">
        <w:rPr>
          <w:rFonts w:ascii="Arial" w:hAnsi="Arial" w:cs="Arial"/>
          <w:sz w:val="22"/>
          <w:szCs w:val="22"/>
        </w:rPr>
        <w:tab/>
        <w:t>Kokouksen puheenjohtajaksi valittiin_______________________.</w:t>
      </w:r>
    </w:p>
    <w:p w14:paraId="1FE57B68" w14:textId="7E3D7AE9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  <w:t>2.2.</w:t>
      </w:r>
      <w:r w:rsidRPr="000C5CAC">
        <w:rPr>
          <w:rFonts w:ascii="Arial" w:hAnsi="Arial" w:cs="Arial"/>
          <w:sz w:val="22"/>
          <w:szCs w:val="22"/>
        </w:rPr>
        <w:tab/>
        <w:t>Sihteeriksi valittiin_____________________________________.</w:t>
      </w:r>
    </w:p>
    <w:p w14:paraId="65B9706B" w14:textId="77777777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2.3.</w:t>
      </w:r>
      <w:r w:rsidRPr="000C5CAC">
        <w:rPr>
          <w:rFonts w:ascii="Arial" w:hAnsi="Arial" w:cs="Arial"/>
          <w:sz w:val="22"/>
          <w:szCs w:val="22"/>
        </w:rPr>
        <w:tab/>
        <w:t xml:space="preserve">Pöytäkirjan tarkastajiksi valittiin ______________________ja </w:t>
      </w:r>
    </w:p>
    <w:p w14:paraId="189172B8" w14:textId="77777777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  <w:t>______________________________.</w:t>
      </w:r>
    </w:p>
    <w:p w14:paraId="2BD452F7" w14:textId="77777777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2.4.</w:t>
      </w:r>
      <w:r w:rsidRPr="000C5CAC">
        <w:rPr>
          <w:rFonts w:ascii="Arial" w:hAnsi="Arial" w:cs="Arial"/>
          <w:sz w:val="22"/>
          <w:szCs w:val="22"/>
        </w:rPr>
        <w:tab/>
        <w:t>Ääntenlaskijoiksi valittiin________________________________ ja</w:t>
      </w:r>
    </w:p>
    <w:p w14:paraId="36CE9171" w14:textId="1C32CA6A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  <w:t>____________________________.</w:t>
      </w:r>
    </w:p>
    <w:p w14:paraId="2DAE743E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6FE7574B" w14:textId="0B8FAAAA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Kokouksen osanottajien, laillisuuden ja päätösvaltaisuuden toteaminen.</w:t>
      </w:r>
    </w:p>
    <w:p w14:paraId="4FDCE9B4" w14:textId="77777777" w:rsidR="00854321" w:rsidRPr="000C5CAC" w:rsidRDefault="00854321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9DEC7E0" w14:textId="160A45E1" w:rsidR="005D5B38" w:rsidRPr="000C5CAC" w:rsidRDefault="00506768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Kevät</w:t>
      </w:r>
      <w:r w:rsidR="005D5B38" w:rsidRPr="000C5CAC">
        <w:rPr>
          <w:rFonts w:ascii="Arial" w:hAnsi="Arial" w:cs="Arial"/>
          <w:sz w:val="22"/>
          <w:szCs w:val="22"/>
        </w:rPr>
        <w:t>kokoukseen osallistui __________ yhdistyksen jäsentä. Kokous todettiin lailliseksi ja päätösvaltaiseksi, koska siitä oli ilmoitettu säännöissä määrätyllä tavalla.</w:t>
      </w:r>
    </w:p>
    <w:p w14:paraId="12A688E3" w14:textId="77777777" w:rsidR="005D5B38" w:rsidRPr="000C5CAC" w:rsidRDefault="005D5B38" w:rsidP="00854321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78E0F934" w14:textId="59844713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Esityslistan hyväksyminen</w:t>
      </w:r>
    </w:p>
    <w:p w14:paraId="69C53800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4E02386F" w14:textId="722FAC22" w:rsidR="005D5B38" w:rsidRPr="000C5CAC" w:rsidRDefault="005D5B38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Kokouksen esityslista hyväksyttiin työjärjestykseksi (marttayhdistyksen sääntöjen </w:t>
      </w:r>
      <w:r w:rsidR="000C5CAC" w:rsidRPr="000C5CAC">
        <w:rPr>
          <w:rFonts w:ascii="Arial" w:hAnsi="Arial" w:cs="Arial"/>
          <w:sz w:val="22"/>
          <w:szCs w:val="22"/>
        </w:rPr>
        <w:t>8</w:t>
      </w:r>
      <w:r w:rsidRPr="000C5CAC">
        <w:rPr>
          <w:rFonts w:ascii="Arial" w:hAnsi="Arial" w:cs="Arial"/>
          <w:sz w:val="22"/>
          <w:szCs w:val="22"/>
        </w:rPr>
        <w:t xml:space="preserve"> §). Liite 1</w:t>
      </w:r>
      <w:r w:rsidR="00854321" w:rsidRPr="000C5CAC">
        <w:rPr>
          <w:rFonts w:ascii="Arial" w:hAnsi="Arial" w:cs="Arial"/>
          <w:sz w:val="22"/>
          <w:szCs w:val="22"/>
        </w:rPr>
        <w:t>.</w:t>
      </w:r>
    </w:p>
    <w:p w14:paraId="30B65176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4D06F8EB" w14:textId="1EFAB082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Marttayhdistyksen toimintakertomus edelliseltä kalenterivuodelta.</w:t>
      </w:r>
    </w:p>
    <w:p w14:paraId="1F883A99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483CB049" w14:textId="50F7AE8F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Yhdistyksen toimintakertomuksen vuodelta _______ esitti</w:t>
      </w:r>
    </w:p>
    <w:p w14:paraId="25AE72BF" w14:textId="494DCFC5" w:rsidR="005D5B38" w:rsidRPr="000C5CAC" w:rsidRDefault="005D5B38" w:rsidP="00854321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_____________________ ja se hyväksyttiin sellaisenaan/seuraavin lisäyksin: __________________________________________________________________. Liite </w:t>
      </w:r>
      <w:r w:rsidR="000C5CAC" w:rsidRPr="000C5CAC">
        <w:rPr>
          <w:rFonts w:ascii="Arial" w:hAnsi="Arial" w:cs="Arial"/>
          <w:sz w:val="22"/>
          <w:szCs w:val="22"/>
        </w:rPr>
        <w:t>2</w:t>
      </w:r>
      <w:r w:rsidR="00854321" w:rsidRPr="000C5CAC">
        <w:rPr>
          <w:rFonts w:ascii="Arial" w:hAnsi="Arial" w:cs="Arial"/>
          <w:sz w:val="22"/>
          <w:szCs w:val="22"/>
        </w:rPr>
        <w:t>.</w:t>
      </w:r>
    </w:p>
    <w:p w14:paraId="698D0E1D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2AEB6117" w14:textId="103034FB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Marttayhdistyksen tilinpäätös edelliseltä kalenterivuodelta ja tilintarkastajien niistä antama lausunto.</w:t>
      </w:r>
    </w:p>
    <w:p w14:paraId="22F87D48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10072957" w14:textId="234E7F33" w:rsidR="005D5B38" w:rsidRPr="000C5CAC" w:rsidRDefault="000C5CAC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6</w:t>
      </w:r>
      <w:r w:rsidR="00431FC9" w:rsidRPr="000C5CAC">
        <w:rPr>
          <w:rFonts w:ascii="Arial" w:hAnsi="Arial" w:cs="Arial"/>
          <w:sz w:val="22"/>
          <w:szCs w:val="22"/>
        </w:rPr>
        <w:t>.1</w:t>
      </w:r>
      <w:r w:rsidR="00854321" w:rsidRPr="000C5CAC">
        <w:rPr>
          <w:rFonts w:ascii="Arial" w:hAnsi="Arial" w:cs="Arial"/>
          <w:sz w:val="22"/>
          <w:szCs w:val="22"/>
        </w:rPr>
        <w:t>.</w:t>
      </w:r>
      <w:r w:rsidR="00431FC9" w:rsidRPr="000C5CAC">
        <w:rPr>
          <w:rFonts w:ascii="Arial" w:hAnsi="Arial" w:cs="Arial"/>
          <w:sz w:val="22"/>
          <w:szCs w:val="22"/>
        </w:rPr>
        <w:t xml:space="preserve"> </w:t>
      </w:r>
      <w:r w:rsidR="005D5B38" w:rsidRPr="000C5CAC">
        <w:rPr>
          <w:rFonts w:ascii="Arial" w:hAnsi="Arial" w:cs="Arial"/>
          <w:sz w:val="22"/>
          <w:szCs w:val="22"/>
        </w:rPr>
        <w:t xml:space="preserve">Yhdistyksen tilinpäätöksen vuodelta _______   esitti rahastonhoitaja___________________________. Liite </w:t>
      </w:r>
      <w:r w:rsidRPr="000C5CAC">
        <w:rPr>
          <w:rFonts w:ascii="Arial" w:hAnsi="Arial" w:cs="Arial"/>
          <w:sz w:val="22"/>
          <w:szCs w:val="22"/>
        </w:rPr>
        <w:t>3</w:t>
      </w:r>
    </w:p>
    <w:p w14:paraId="3CAC222C" w14:textId="68779266" w:rsidR="005D5B38" w:rsidRPr="000C5CAC" w:rsidRDefault="000C5CAC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6</w:t>
      </w:r>
      <w:r w:rsidR="00431FC9" w:rsidRPr="000C5CAC">
        <w:rPr>
          <w:rFonts w:ascii="Arial" w:hAnsi="Arial" w:cs="Arial"/>
          <w:sz w:val="22"/>
          <w:szCs w:val="22"/>
        </w:rPr>
        <w:t>.2</w:t>
      </w:r>
      <w:r w:rsidR="00854321" w:rsidRPr="000C5CAC">
        <w:rPr>
          <w:rFonts w:ascii="Arial" w:hAnsi="Arial" w:cs="Arial"/>
          <w:sz w:val="22"/>
          <w:szCs w:val="22"/>
        </w:rPr>
        <w:t>.</w:t>
      </w:r>
      <w:r w:rsidR="00431FC9" w:rsidRPr="000C5CAC">
        <w:rPr>
          <w:rFonts w:ascii="Arial" w:hAnsi="Arial" w:cs="Arial"/>
          <w:sz w:val="22"/>
          <w:szCs w:val="22"/>
        </w:rPr>
        <w:t xml:space="preserve"> </w:t>
      </w:r>
      <w:r w:rsidR="005D5B38" w:rsidRPr="000C5CAC">
        <w:rPr>
          <w:rFonts w:ascii="Arial" w:hAnsi="Arial" w:cs="Arial"/>
          <w:sz w:val="22"/>
          <w:szCs w:val="22"/>
        </w:rPr>
        <w:t>Tilintarkastajien niistä antaman tilintarkastuskertomuksen esitti</w:t>
      </w:r>
    </w:p>
    <w:p w14:paraId="66F0559A" w14:textId="6EE7AE52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______________________________. Liite </w:t>
      </w:r>
      <w:r w:rsidR="000C5CAC" w:rsidRPr="000C5CAC">
        <w:rPr>
          <w:rFonts w:ascii="Arial" w:hAnsi="Arial" w:cs="Arial"/>
          <w:sz w:val="22"/>
          <w:szCs w:val="22"/>
        </w:rPr>
        <w:t>4</w:t>
      </w:r>
    </w:p>
    <w:p w14:paraId="2E7A7A7D" w14:textId="77777777" w:rsidR="00431FC9" w:rsidRPr="000C5CAC" w:rsidRDefault="00431FC9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003A95BE" w14:textId="0D31285A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Tilien hyväksyminen ja tilinpäätöksen vahvistaminen sekä vastuuvapauden myöntäminen </w:t>
      </w:r>
    </w:p>
    <w:p w14:paraId="628F3F1C" w14:textId="77777777" w:rsidR="005D5B38" w:rsidRPr="000C5CAC" w:rsidRDefault="005D5B38" w:rsidP="0085432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tilivelvollisille.</w:t>
      </w:r>
    </w:p>
    <w:p w14:paraId="2C751201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224089C1" w14:textId="5DA8ED25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</w:r>
      <w:r w:rsidR="000C5CAC" w:rsidRPr="000C5CAC">
        <w:rPr>
          <w:rFonts w:ascii="Arial" w:hAnsi="Arial" w:cs="Arial"/>
          <w:sz w:val="22"/>
          <w:szCs w:val="22"/>
        </w:rPr>
        <w:t>7</w:t>
      </w:r>
      <w:r w:rsidRPr="000C5CAC">
        <w:rPr>
          <w:rFonts w:ascii="Arial" w:hAnsi="Arial" w:cs="Arial"/>
          <w:sz w:val="22"/>
          <w:szCs w:val="22"/>
        </w:rPr>
        <w:t>.</w:t>
      </w:r>
      <w:r w:rsidR="00431FC9" w:rsidRPr="000C5CAC">
        <w:rPr>
          <w:rFonts w:ascii="Arial" w:hAnsi="Arial" w:cs="Arial"/>
          <w:sz w:val="22"/>
          <w:szCs w:val="22"/>
        </w:rPr>
        <w:t xml:space="preserve">1. </w:t>
      </w:r>
      <w:r w:rsidRPr="000C5CAC">
        <w:rPr>
          <w:rFonts w:ascii="Arial" w:hAnsi="Arial" w:cs="Arial"/>
          <w:sz w:val="22"/>
          <w:szCs w:val="22"/>
        </w:rPr>
        <w:t>Tilit hyväksyttiin ja vahvistettiin tilinpäätös.</w:t>
      </w:r>
    </w:p>
    <w:p w14:paraId="1ACF9DAF" w14:textId="77777777" w:rsidR="00431FC9" w:rsidRPr="000C5CAC" w:rsidRDefault="005D5B38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____________________________________________.</w:t>
      </w:r>
    </w:p>
    <w:p w14:paraId="69924572" w14:textId="40EEEFDA" w:rsidR="005D5B38" w:rsidRPr="000C5CAC" w:rsidRDefault="000C5CAC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7</w:t>
      </w:r>
      <w:r w:rsidR="00854321" w:rsidRPr="000C5CAC">
        <w:rPr>
          <w:rFonts w:ascii="Arial" w:hAnsi="Arial" w:cs="Arial"/>
          <w:sz w:val="22"/>
          <w:szCs w:val="22"/>
        </w:rPr>
        <w:t xml:space="preserve">.2. </w:t>
      </w:r>
      <w:r w:rsidR="005D5B38" w:rsidRPr="000C5CAC">
        <w:rPr>
          <w:rFonts w:ascii="Arial" w:hAnsi="Arial" w:cs="Arial"/>
          <w:sz w:val="22"/>
          <w:szCs w:val="22"/>
        </w:rPr>
        <w:t>Myönnettiin vastuuvapaus kaikille tilivelvollisille vuodelta _______.</w:t>
      </w:r>
    </w:p>
    <w:p w14:paraId="2B7F1A2E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4065DB14" w14:textId="1BEFEE59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Jäsenten esittämät asiat.</w:t>
      </w:r>
    </w:p>
    <w:p w14:paraId="483B6100" w14:textId="77777777" w:rsidR="00854321" w:rsidRPr="000C5CAC" w:rsidRDefault="00854321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6D835ACE" w14:textId="07F97D78" w:rsidR="005D5B38" w:rsidRPr="000C5CAC" w:rsidRDefault="005D5B38" w:rsidP="00854321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Vähintään kolme viikkoa ennen kokousta hallitukselle kirjallisesti </w:t>
      </w:r>
      <w:r w:rsidRPr="000C5CAC">
        <w:rPr>
          <w:rFonts w:ascii="Arial" w:hAnsi="Arial" w:cs="Arial"/>
          <w:sz w:val="22"/>
          <w:szCs w:val="22"/>
        </w:rPr>
        <w:br/>
        <w:t xml:space="preserve">esitettyjä </w:t>
      </w:r>
      <w:proofErr w:type="gramStart"/>
      <w:r w:rsidRPr="000C5CAC">
        <w:rPr>
          <w:rFonts w:ascii="Arial" w:hAnsi="Arial" w:cs="Arial"/>
          <w:sz w:val="22"/>
          <w:szCs w:val="22"/>
        </w:rPr>
        <w:t>asioita:_</w:t>
      </w:r>
      <w:proofErr w:type="gramEnd"/>
      <w:r w:rsidRPr="000C5CAC">
        <w:rPr>
          <w:rFonts w:ascii="Arial" w:hAnsi="Arial" w:cs="Arial"/>
          <w:sz w:val="22"/>
          <w:szCs w:val="22"/>
        </w:rPr>
        <w:t>___________________</w:t>
      </w:r>
      <w:r w:rsidR="00854321" w:rsidRPr="000C5CAC">
        <w:rPr>
          <w:rFonts w:ascii="Arial" w:hAnsi="Arial" w:cs="Arial"/>
          <w:sz w:val="22"/>
          <w:szCs w:val="22"/>
        </w:rPr>
        <w:t>____</w:t>
      </w:r>
      <w:r w:rsidRPr="000C5CAC">
        <w:rPr>
          <w:rFonts w:ascii="Arial" w:hAnsi="Arial" w:cs="Arial"/>
          <w:sz w:val="22"/>
          <w:szCs w:val="22"/>
        </w:rPr>
        <w:t>_____________________</w:t>
      </w:r>
      <w:r w:rsidR="00854321" w:rsidRPr="000C5CAC">
        <w:rPr>
          <w:rFonts w:ascii="Arial" w:hAnsi="Arial" w:cs="Arial"/>
          <w:sz w:val="22"/>
          <w:szCs w:val="22"/>
        </w:rPr>
        <w:t>.</w:t>
      </w:r>
    </w:p>
    <w:p w14:paraId="633F9409" w14:textId="77777777" w:rsidR="005D5B38" w:rsidRPr="000C5CAC" w:rsidRDefault="005D5B38" w:rsidP="00854321">
      <w:pPr>
        <w:spacing w:line="360" w:lineRule="auto"/>
        <w:ind w:left="2608" w:firstLine="2"/>
        <w:rPr>
          <w:rFonts w:ascii="Arial" w:hAnsi="Arial" w:cs="Arial"/>
          <w:sz w:val="22"/>
          <w:szCs w:val="22"/>
        </w:rPr>
      </w:pPr>
    </w:p>
    <w:p w14:paraId="652BD2CB" w14:textId="4E8C6BF1" w:rsidR="005D5B38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Muut hallituksen esittämät asiat.</w:t>
      </w:r>
    </w:p>
    <w:p w14:paraId="5D42B4D3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58B69B4E" w14:textId="6320262D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  <w:t>Päätettiin: ____________________________________________</w:t>
      </w:r>
    </w:p>
    <w:p w14:paraId="3773008D" w14:textId="437245F8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_____________________________________________________</w:t>
      </w:r>
      <w:r w:rsidRPr="000C5CAC">
        <w:rPr>
          <w:rFonts w:ascii="Arial" w:hAnsi="Arial" w:cs="Arial"/>
          <w:sz w:val="22"/>
          <w:szCs w:val="22"/>
        </w:rPr>
        <w:tab/>
      </w:r>
    </w:p>
    <w:p w14:paraId="2FF14809" w14:textId="77777777" w:rsidR="000C5CAC" w:rsidRPr="000C5CAC" w:rsidRDefault="000C5CAC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0834608E" w14:textId="77777777" w:rsidR="000C5CAC" w:rsidRPr="000C5CAC" w:rsidRDefault="000C5CAC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51E8EF5F" w14:textId="5665532A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</w:r>
    </w:p>
    <w:p w14:paraId="4C2244CA" w14:textId="77777777" w:rsidR="00854321" w:rsidRPr="000C5CAC" w:rsidRDefault="005D5B38" w:rsidP="00854321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lastRenderedPageBreak/>
        <w:t>Kokouksen päättäminen</w:t>
      </w:r>
      <w:r w:rsidRPr="000C5CAC">
        <w:rPr>
          <w:rFonts w:ascii="Arial" w:hAnsi="Arial" w:cs="Arial"/>
          <w:sz w:val="22"/>
          <w:szCs w:val="22"/>
        </w:rPr>
        <w:tab/>
      </w:r>
    </w:p>
    <w:p w14:paraId="0E298302" w14:textId="77777777" w:rsidR="00854321" w:rsidRPr="000C5CAC" w:rsidRDefault="00854321" w:rsidP="0085432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390A4F9" w14:textId="344A0875" w:rsidR="005D5B38" w:rsidRPr="000C5CAC" w:rsidRDefault="005D5B38" w:rsidP="00854321">
      <w:pPr>
        <w:spacing w:line="360" w:lineRule="auto"/>
        <w:ind w:left="360" w:firstLine="94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Puheenjohtaja päätti kokouksen klo ____.</w:t>
      </w:r>
    </w:p>
    <w:p w14:paraId="5F15881F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113C0399" w14:textId="3C95EBC1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Vakuudeksi</w:t>
      </w:r>
      <w:r w:rsidR="00854321" w:rsidRPr="000C5CAC">
        <w:rPr>
          <w:rFonts w:ascii="Arial" w:hAnsi="Arial" w:cs="Arial"/>
          <w:sz w:val="22"/>
          <w:szCs w:val="22"/>
        </w:rPr>
        <w:t xml:space="preserve"> </w:t>
      </w:r>
      <w:r w:rsidRPr="000C5CAC">
        <w:rPr>
          <w:rFonts w:ascii="Arial" w:hAnsi="Arial" w:cs="Arial"/>
          <w:sz w:val="22"/>
          <w:szCs w:val="22"/>
        </w:rPr>
        <w:t>_________________</w:t>
      </w:r>
      <w:r w:rsidR="00854321" w:rsidRPr="000C5CAC">
        <w:rPr>
          <w:rFonts w:ascii="Arial" w:hAnsi="Arial" w:cs="Arial"/>
          <w:sz w:val="22"/>
          <w:szCs w:val="22"/>
        </w:rPr>
        <w:t>__</w:t>
      </w:r>
      <w:r w:rsidRPr="000C5CAC">
        <w:rPr>
          <w:rFonts w:ascii="Arial" w:hAnsi="Arial" w:cs="Arial"/>
          <w:sz w:val="22"/>
          <w:szCs w:val="22"/>
        </w:rPr>
        <w:t>______</w:t>
      </w:r>
      <w:r w:rsidR="00854321" w:rsidRPr="000C5CAC">
        <w:rPr>
          <w:rFonts w:ascii="Arial" w:hAnsi="Arial" w:cs="Arial"/>
          <w:sz w:val="22"/>
          <w:szCs w:val="22"/>
        </w:rPr>
        <w:t xml:space="preserve"> </w:t>
      </w:r>
      <w:r w:rsidRPr="000C5CAC">
        <w:rPr>
          <w:rFonts w:ascii="Arial" w:hAnsi="Arial" w:cs="Arial"/>
          <w:sz w:val="22"/>
          <w:szCs w:val="22"/>
        </w:rPr>
        <w:t>_______</w:t>
      </w:r>
      <w:r w:rsidR="00854321" w:rsidRPr="000C5CAC">
        <w:rPr>
          <w:rFonts w:ascii="Arial" w:hAnsi="Arial" w:cs="Arial"/>
          <w:sz w:val="22"/>
          <w:szCs w:val="22"/>
        </w:rPr>
        <w:t>__</w:t>
      </w:r>
      <w:r w:rsidRPr="000C5CAC">
        <w:rPr>
          <w:rFonts w:ascii="Arial" w:hAnsi="Arial" w:cs="Arial"/>
          <w:sz w:val="22"/>
          <w:szCs w:val="22"/>
        </w:rPr>
        <w:t xml:space="preserve">_______________ </w:t>
      </w:r>
    </w:p>
    <w:p w14:paraId="4662D07C" w14:textId="7477E19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ab/>
      </w:r>
      <w:r w:rsidR="00854321" w:rsidRPr="000C5CAC">
        <w:rPr>
          <w:rFonts w:ascii="Arial" w:hAnsi="Arial" w:cs="Arial"/>
          <w:sz w:val="22"/>
          <w:szCs w:val="22"/>
        </w:rPr>
        <w:t xml:space="preserve">                             </w:t>
      </w:r>
      <w:r w:rsidRPr="000C5CAC">
        <w:rPr>
          <w:rFonts w:ascii="Arial" w:hAnsi="Arial" w:cs="Arial"/>
          <w:sz w:val="22"/>
          <w:szCs w:val="22"/>
        </w:rPr>
        <w:t>puheenjohtaja</w:t>
      </w:r>
      <w:r w:rsidRPr="000C5CAC">
        <w:rPr>
          <w:rFonts w:ascii="Arial" w:hAnsi="Arial" w:cs="Arial"/>
          <w:sz w:val="22"/>
          <w:szCs w:val="22"/>
        </w:rPr>
        <w:tab/>
      </w:r>
      <w:r w:rsidRPr="000C5CAC">
        <w:rPr>
          <w:rFonts w:ascii="Arial" w:hAnsi="Arial" w:cs="Arial"/>
          <w:sz w:val="22"/>
          <w:szCs w:val="22"/>
        </w:rPr>
        <w:tab/>
      </w:r>
      <w:r w:rsidR="00854321" w:rsidRPr="000C5CAC">
        <w:rPr>
          <w:rFonts w:ascii="Arial" w:hAnsi="Arial" w:cs="Arial"/>
          <w:sz w:val="22"/>
          <w:szCs w:val="22"/>
        </w:rPr>
        <w:t xml:space="preserve">     </w:t>
      </w:r>
      <w:r w:rsidRPr="000C5CAC">
        <w:rPr>
          <w:rFonts w:ascii="Arial" w:hAnsi="Arial" w:cs="Arial"/>
          <w:sz w:val="22"/>
          <w:szCs w:val="22"/>
        </w:rPr>
        <w:t>sihteeri</w:t>
      </w:r>
    </w:p>
    <w:p w14:paraId="764F02BF" w14:textId="77777777" w:rsidR="00854321" w:rsidRPr="000C5CAC" w:rsidRDefault="00854321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0FFE5B69" w14:textId="77777777" w:rsidR="00854321" w:rsidRPr="000C5CAC" w:rsidRDefault="00854321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6B447B02" w14:textId="77777777" w:rsidR="00854321" w:rsidRPr="000C5CAC" w:rsidRDefault="00854321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21569278" w14:textId="2C058823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Pöytäkirja tarkastettu</w:t>
      </w:r>
      <w:r w:rsidRPr="000C5CAC">
        <w:rPr>
          <w:rFonts w:ascii="Arial" w:hAnsi="Arial" w:cs="Arial"/>
          <w:sz w:val="22"/>
          <w:szCs w:val="22"/>
        </w:rPr>
        <w:tab/>
        <w:t>________   päivänä ________ kuuta 20_____.</w:t>
      </w:r>
    </w:p>
    <w:p w14:paraId="113DC3F0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</w:p>
    <w:p w14:paraId="2507565B" w14:textId="063EA8D7" w:rsidR="005D5B38" w:rsidRPr="000C5CAC" w:rsidRDefault="005D5B38" w:rsidP="00854321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>_______________________</w:t>
      </w:r>
      <w:r w:rsidRPr="000C5CAC">
        <w:rPr>
          <w:rFonts w:ascii="Arial" w:hAnsi="Arial" w:cs="Arial"/>
          <w:sz w:val="22"/>
          <w:szCs w:val="22"/>
        </w:rPr>
        <w:tab/>
        <w:t>________________________</w:t>
      </w:r>
    </w:p>
    <w:p w14:paraId="2588A0E6" w14:textId="77777777" w:rsidR="005D5B38" w:rsidRPr="000C5CAC" w:rsidRDefault="005D5B38" w:rsidP="00854321">
      <w:pPr>
        <w:spacing w:line="360" w:lineRule="auto"/>
        <w:rPr>
          <w:rFonts w:ascii="Arial" w:hAnsi="Arial" w:cs="Arial"/>
          <w:sz w:val="22"/>
          <w:szCs w:val="22"/>
        </w:rPr>
      </w:pPr>
      <w:r w:rsidRPr="000C5CAC">
        <w:rPr>
          <w:rFonts w:ascii="Arial" w:hAnsi="Arial" w:cs="Arial"/>
          <w:sz w:val="22"/>
          <w:szCs w:val="22"/>
        </w:rPr>
        <w:t xml:space="preserve">  </w:t>
      </w:r>
    </w:p>
    <w:sectPr w:rsidR="005D5B38" w:rsidRPr="000C5CAC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C195D" w14:textId="77777777" w:rsidR="0066535F" w:rsidRDefault="0066535F">
      <w:r>
        <w:separator/>
      </w:r>
    </w:p>
  </w:endnote>
  <w:endnote w:type="continuationSeparator" w:id="0">
    <w:p w14:paraId="23E071DB" w14:textId="77777777" w:rsidR="0066535F" w:rsidRDefault="0066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6610C" w14:textId="77777777" w:rsidR="0066535F" w:rsidRDefault="0066535F">
      <w:r>
        <w:separator/>
      </w:r>
    </w:p>
  </w:footnote>
  <w:footnote w:type="continuationSeparator" w:id="0">
    <w:p w14:paraId="3F3AC6C0" w14:textId="77777777" w:rsidR="0066535F" w:rsidRDefault="0066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D9DE7" w14:textId="5FA0C22F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FA1EE5">
      <w:rPr>
        <w:rFonts w:ascii="Arial" w:hAnsi="Arial"/>
        <w:b/>
        <w:sz w:val="22"/>
        <w:szCs w:val="22"/>
      </w:rPr>
      <w:t>Pöytäkirja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0604809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A150C">
      <w:rPr>
        <w:rFonts w:ascii="Arial" w:hAnsi="Arial"/>
        <w:sz w:val="22"/>
        <w:szCs w:val="22"/>
      </w:rPr>
      <w:t>Päivämäärä</w:t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45B6220B"/>
    <w:multiLevelType w:val="hybridMultilevel"/>
    <w:tmpl w:val="5E60E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0682"/>
    <w:multiLevelType w:val="multilevel"/>
    <w:tmpl w:val="A2B8F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232988"/>
    <w:multiLevelType w:val="multilevel"/>
    <w:tmpl w:val="0100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4" w15:restartNumberingAfterBreak="0">
    <w:nsid w:val="75F50C74"/>
    <w:multiLevelType w:val="hybridMultilevel"/>
    <w:tmpl w:val="DC8ED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17C9D"/>
    <w:rsid w:val="00023711"/>
    <w:rsid w:val="000C5CAC"/>
    <w:rsid w:val="001121DD"/>
    <w:rsid w:val="00136685"/>
    <w:rsid w:val="00166D1E"/>
    <w:rsid w:val="00182776"/>
    <w:rsid w:val="00310602"/>
    <w:rsid w:val="00324120"/>
    <w:rsid w:val="003A01F7"/>
    <w:rsid w:val="00416E5F"/>
    <w:rsid w:val="00431FC9"/>
    <w:rsid w:val="00461047"/>
    <w:rsid w:val="00472340"/>
    <w:rsid w:val="00506768"/>
    <w:rsid w:val="0056455C"/>
    <w:rsid w:val="005A1A33"/>
    <w:rsid w:val="005A2D41"/>
    <w:rsid w:val="005D5B38"/>
    <w:rsid w:val="00601F38"/>
    <w:rsid w:val="00622E52"/>
    <w:rsid w:val="006464BE"/>
    <w:rsid w:val="0066535F"/>
    <w:rsid w:val="00731D54"/>
    <w:rsid w:val="00750797"/>
    <w:rsid w:val="00854321"/>
    <w:rsid w:val="00870E16"/>
    <w:rsid w:val="008A571F"/>
    <w:rsid w:val="008C3EC7"/>
    <w:rsid w:val="00927C5E"/>
    <w:rsid w:val="00947D03"/>
    <w:rsid w:val="009E2053"/>
    <w:rsid w:val="009F6DA7"/>
    <w:rsid w:val="00AA150C"/>
    <w:rsid w:val="00B845D4"/>
    <w:rsid w:val="00BB269C"/>
    <w:rsid w:val="00BF1950"/>
    <w:rsid w:val="00CC1B6A"/>
    <w:rsid w:val="00CC1EF6"/>
    <w:rsid w:val="00D11AED"/>
    <w:rsid w:val="00D658F8"/>
    <w:rsid w:val="00D731C1"/>
    <w:rsid w:val="00E20215"/>
    <w:rsid w:val="00E4023D"/>
    <w:rsid w:val="00F07D3F"/>
    <w:rsid w:val="00F97025"/>
    <w:rsid w:val="00FA1EE5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2516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2021-02-15T10:20:00Z</dcterms:created>
  <dcterms:modified xsi:type="dcterms:W3CDTF">2021-02-15T10:27:00Z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