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32B1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0D1AF19A" w14:textId="4B39D8D2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Yhdistyksen nimi </w:t>
      </w:r>
    </w:p>
    <w:p w14:paraId="5DB3691A" w14:textId="3CC97A01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ab/>
      </w:r>
      <w:r w:rsidRPr="000F4BB1">
        <w:rPr>
          <w:rFonts w:ascii="Arial" w:hAnsi="Arial" w:cs="Arial"/>
          <w:sz w:val="22"/>
          <w:szCs w:val="22"/>
        </w:rPr>
        <w:tab/>
      </w:r>
      <w:r w:rsidRPr="000F4BB1">
        <w:rPr>
          <w:rFonts w:ascii="Arial" w:hAnsi="Arial" w:cs="Arial"/>
          <w:sz w:val="22"/>
          <w:szCs w:val="22"/>
        </w:rPr>
        <w:tab/>
      </w:r>
      <w:r w:rsidRPr="000F4BB1">
        <w:rPr>
          <w:rFonts w:ascii="Arial" w:hAnsi="Arial" w:cs="Arial"/>
          <w:sz w:val="22"/>
          <w:szCs w:val="22"/>
        </w:rPr>
        <w:tab/>
      </w:r>
      <w:r w:rsidRPr="000F4BB1">
        <w:rPr>
          <w:rFonts w:ascii="Arial" w:hAnsi="Arial" w:cs="Arial"/>
          <w:sz w:val="22"/>
          <w:szCs w:val="22"/>
        </w:rPr>
        <w:tab/>
      </w:r>
      <w:r w:rsidRPr="000F4BB1">
        <w:rPr>
          <w:rFonts w:ascii="Arial" w:hAnsi="Arial" w:cs="Arial"/>
          <w:sz w:val="22"/>
          <w:szCs w:val="22"/>
        </w:rPr>
        <w:tab/>
      </w:r>
    </w:p>
    <w:p w14:paraId="46D3E136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4973BB7E" w14:textId="63F8F9C8" w:rsidR="00AA150C" w:rsidRPr="000F4BB1" w:rsidRDefault="000C522C" w:rsidP="000C522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F4BB1">
        <w:rPr>
          <w:rFonts w:ascii="Arial" w:hAnsi="Arial" w:cs="Arial"/>
          <w:b/>
          <w:bCs/>
          <w:sz w:val="22"/>
          <w:szCs w:val="22"/>
        </w:rPr>
        <w:t>SYYS</w:t>
      </w:r>
      <w:r w:rsidR="00AA150C" w:rsidRPr="000F4BB1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77ECB9AC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4F9BE0B6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Aika</w:t>
      </w:r>
    </w:p>
    <w:p w14:paraId="2A088F3E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256C114C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Paikka</w:t>
      </w:r>
    </w:p>
    <w:p w14:paraId="3DE046EF" w14:textId="77777777" w:rsidR="00AA150C" w:rsidRPr="000F4BB1" w:rsidRDefault="00AA150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600E0CBF" w14:textId="15443BFE" w:rsidR="00AA150C" w:rsidRPr="000F4BB1" w:rsidRDefault="00AA150C" w:rsidP="000C522C">
      <w:pPr>
        <w:numPr>
          <w:ilvl w:val="0"/>
          <w:numId w:val="2"/>
        </w:num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Yhdistyksen puheenjohtaja avaa kokouksen </w:t>
      </w:r>
    </w:p>
    <w:p w14:paraId="75BE3811" w14:textId="1D79D83E" w:rsidR="000C522C" w:rsidRPr="000F4BB1" w:rsidRDefault="000C522C" w:rsidP="000C522C">
      <w:p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F7579D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Kokouksen järjestäytyminen</w:t>
      </w:r>
    </w:p>
    <w:p w14:paraId="43E9228A" w14:textId="77777777" w:rsidR="000C522C" w:rsidRPr="000F4BB1" w:rsidRDefault="000C522C" w:rsidP="000C522C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Valitaan kokoukselle puheenjohtaja</w:t>
      </w:r>
    </w:p>
    <w:p w14:paraId="61DECF63" w14:textId="77777777" w:rsidR="000C522C" w:rsidRPr="000F4BB1" w:rsidRDefault="000C522C" w:rsidP="000C522C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Valitaan kokoukselle sihteeri</w:t>
      </w:r>
    </w:p>
    <w:p w14:paraId="3BC6FF34" w14:textId="77777777" w:rsidR="000C522C" w:rsidRPr="000F4BB1" w:rsidRDefault="000C522C" w:rsidP="000C522C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Valitaan kokoukselle kaksi pöytäkirjantarkastajaa</w:t>
      </w:r>
    </w:p>
    <w:p w14:paraId="5C39397E" w14:textId="77777777" w:rsidR="000C522C" w:rsidRPr="000F4BB1" w:rsidRDefault="000C522C" w:rsidP="000C522C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Valitaan kaksi ääntenlaskijaa</w:t>
      </w:r>
    </w:p>
    <w:p w14:paraId="1A5F7B2E" w14:textId="77777777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5C055678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Todetaan kokouksen osanottajat. laillisuus ja päätösvaltaisuus. </w:t>
      </w:r>
    </w:p>
    <w:p w14:paraId="53D333BA" w14:textId="77777777" w:rsidR="000C522C" w:rsidRPr="000F4BB1" w:rsidRDefault="000C522C" w:rsidP="000C522C">
      <w:pPr>
        <w:numPr>
          <w:ilvl w:val="1"/>
          <w:numId w:val="2"/>
        </w:num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Läsnä olevien jäsenten toteaminen (lukumäärä)</w:t>
      </w:r>
    </w:p>
    <w:p w14:paraId="68744341" w14:textId="77777777" w:rsidR="000C522C" w:rsidRPr="000F4BB1" w:rsidRDefault="000C522C" w:rsidP="000C522C">
      <w:pPr>
        <w:numPr>
          <w:ilvl w:val="1"/>
          <w:numId w:val="2"/>
        </w:numPr>
        <w:tabs>
          <w:tab w:val="left" w:pos="2127"/>
        </w:tabs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Vuosikokouksesta ilmoitettu _____________ (tiedote)</w:t>
      </w:r>
    </w:p>
    <w:p w14:paraId="4F4508E7" w14:textId="77777777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32A36D5B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Vahvistetaan kokouksen työjärjestys.</w:t>
      </w:r>
    </w:p>
    <w:p w14:paraId="42A71B71" w14:textId="77777777" w:rsidR="000C522C" w:rsidRPr="000F4BB1" w:rsidRDefault="000C522C" w:rsidP="000C522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52D8818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Käsitellään hallituksen esitys seuraavan vuoden toimintasuunnitelmaksi ja</w:t>
      </w:r>
    </w:p>
    <w:p w14:paraId="6ECAFAC6" w14:textId="77777777" w:rsidR="000C522C" w:rsidRPr="000F4BB1" w:rsidRDefault="000C522C" w:rsidP="000C522C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päätetään siitä.</w:t>
      </w:r>
    </w:p>
    <w:p w14:paraId="7C037A15" w14:textId="77777777" w:rsidR="000C522C" w:rsidRPr="000F4BB1" w:rsidRDefault="000C522C" w:rsidP="000C522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C6F7715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Hallituksen jäsenten kulukorvaus.</w:t>
      </w:r>
    </w:p>
    <w:p w14:paraId="4B38396B" w14:textId="77777777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46FFA113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Käsitellään hallituksen esitys kuluvan vuoden talousarvioksi ja päätetään siitä.</w:t>
      </w:r>
    </w:p>
    <w:p w14:paraId="57D3429F" w14:textId="77777777" w:rsidR="000C522C" w:rsidRPr="000F4BB1" w:rsidRDefault="000C522C" w:rsidP="000C522C">
      <w:pPr>
        <w:pStyle w:val="Luettelokappale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EAFBD1B" w14:textId="2667B17B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Valitaan hallituksen puheenjohtaja joka toinen vuosi sääntöjen 10 §:ssä määrätyllä tavalla seuraavaksi kahdeksi vuodeksi _____-_____.</w:t>
      </w:r>
    </w:p>
    <w:p w14:paraId="16F68B81" w14:textId="77777777" w:rsidR="000C522C" w:rsidRPr="000F4BB1" w:rsidRDefault="000C522C" w:rsidP="000C522C">
      <w:pPr>
        <w:pStyle w:val="Luettelokappale"/>
        <w:spacing w:line="276" w:lineRule="auto"/>
        <w:rPr>
          <w:rFonts w:ascii="Arial" w:hAnsi="Arial" w:cs="Arial"/>
          <w:sz w:val="22"/>
          <w:szCs w:val="22"/>
        </w:rPr>
      </w:pPr>
    </w:p>
    <w:p w14:paraId="0B528D69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Päätetään hallituksen jäsenmäärä ja valitaan jäsenet yhdistyksen hallituksen erovuoroisten tilalle sääntöjen 10 §:ssä määrätyllä tavalla. </w:t>
      </w:r>
    </w:p>
    <w:p w14:paraId="7907BBCC" w14:textId="77777777" w:rsidR="000C522C" w:rsidRPr="000F4BB1" w:rsidRDefault="000C522C" w:rsidP="000C522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9870FB3" w14:textId="77777777" w:rsidR="004B6866" w:rsidRPr="000F4BB1" w:rsidRDefault="000C522C" w:rsidP="000C522C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Päätetään hallituksen jäsenmäärä (4, 6, 8 tai 10).</w:t>
      </w:r>
    </w:p>
    <w:p w14:paraId="346038E0" w14:textId="19555413" w:rsidR="000C522C" w:rsidRPr="000F4BB1" w:rsidRDefault="000C522C" w:rsidP="000C522C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Valitaan hallituksen jäsenet vapaina oleville paikoille</w:t>
      </w:r>
    </w:p>
    <w:p w14:paraId="34DD4D18" w14:textId="77777777" w:rsidR="004B6866" w:rsidRPr="000F4BB1" w:rsidRDefault="004B6866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366E8C76" w14:textId="77777777" w:rsidR="004B6866" w:rsidRPr="000F4BB1" w:rsidRDefault="004B6866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489D87B2" w14:textId="77777777" w:rsidR="004B6866" w:rsidRPr="000F4BB1" w:rsidRDefault="004B6866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6A72B25A" w14:textId="4A0F50DA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Erovuorossa ovat:</w:t>
      </w:r>
    </w:p>
    <w:p w14:paraId="4D3123C0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71355CA8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lastRenderedPageBreak/>
        <w:t>___________________________________</w:t>
      </w:r>
      <w:r w:rsidRPr="000F4BB1">
        <w:rPr>
          <w:rFonts w:ascii="Arial" w:hAnsi="Arial" w:cs="Arial"/>
          <w:sz w:val="22"/>
          <w:szCs w:val="22"/>
        </w:rPr>
        <w:tab/>
        <w:t>ollut v:sta _______</w:t>
      </w:r>
    </w:p>
    <w:p w14:paraId="2730860E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0B9385A8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</w:t>
      </w:r>
      <w:r w:rsidRPr="000F4BB1">
        <w:rPr>
          <w:rFonts w:ascii="Arial" w:hAnsi="Arial" w:cs="Arial"/>
          <w:sz w:val="22"/>
          <w:szCs w:val="22"/>
        </w:rPr>
        <w:tab/>
        <w:t>ollut v:sta _______</w:t>
      </w:r>
    </w:p>
    <w:p w14:paraId="357B24D8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50414FC1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</w:t>
      </w:r>
      <w:r w:rsidRPr="000F4BB1">
        <w:rPr>
          <w:rFonts w:ascii="Arial" w:hAnsi="Arial" w:cs="Arial"/>
          <w:sz w:val="22"/>
          <w:szCs w:val="22"/>
        </w:rPr>
        <w:tab/>
        <w:t>ollut v:sta _______</w:t>
      </w:r>
    </w:p>
    <w:p w14:paraId="749D7E6B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5907D0DF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</w:t>
      </w:r>
      <w:r w:rsidRPr="000F4BB1">
        <w:rPr>
          <w:rFonts w:ascii="Arial" w:hAnsi="Arial" w:cs="Arial"/>
          <w:sz w:val="22"/>
          <w:szCs w:val="22"/>
        </w:rPr>
        <w:tab/>
        <w:t>ollut v:sta _______</w:t>
      </w:r>
    </w:p>
    <w:p w14:paraId="1BE4DA8C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35A0F70A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</w:t>
      </w:r>
      <w:r w:rsidRPr="000F4BB1">
        <w:rPr>
          <w:rFonts w:ascii="Arial" w:hAnsi="Arial" w:cs="Arial"/>
          <w:sz w:val="22"/>
          <w:szCs w:val="22"/>
        </w:rPr>
        <w:tab/>
        <w:t>ollut v:sta _______</w:t>
      </w:r>
    </w:p>
    <w:p w14:paraId="7B320DBA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4A458345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610C3F71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Todetaan edelleen hallitukseen kuuluvien nimet:</w:t>
      </w:r>
    </w:p>
    <w:p w14:paraId="2DEACA2A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235A6741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E37F2B7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236748F9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C6740EA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30321D49" w14:textId="12E92A85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1610FB19" w14:textId="77777777" w:rsidR="000F4BB1" w:rsidRPr="000F4BB1" w:rsidRDefault="000F4BB1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0D9A4FEA" w14:textId="77777777" w:rsidR="000C522C" w:rsidRPr="000F4BB1" w:rsidRDefault="000C522C" w:rsidP="000C522C">
      <w:pPr>
        <w:spacing w:line="276" w:lineRule="auto"/>
        <w:ind w:left="1304"/>
        <w:rPr>
          <w:rFonts w:ascii="Arial" w:hAnsi="Arial" w:cs="Arial"/>
          <w:sz w:val="22"/>
          <w:szCs w:val="22"/>
        </w:rPr>
      </w:pPr>
    </w:p>
    <w:p w14:paraId="73F8880A" w14:textId="77777777" w:rsidR="000C522C" w:rsidRPr="000F4BB1" w:rsidRDefault="000C522C" w:rsidP="000C522C">
      <w:pPr>
        <w:numPr>
          <w:ilvl w:val="0"/>
          <w:numId w:val="2"/>
        </w:numPr>
        <w:tabs>
          <w:tab w:val="left" w:pos="1998"/>
          <w:tab w:val="left" w:pos="3294"/>
          <w:tab w:val="left" w:pos="4590"/>
        </w:tabs>
        <w:autoSpaceDE w:val="0"/>
        <w:autoSpaceDN w:val="0"/>
        <w:spacing w:line="276" w:lineRule="auto"/>
        <w:rPr>
          <w:rFonts w:ascii="Arial" w:hAnsi="Arial" w:cs="Arial"/>
          <w:spacing w:val="-2"/>
          <w:sz w:val="22"/>
          <w:szCs w:val="22"/>
        </w:rPr>
      </w:pPr>
      <w:r w:rsidRPr="000F4BB1">
        <w:rPr>
          <w:rFonts w:ascii="Arial" w:hAnsi="Arial" w:cs="Arial"/>
          <w:spacing w:val="-2"/>
          <w:sz w:val="22"/>
          <w:szCs w:val="22"/>
        </w:rPr>
        <w:t xml:space="preserve">Valitaan yksi tai kaksi toiminnantarkastajaa tai tilintarkastajaa. </w:t>
      </w:r>
      <w:r w:rsidRPr="000F4BB1">
        <w:rPr>
          <w:rFonts w:ascii="Arial" w:hAnsi="Arial" w:cs="Arial"/>
          <w:sz w:val="22"/>
          <w:szCs w:val="22"/>
        </w:rPr>
        <w:t>Jos valitaan vain yksi toiminnantarkastaja tai tilintarkastaja, on lisäksi valittava varatoiminnantarkastaja tai varatilintarkastaja</w:t>
      </w:r>
      <w:r w:rsidRPr="000F4BB1">
        <w:rPr>
          <w:rFonts w:ascii="Arial" w:hAnsi="Arial" w:cs="Arial"/>
          <w:b/>
          <w:sz w:val="22"/>
          <w:szCs w:val="22"/>
        </w:rPr>
        <w:t>.</w:t>
      </w:r>
    </w:p>
    <w:p w14:paraId="2087E524" w14:textId="77777777" w:rsidR="000C522C" w:rsidRPr="000F4BB1" w:rsidRDefault="000C522C" w:rsidP="000C522C">
      <w:pPr>
        <w:tabs>
          <w:tab w:val="left" w:pos="426"/>
        </w:tabs>
        <w:spacing w:line="276" w:lineRule="auto"/>
        <w:ind w:left="420" w:hanging="420"/>
        <w:rPr>
          <w:rFonts w:ascii="Arial" w:hAnsi="Arial" w:cs="Arial"/>
          <w:sz w:val="22"/>
          <w:szCs w:val="22"/>
        </w:rPr>
      </w:pPr>
    </w:p>
    <w:p w14:paraId="186E5326" w14:textId="2BC99B4F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ab/>
        <w:t>1</w:t>
      </w:r>
      <w:r w:rsidR="000F4BB1" w:rsidRPr="000F4BB1">
        <w:rPr>
          <w:rFonts w:ascii="Arial" w:hAnsi="Arial" w:cs="Arial"/>
          <w:sz w:val="22"/>
          <w:szCs w:val="22"/>
        </w:rPr>
        <w:t>0</w:t>
      </w:r>
      <w:r w:rsidRPr="000F4BB1">
        <w:rPr>
          <w:rFonts w:ascii="Arial" w:hAnsi="Arial" w:cs="Arial"/>
          <w:sz w:val="22"/>
          <w:szCs w:val="22"/>
        </w:rPr>
        <w:t>.1.   Toiminnan- tai tilintarkastaja(t)</w:t>
      </w:r>
    </w:p>
    <w:p w14:paraId="3AE1155F" w14:textId="73107BBF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ab/>
        <w:t xml:space="preserve">           ____________________________    _____________________________</w:t>
      </w:r>
    </w:p>
    <w:p w14:paraId="67FDB553" w14:textId="77777777" w:rsidR="000C522C" w:rsidRPr="000F4BB1" w:rsidRDefault="000C522C" w:rsidP="000C522C">
      <w:pPr>
        <w:spacing w:line="276" w:lineRule="auto"/>
        <w:ind w:left="721" w:firstLine="1304"/>
        <w:rPr>
          <w:rFonts w:ascii="Arial" w:hAnsi="Arial" w:cs="Arial"/>
          <w:sz w:val="22"/>
          <w:szCs w:val="22"/>
        </w:rPr>
      </w:pPr>
    </w:p>
    <w:p w14:paraId="0B222CDD" w14:textId="78E7FA57" w:rsidR="000C522C" w:rsidRPr="000F4BB1" w:rsidRDefault="000C522C" w:rsidP="000C522C">
      <w:pPr>
        <w:spacing w:line="276" w:lineRule="auto"/>
        <w:ind w:left="1305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1</w:t>
      </w:r>
      <w:r w:rsidR="000F4BB1" w:rsidRPr="000F4BB1">
        <w:rPr>
          <w:rFonts w:ascii="Arial" w:hAnsi="Arial" w:cs="Arial"/>
          <w:sz w:val="22"/>
          <w:szCs w:val="22"/>
        </w:rPr>
        <w:t>0</w:t>
      </w:r>
      <w:r w:rsidRPr="000F4BB1">
        <w:rPr>
          <w:rFonts w:ascii="Arial" w:hAnsi="Arial" w:cs="Arial"/>
          <w:sz w:val="22"/>
          <w:szCs w:val="22"/>
        </w:rPr>
        <w:t>.2.    Varatoiminnantarkastaja tai -tilintarkastaja</w:t>
      </w:r>
    </w:p>
    <w:p w14:paraId="1381AAE3" w14:textId="77777777" w:rsidR="000C522C" w:rsidRPr="000F4BB1" w:rsidRDefault="000C522C" w:rsidP="000C522C">
      <w:pPr>
        <w:spacing w:line="276" w:lineRule="auto"/>
        <w:ind w:left="2025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____________________________  </w:t>
      </w:r>
    </w:p>
    <w:p w14:paraId="70857E35" w14:textId="77777777" w:rsidR="000C522C" w:rsidRPr="000F4BB1" w:rsidRDefault="000C522C" w:rsidP="000C522C">
      <w:pPr>
        <w:spacing w:line="276" w:lineRule="auto"/>
        <w:ind w:left="2025"/>
        <w:rPr>
          <w:rFonts w:ascii="Arial" w:hAnsi="Arial" w:cs="Arial"/>
          <w:sz w:val="22"/>
          <w:szCs w:val="22"/>
        </w:rPr>
      </w:pPr>
    </w:p>
    <w:p w14:paraId="4C47BCDA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Päätetään yhdistyksen kevät-, syys- ja ylimääräisten kokousten ilmoittamisesta sääntöjen 7 §:n mukaisesti. </w:t>
      </w:r>
    </w:p>
    <w:p w14:paraId="7724CBF0" w14:textId="77777777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59B0A0BC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Käsitellään asiat, jotka joku jäsen on vähintään kolme viikkoa ennen kokousta kirjallisesti </w:t>
      </w:r>
      <w:r w:rsidRPr="000F4BB1">
        <w:rPr>
          <w:rFonts w:ascii="Arial" w:hAnsi="Arial" w:cs="Arial"/>
          <w:sz w:val="22"/>
          <w:szCs w:val="22"/>
        </w:rPr>
        <w:br/>
        <w:t xml:space="preserve">hallitukselle esittänyt. </w:t>
      </w:r>
    </w:p>
    <w:p w14:paraId="68133186" w14:textId="77777777" w:rsidR="000C522C" w:rsidRPr="000F4BB1" w:rsidRDefault="000C522C" w:rsidP="000C522C">
      <w:pPr>
        <w:pStyle w:val="Luettelokappale"/>
        <w:spacing w:line="276" w:lineRule="auto"/>
        <w:rPr>
          <w:rFonts w:ascii="Arial" w:hAnsi="Arial" w:cs="Arial"/>
          <w:sz w:val="22"/>
          <w:szCs w:val="22"/>
        </w:rPr>
      </w:pPr>
    </w:p>
    <w:p w14:paraId="435FCABB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Käsitellään muut hallituksen esittämät asiat.</w:t>
      </w:r>
    </w:p>
    <w:p w14:paraId="4CF134BC" w14:textId="77777777" w:rsidR="000C522C" w:rsidRPr="000F4BB1" w:rsidRDefault="000C522C" w:rsidP="000C522C">
      <w:pPr>
        <w:pStyle w:val="Luettelokappale"/>
        <w:spacing w:line="276" w:lineRule="auto"/>
        <w:rPr>
          <w:rFonts w:ascii="Arial" w:hAnsi="Arial" w:cs="Arial"/>
          <w:sz w:val="22"/>
          <w:szCs w:val="22"/>
        </w:rPr>
      </w:pPr>
    </w:p>
    <w:p w14:paraId="5C80F11A" w14:textId="77777777" w:rsidR="000C522C" w:rsidRPr="000F4BB1" w:rsidRDefault="000C522C" w:rsidP="000C522C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>Kokouksen päättäminen.</w:t>
      </w:r>
    </w:p>
    <w:p w14:paraId="59AE665C" w14:textId="77777777" w:rsidR="000C522C" w:rsidRPr="000F4BB1" w:rsidRDefault="000C522C" w:rsidP="000C522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299B130" w14:textId="77777777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2D2F4924" w14:textId="77777777" w:rsidR="000C522C" w:rsidRPr="000F4BB1" w:rsidRDefault="000C522C" w:rsidP="000C522C">
      <w:pPr>
        <w:spacing w:line="276" w:lineRule="auto"/>
        <w:rPr>
          <w:rFonts w:ascii="Arial" w:hAnsi="Arial" w:cs="Arial"/>
          <w:sz w:val="22"/>
          <w:szCs w:val="22"/>
        </w:rPr>
      </w:pPr>
    </w:p>
    <w:p w14:paraId="160BF7FF" w14:textId="5E6BA2F6" w:rsidR="00AA150C" w:rsidRPr="000F4BB1" w:rsidRDefault="00AA150C" w:rsidP="000C522C">
      <w:pPr>
        <w:tabs>
          <w:tab w:val="left" w:pos="2127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4BB1">
        <w:rPr>
          <w:rFonts w:ascii="Arial" w:hAnsi="Arial" w:cs="Arial"/>
          <w:sz w:val="22"/>
          <w:szCs w:val="22"/>
        </w:rPr>
        <w:t xml:space="preserve">             </w:t>
      </w:r>
    </w:p>
    <w:sectPr w:rsidR="00AA150C" w:rsidRPr="000F4BB1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E036" w14:textId="77777777" w:rsidR="00302EBA" w:rsidRDefault="00302EBA">
      <w:r>
        <w:separator/>
      </w:r>
    </w:p>
  </w:endnote>
  <w:endnote w:type="continuationSeparator" w:id="0">
    <w:p w14:paraId="069F84BD" w14:textId="77777777" w:rsidR="00302EBA" w:rsidRDefault="0030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F68C5" w14:textId="77777777" w:rsidR="00302EBA" w:rsidRDefault="00302EBA">
      <w:r>
        <w:separator/>
      </w:r>
    </w:p>
  </w:footnote>
  <w:footnote w:type="continuationSeparator" w:id="0">
    <w:p w14:paraId="2332BCEE" w14:textId="77777777" w:rsidR="00302EBA" w:rsidRDefault="0030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9DE7" w14:textId="5FC91F85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b/>
        <w:sz w:val="22"/>
        <w:szCs w:val="22"/>
      </w:rPr>
      <w:t>Esityslista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95D9C"/>
    <w:rsid w:val="000C522C"/>
    <w:rsid w:val="000F4BB1"/>
    <w:rsid w:val="001121DD"/>
    <w:rsid w:val="00166D1E"/>
    <w:rsid w:val="00182776"/>
    <w:rsid w:val="00302EBA"/>
    <w:rsid w:val="00310602"/>
    <w:rsid w:val="00324120"/>
    <w:rsid w:val="003A01F7"/>
    <w:rsid w:val="00461047"/>
    <w:rsid w:val="00472340"/>
    <w:rsid w:val="004B6866"/>
    <w:rsid w:val="0056455C"/>
    <w:rsid w:val="005A1A33"/>
    <w:rsid w:val="005A2D41"/>
    <w:rsid w:val="00601F38"/>
    <w:rsid w:val="00622E52"/>
    <w:rsid w:val="006464BE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A150C"/>
    <w:rsid w:val="00AB4D0E"/>
    <w:rsid w:val="00BB269C"/>
    <w:rsid w:val="00BF1950"/>
    <w:rsid w:val="00CC1B6A"/>
    <w:rsid w:val="00CC1EF6"/>
    <w:rsid w:val="00D11AED"/>
    <w:rsid w:val="00D658F8"/>
    <w:rsid w:val="00D731C1"/>
    <w:rsid w:val="00E20215"/>
    <w:rsid w:val="00E4023D"/>
    <w:rsid w:val="00F07D3F"/>
    <w:rsid w:val="00F97025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2340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2021-02-15T10:09:00Z</dcterms:created>
  <dcterms:modified xsi:type="dcterms:W3CDTF">2021-02-15T10:17:00Z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