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AF19A" w14:textId="4B39D8D2" w:rsidR="00AA150C" w:rsidRPr="003E00BD" w:rsidRDefault="00AA150C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 xml:space="preserve">Yhdistyksen nimi </w:t>
      </w:r>
    </w:p>
    <w:p w14:paraId="5DB3691A" w14:textId="3CC97A01" w:rsidR="00AA150C" w:rsidRPr="003E00BD" w:rsidRDefault="00AA150C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</w:r>
    </w:p>
    <w:p w14:paraId="46D3E136" w14:textId="77777777" w:rsidR="00AA150C" w:rsidRPr="003E00BD" w:rsidRDefault="00AA150C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4973BB7E" w14:textId="24EDE112" w:rsidR="00AA150C" w:rsidRPr="003E00BD" w:rsidRDefault="00E419A3" w:rsidP="00E419A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E00BD">
        <w:rPr>
          <w:rFonts w:ascii="Arial" w:hAnsi="Arial" w:cs="Arial"/>
          <w:b/>
          <w:bCs/>
          <w:sz w:val="22"/>
          <w:szCs w:val="22"/>
        </w:rPr>
        <w:t>SYYS</w:t>
      </w:r>
      <w:r w:rsidR="00AA150C" w:rsidRPr="003E00BD">
        <w:rPr>
          <w:rFonts w:ascii="Arial" w:hAnsi="Arial" w:cs="Arial"/>
          <w:b/>
          <w:bCs/>
          <w:sz w:val="22"/>
          <w:szCs w:val="22"/>
        </w:rPr>
        <w:t xml:space="preserve">KOKOUS </w:t>
      </w:r>
    </w:p>
    <w:p w14:paraId="77ECB9AC" w14:textId="77777777" w:rsidR="00AA150C" w:rsidRPr="003E00BD" w:rsidRDefault="00AA150C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38861ECB" w14:textId="77777777" w:rsidR="005D5B38" w:rsidRPr="003E00BD" w:rsidRDefault="005D5B38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Aika</w:t>
      </w: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  <w:t>Pvm ja klo</w:t>
      </w:r>
    </w:p>
    <w:p w14:paraId="0C582BBD" w14:textId="77777777" w:rsidR="005D5B38" w:rsidRPr="003E00BD" w:rsidRDefault="005D5B38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2D92AAE8" w14:textId="77777777" w:rsidR="005D5B38" w:rsidRPr="003E00BD" w:rsidRDefault="005D5B38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Paikka</w:t>
      </w: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6EB3576D" w14:textId="77777777" w:rsidR="005D5B38" w:rsidRPr="003E00BD" w:rsidRDefault="005D5B38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712DE5EF" w14:textId="39FE6E03" w:rsidR="005D5B38" w:rsidRPr="003E00BD" w:rsidRDefault="005D5B38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 xml:space="preserve">Osanottajat </w:t>
      </w: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  <w:t>_________</w:t>
      </w:r>
      <w:proofErr w:type="gramStart"/>
      <w:r w:rsidRPr="003E00BD">
        <w:rPr>
          <w:rFonts w:ascii="Arial" w:hAnsi="Arial" w:cs="Arial"/>
          <w:sz w:val="22"/>
          <w:szCs w:val="22"/>
        </w:rPr>
        <w:t xml:space="preserve">_ </w:t>
      </w:r>
      <w:r w:rsidR="00854321" w:rsidRPr="003E00BD">
        <w:rPr>
          <w:rFonts w:ascii="Arial" w:hAnsi="Arial" w:cs="Arial"/>
          <w:sz w:val="22"/>
          <w:szCs w:val="22"/>
        </w:rPr>
        <w:t xml:space="preserve"> kpl</w:t>
      </w:r>
      <w:proofErr w:type="gramEnd"/>
      <w:r w:rsidR="00854321" w:rsidRPr="003E00BD">
        <w:rPr>
          <w:rFonts w:ascii="Arial" w:hAnsi="Arial" w:cs="Arial"/>
          <w:sz w:val="22"/>
          <w:szCs w:val="22"/>
        </w:rPr>
        <w:t>. N</w:t>
      </w:r>
      <w:r w:rsidRPr="003E00BD">
        <w:rPr>
          <w:rFonts w:ascii="Arial" w:hAnsi="Arial" w:cs="Arial"/>
          <w:sz w:val="22"/>
          <w:szCs w:val="22"/>
        </w:rPr>
        <w:t>imilista liitteenä</w:t>
      </w:r>
      <w:r w:rsidR="00023711" w:rsidRPr="003E00BD">
        <w:rPr>
          <w:rFonts w:ascii="Arial" w:hAnsi="Arial" w:cs="Arial"/>
          <w:sz w:val="22"/>
          <w:szCs w:val="22"/>
        </w:rPr>
        <w:t>.</w:t>
      </w:r>
    </w:p>
    <w:p w14:paraId="24455DB8" w14:textId="3514332A" w:rsidR="005D5B38" w:rsidRPr="003E00BD" w:rsidRDefault="005D5B38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</w:r>
    </w:p>
    <w:p w14:paraId="64CAF30E" w14:textId="44DC7FE8" w:rsidR="005D5B38" w:rsidRPr="003E00BD" w:rsidRDefault="005D5B38" w:rsidP="00E419A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Kokouksen avaus</w:t>
      </w:r>
      <w:r w:rsidRPr="003E00BD">
        <w:rPr>
          <w:rFonts w:ascii="Arial" w:hAnsi="Arial" w:cs="Arial"/>
          <w:sz w:val="22"/>
          <w:szCs w:val="22"/>
        </w:rPr>
        <w:tab/>
      </w:r>
    </w:p>
    <w:p w14:paraId="1E4E4E9E" w14:textId="77777777" w:rsidR="005D5B38" w:rsidRPr="003E00BD" w:rsidRDefault="005D5B38" w:rsidP="00E419A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6E9D6EDA" w14:textId="7FDB6212" w:rsidR="005D5B38" w:rsidRPr="003E00BD" w:rsidRDefault="005D5B38" w:rsidP="00E419A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 xml:space="preserve">Yhdistyksen puheenjohtaja/varapuheenjohtaja ______________________ </w:t>
      </w:r>
    </w:p>
    <w:p w14:paraId="28B2884C" w14:textId="77777777" w:rsidR="005D5B38" w:rsidRPr="003E00BD" w:rsidRDefault="005D5B38" w:rsidP="00E419A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avasi vuosikokouksen.</w:t>
      </w:r>
    </w:p>
    <w:p w14:paraId="46330296" w14:textId="0B230BBA" w:rsidR="005D5B38" w:rsidRPr="003E00BD" w:rsidRDefault="005D5B38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2DF71EAB" w14:textId="234BD80F" w:rsidR="005D5B38" w:rsidRPr="003E00BD" w:rsidRDefault="005D5B38" w:rsidP="00E419A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Kokouksen järjestäytyminen</w:t>
      </w:r>
    </w:p>
    <w:p w14:paraId="7C60485B" w14:textId="77777777" w:rsidR="005D5B38" w:rsidRPr="003E00BD" w:rsidRDefault="005D5B38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14C4BAC8" w14:textId="77777777" w:rsidR="005D5B38" w:rsidRPr="003E00BD" w:rsidRDefault="005D5B38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  <w:t>2.1.</w:t>
      </w:r>
      <w:r w:rsidRPr="003E00BD">
        <w:rPr>
          <w:rFonts w:ascii="Arial" w:hAnsi="Arial" w:cs="Arial"/>
          <w:sz w:val="22"/>
          <w:szCs w:val="22"/>
        </w:rPr>
        <w:tab/>
        <w:t>Kokouksen puheenjohtajaksi valittiin_______________________.</w:t>
      </w:r>
    </w:p>
    <w:p w14:paraId="1FE57B68" w14:textId="7E3D7AE9" w:rsidR="005D5B38" w:rsidRPr="003E00BD" w:rsidRDefault="005D5B38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  <w:t>2.2.</w:t>
      </w:r>
      <w:r w:rsidRPr="003E00BD">
        <w:rPr>
          <w:rFonts w:ascii="Arial" w:hAnsi="Arial" w:cs="Arial"/>
          <w:sz w:val="22"/>
          <w:szCs w:val="22"/>
        </w:rPr>
        <w:tab/>
        <w:t>Sihteeriksi valittiin_____________________________________.</w:t>
      </w:r>
    </w:p>
    <w:p w14:paraId="65B9706B" w14:textId="77777777" w:rsidR="005D5B38" w:rsidRPr="003E00BD" w:rsidRDefault="005D5B38" w:rsidP="00E419A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2.3.</w:t>
      </w:r>
      <w:r w:rsidRPr="003E00BD">
        <w:rPr>
          <w:rFonts w:ascii="Arial" w:hAnsi="Arial" w:cs="Arial"/>
          <w:sz w:val="22"/>
          <w:szCs w:val="22"/>
        </w:rPr>
        <w:tab/>
        <w:t xml:space="preserve">Pöytäkirjan tarkastajiksi valittiin ______________________ja </w:t>
      </w:r>
    </w:p>
    <w:p w14:paraId="189172B8" w14:textId="77777777" w:rsidR="005D5B38" w:rsidRPr="003E00BD" w:rsidRDefault="005D5B38" w:rsidP="00E419A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  <w:t>______________________________.</w:t>
      </w:r>
    </w:p>
    <w:p w14:paraId="2BD452F7" w14:textId="77777777" w:rsidR="005D5B38" w:rsidRPr="003E00BD" w:rsidRDefault="005D5B38" w:rsidP="00E419A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2.4.</w:t>
      </w:r>
      <w:r w:rsidRPr="003E00BD">
        <w:rPr>
          <w:rFonts w:ascii="Arial" w:hAnsi="Arial" w:cs="Arial"/>
          <w:sz w:val="22"/>
          <w:szCs w:val="22"/>
        </w:rPr>
        <w:tab/>
        <w:t>Ääntenlaskijoiksi valittiin________________________________ ja</w:t>
      </w:r>
    </w:p>
    <w:p w14:paraId="36CE9171" w14:textId="1C32CA6A" w:rsidR="005D5B38" w:rsidRPr="003E00BD" w:rsidRDefault="005D5B38" w:rsidP="00E419A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  <w:t>____________________________.</w:t>
      </w:r>
    </w:p>
    <w:p w14:paraId="2DAE743E" w14:textId="77777777" w:rsidR="005D5B38" w:rsidRPr="003E00BD" w:rsidRDefault="005D5B38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6FE7574B" w14:textId="0B8FAAAA" w:rsidR="005D5B38" w:rsidRPr="003E00BD" w:rsidRDefault="005D5B38" w:rsidP="00E419A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Kokouksen osanottajien, laillisuuden ja päätösvaltaisuuden toteaminen.</w:t>
      </w:r>
    </w:p>
    <w:p w14:paraId="4FDCE9B4" w14:textId="77777777" w:rsidR="00854321" w:rsidRPr="003E00BD" w:rsidRDefault="00854321" w:rsidP="00E419A3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19DEC7E0" w14:textId="160A45E1" w:rsidR="005D5B38" w:rsidRPr="003E00BD" w:rsidRDefault="00506768" w:rsidP="00E419A3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Kevät</w:t>
      </w:r>
      <w:r w:rsidR="005D5B38" w:rsidRPr="003E00BD">
        <w:rPr>
          <w:rFonts w:ascii="Arial" w:hAnsi="Arial" w:cs="Arial"/>
          <w:sz w:val="22"/>
          <w:szCs w:val="22"/>
        </w:rPr>
        <w:t>kokoukseen osallistui __________ yhdistyksen jäsentä. Kokous todettiin lailliseksi ja päätösvaltaiseksi, koska siitä oli ilmoitettu säännöissä määrätyllä tavalla.</w:t>
      </w:r>
    </w:p>
    <w:p w14:paraId="12A688E3" w14:textId="77777777" w:rsidR="005D5B38" w:rsidRPr="003E00BD" w:rsidRDefault="005D5B38" w:rsidP="00E419A3">
      <w:pPr>
        <w:spacing w:line="360" w:lineRule="auto"/>
        <w:ind w:left="2608" w:firstLine="2"/>
        <w:rPr>
          <w:rFonts w:ascii="Arial" w:hAnsi="Arial" w:cs="Arial"/>
          <w:sz w:val="22"/>
          <w:szCs w:val="22"/>
        </w:rPr>
      </w:pPr>
    </w:p>
    <w:p w14:paraId="78E0F934" w14:textId="59844713" w:rsidR="005D5B38" w:rsidRPr="003E00BD" w:rsidRDefault="005D5B38" w:rsidP="00E419A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Esityslistan hyväksyminen</w:t>
      </w:r>
    </w:p>
    <w:p w14:paraId="69C53800" w14:textId="77777777" w:rsidR="005D5B38" w:rsidRPr="003E00BD" w:rsidRDefault="005D5B38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4E02386F" w14:textId="68FE9141" w:rsidR="005D5B38" w:rsidRPr="003E00BD" w:rsidRDefault="005D5B38" w:rsidP="00E419A3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Kokouksen esityslista hyväksyttiin työjärjestykseksi (marttayhdistyksen sääntöjen 9 §). Liite 1</w:t>
      </w:r>
      <w:r w:rsidR="00854321" w:rsidRPr="003E00BD">
        <w:rPr>
          <w:rFonts w:ascii="Arial" w:hAnsi="Arial" w:cs="Arial"/>
          <w:sz w:val="22"/>
          <w:szCs w:val="22"/>
        </w:rPr>
        <w:t>.</w:t>
      </w:r>
    </w:p>
    <w:p w14:paraId="367D4F61" w14:textId="2E9DBB2A" w:rsidR="00E419A3" w:rsidRPr="003E00BD" w:rsidRDefault="00E419A3" w:rsidP="00D01150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lastRenderedPageBreak/>
        <w:t>Hallituksen esitys toimintasuunnitelmaksi.</w:t>
      </w:r>
    </w:p>
    <w:p w14:paraId="005AFF74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3E06B5FF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  <w:t>Hallituksen esitys toimintasuunnitelmaksi vuodelle________ esitti</w:t>
      </w:r>
    </w:p>
    <w:p w14:paraId="3FA9BB24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  <w:t xml:space="preserve">__________________________ ja se hyväksyttiin sellaisenaan/ </w:t>
      </w:r>
    </w:p>
    <w:p w14:paraId="77AA92C8" w14:textId="460B0DF3" w:rsidR="00E419A3" w:rsidRPr="003E00BD" w:rsidRDefault="00E419A3" w:rsidP="00E419A3">
      <w:pPr>
        <w:spacing w:line="360" w:lineRule="auto"/>
        <w:ind w:left="1304" w:firstLine="1304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seuraavin lisäyksin: ___________________</w:t>
      </w:r>
      <w:r w:rsidR="00D01150" w:rsidRPr="003E00BD">
        <w:rPr>
          <w:rFonts w:ascii="Arial" w:hAnsi="Arial" w:cs="Arial"/>
          <w:sz w:val="22"/>
          <w:szCs w:val="22"/>
        </w:rPr>
        <w:t>_</w:t>
      </w:r>
      <w:r w:rsidRPr="003E00BD">
        <w:rPr>
          <w:rFonts w:ascii="Arial" w:hAnsi="Arial" w:cs="Arial"/>
          <w:sz w:val="22"/>
          <w:szCs w:val="22"/>
        </w:rPr>
        <w:t>_________________</w:t>
      </w:r>
    </w:p>
    <w:p w14:paraId="275CB131" w14:textId="77CB7783" w:rsidR="00E419A3" w:rsidRPr="003E00BD" w:rsidRDefault="00E419A3" w:rsidP="00E419A3">
      <w:pPr>
        <w:spacing w:line="360" w:lineRule="auto"/>
        <w:ind w:left="1304" w:firstLine="1304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_________</w:t>
      </w:r>
      <w:r w:rsidR="00D01150" w:rsidRPr="003E00BD">
        <w:rPr>
          <w:rFonts w:ascii="Arial" w:hAnsi="Arial" w:cs="Arial"/>
          <w:sz w:val="22"/>
          <w:szCs w:val="22"/>
        </w:rPr>
        <w:t>___</w:t>
      </w:r>
      <w:r w:rsidRPr="003E00BD">
        <w:rPr>
          <w:rFonts w:ascii="Arial" w:hAnsi="Arial" w:cs="Arial"/>
          <w:sz w:val="22"/>
          <w:szCs w:val="22"/>
        </w:rPr>
        <w:t>____________________________________. Liite 3</w:t>
      </w:r>
    </w:p>
    <w:p w14:paraId="2A067DF8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704F569F" w14:textId="639F9DDE" w:rsidR="00E419A3" w:rsidRPr="003E00BD" w:rsidRDefault="00E419A3" w:rsidP="00D01150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Hallituksen jäsenten kulukorvaus</w:t>
      </w:r>
    </w:p>
    <w:p w14:paraId="2EBB02FB" w14:textId="77777777" w:rsidR="00E419A3" w:rsidRPr="003E00BD" w:rsidRDefault="00E419A3" w:rsidP="00E419A3">
      <w:pPr>
        <w:spacing w:line="360" w:lineRule="auto"/>
        <w:ind w:left="2608" w:firstLine="2"/>
        <w:rPr>
          <w:rFonts w:ascii="Arial" w:hAnsi="Arial" w:cs="Arial"/>
          <w:sz w:val="22"/>
          <w:szCs w:val="22"/>
        </w:rPr>
      </w:pPr>
    </w:p>
    <w:p w14:paraId="231A4EC4" w14:textId="46FD0277" w:rsidR="00E419A3" w:rsidRPr="003E00BD" w:rsidRDefault="00E419A3" w:rsidP="00D01150">
      <w:pPr>
        <w:spacing w:line="360" w:lineRule="auto"/>
        <w:ind w:left="2608" w:firstLine="2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Päätettiin, että _____________________________________________________________.</w:t>
      </w:r>
    </w:p>
    <w:p w14:paraId="434C68C1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04339D63" w14:textId="6CC58770" w:rsidR="00E419A3" w:rsidRPr="003E00BD" w:rsidRDefault="00E419A3" w:rsidP="00D01150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Hallituksen esitys talousarvioksi.</w:t>
      </w:r>
    </w:p>
    <w:p w14:paraId="4B298733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13349E20" w14:textId="4DD9576D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  <w:t>Talousarvion vuodelle ______ esitti ___________</w:t>
      </w:r>
      <w:r w:rsidR="00D01150" w:rsidRPr="003E00BD">
        <w:rPr>
          <w:rFonts w:ascii="Arial" w:hAnsi="Arial" w:cs="Arial"/>
          <w:sz w:val="22"/>
          <w:szCs w:val="22"/>
        </w:rPr>
        <w:t>_</w:t>
      </w:r>
      <w:r w:rsidRPr="003E00BD">
        <w:rPr>
          <w:rFonts w:ascii="Arial" w:hAnsi="Arial" w:cs="Arial"/>
          <w:sz w:val="22"/>
          <w:szCs w:val="22"/>
        </w:rPr>
        <w:t>____________</w:t>
      </w:r>
    </w:p>
    <w:p w14:paraId="58D16164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  <w:t>ja se hyväksyttiin /hyväksyttiin seuraavin muutoksin____________</w:t>
      </w:r>
    </w:p>
    <w:p w14:paraId="2EDABD36" w14:textId="73884559" w:rsidR="00E419A3" w:rsidRPr="003E00BD" w:rsidRDefault="00E419A3" w:rsidP="00E419A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  <w:t>________</w:t>
      </w:r>
      <w:r w:rsidR="00D01150" w:rsidRPr="003E00BD">
        <w:rPr>
          <w:rFonts w:ascii="Arial" w:hAnsi="Arial" w:cs="Arial"/>
          <w:sz w:val="22"/>
          <w:szCs w:val="22"/>
        </w:rPr>
        <w:t>___</w:t>
      </w:r>
      <w:r w:rsidRPr="003E00BD">
        <w:rPr>
          <w:rFonts w:ascii="Arial" w:hAnsi="Arial" w:cs="Arial"/>
          <w:sz w:val="22"/>
          <w:szCs w:val="22"/>
        </w:rPr>
        <w:t>_____________________________________. Liite 4</w:t>
      </w:r>
    </w:p>
    <w:p w14:paraId="18998FD2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68B37743" w14:textId="7F0EB853" w:rsidR="00E419A3" w:rsidRPr="003E00BD" w:rsidRDefault="00E419A3" w:rsidP="00D01150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Hallituksen puheenjohtajan valinta vuosiksi xxxx-xxxx</w:t>
      </w:r>
    </w:p>
    <w:p w14:paraId="47F32B18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56C904D2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  <w:t>Puheenjohtajaksi valittiin _______________________________.</w:t>
      </w:r>
    </w:p>
    <w:p w14:paraId="78CAC29A" w14:textId="77777777" w:rsidR="00E419A3" w:rsidRPr="003E00BD" w:rsidRDefault="00E419A3" w:rsidP="00E419A3">
      <w:pPr>
        <w:spacing w:line="360" w:lineRule="auto"/>
        <w:ind w:left="2600"/>
        <w:rPr>
          <w:rFonts w:ascii="Arial" w:hAnsi="Arial" w:cs="Arial"/>
          <w:sz w:val="22"/>
          <w:szCs w:val="22"/>
        </w:rPr>
      </w:pPr>
    </w:p>
    <w:p w14:paraId="1A020900" w14:textId="20B934A7" w:rsidR="00E419A3" w:rsidRPr="003E00BD" w:rsidRDefault="00E419A3" w:rsidP="00D01150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Hallituksen jäsenmäärä ja jäsenet</w:t>
      </w:r>
    </w:p>
    <w:p w14:paraId="5B200896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76F6362F" w14:textId="78299524" w:rsidR="00E419A3" w:rsidRPr="003E00BD" w:rsidRDefault="003E00BD" w:rsidP="00E419A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9</w:t>
      </w:r>
      <w:r w:rsidR="00E419A3" w:rsidRPr="003E00BD">
        <w:rPr>
          <w:rFonts w:ascii="Arial" w:hAnsi="Arial" w:cs="Arial"/>
          <w:sz w:val="22"/>
          <w:szCs w:val="22"/>
        </w:rPr>
        <w:t>.1.</w:t>
      </w:r>
      <w:r w:rsidR="00E419A3" w:rsidRPr="003E00BD">
        <w:rPr>
          <w:rFonts w:ascii="Arial" w:hAnsi="Arial" w:cs="Arial"/>
          <w:sz w:val="22"/>
          <w:szCs w:val="22"/>
        </w:rPr>
        <w:tab/>
        <w:t>Hallituksen jäsenmääräksi päätettiin _______ henkilöä + puheenjohtaja.</w:t>
      </w:r>
    </w:p>
    <w:p w14:paraId="5E89A527" w14:textId="77777777" w:rsidR="00E419A3" w:rsidRPr="003E00BD" w:rsidRDefault="00E419A3" w:rsidP="00E419A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</w:p>
    <w:p w14:paraId="6191C193" w14:textId="05BB7F85" w:rsidR="00E419A3" w:rsidRPr="003E00BD" w:rsidRDefault="003E00BD" w:rsidP="003E00BD">
      <w:pPr>
        <w:spacing w:line="360" w:lineRule="auto"/>
        <w:ind w:left="1305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9.2</w:t>
      </w:r>
      <w:r w:rsidR="00E419A3" w:rsidRPr="003E00BD">
        <w:rPr>
          <w:rFonts w:ascii="Arial" w:hAnsi="Arial" w:cs="Arial"/>
          <w:sz w:val="22"/>
          <w:szCs w:val="22"/>
        </w:rPr>
        <w:t xml:space="preserve">         Erovuoroisten tilalle hallitukseen vuosiksi xxxx-xxxx valittiin </w:t>
      </w:r>
    </w:p>
    <w:p w14:paraId="5F3CC6D5" w14:textId="77777777" w:rsidR="00E419A3" w:rsidRPr="003E00BD" w:rsidRDefault="00E419A3" w:rsidP="00E419A3">
      <w:pPr>
        <w:spacing w:line="360" w:lineRule="auto"/>
        <w:ind w:left="1305" w:firstLine="1303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02676FE3" w14:textId="77777777" w:rsidR="00E419A3" w:rsidRPr="003E00BD" w:rsidRDefault="00E419A3" w:rsidP="00E419A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7899D275" w14:textId="77777777" w:rsidR="00E419A3" w:rsidRPr="003E00BD" w:rsidRDefault="00E419A3" w:rsidP="00E419A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6D5EAE91" w14:textId="77777777" w:rsidR="00E419A3" w:rsidRPr="003E00BD" w:rsidRDefault="00E419A3" w:rsidP="00E419A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  <w:t>____________________________________________________.</w:t>
      </w:r>
    </w:p>
    <w:p w14:paraId="7B88F4B3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  <w:t>Hallitukseen kuuluvat lisäksi: _____________________________</w:t>
      </w:r>
    </w:p>
    <w:p w14:paraId="079C4ED8" w14:textId="0D30B124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3BD8A6EC" w14:textId="2DDE988E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  <w:t>____________________________________________________</w:t>
      </w:r>
      <w:r w:rsidR="003E00BD" w:rsidRPr="003E00BD">
        <w:rPr>
          <w:rFonts w:ascii="Arial" w:hAnsi="Arial" w:cs="Arial"/>
          <w:sz w:val="22"/>
          <w:szCs w:val="22"/>
        </w:rPr>
        <w:t>.</w:t>
      </w:r>
    </w:p>
    <w:p w14:paraId="7EDBC482" w14:textId="2FE63727" w:rsidR="00D01150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lastRenderedPageBreak/>
        <w:tab/>
      </w:r>
      <w:r w:rsidRPr="003E00BD">
        <w:rPr>
          <w:rFonts w:ascii="Arial" w:hAnsi="Arial" w:cs="Arial"/>
          <w:sz w:val="22"/>
          <w:szCs w:val="22"/>
        </w:rPr>
        <w:tab/>
      </w:r>
    </w:p>
    <w:p w14:paraId="79A7DC0E" w14:textId="08263378" w:rsidR="00E419A3" w:rsidRPr="003E00BD" w:rsidRDefault="00E419A3" w:rsidP="00D01150">
      <w:pPr>
        <w:pStyle w:val="Luettelokappale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Varsinaisen tilintarkastajan tai toiminnantarkastajan valinta (1 tai 2) ja varatilintarkastajan tai varatoiminnantarkastajan valinta.</w:t>
      </w:r>
    </w:p>
    <w:p w14:paraId="37B200CB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.</w:t>
      </w:r>
    </w:p>
    <w:p w14:paraId="42D54164" w14:textId="7DA2FD5E" w:rsidR="00E419A3" w:rsidRPr="003E00BD" w:rsidRDefault="00E419A3" w:rsidP="00E419A3">
      <w:pPr>
        <w:spacing w:line="360" w:lineRule="auto"/>
        <w:ind w:left="2608" w:hanging="1304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1</w:t>
      </w:r>
      <w:r w:rsidR="003E00BD" w:rsidRPr="003E00BD">
        <w:rPr>
          <w:rFonts w:ascii="Arial" w:hAnsi="Arial" w:cs="Arial"/>
          <w:sz w:val="22"/>
          <w:szCs w:val="22"/>
        </w:rPr>
        <w:t>0</w:t>
      </w:r>
      <w:r w:rsidRPr="003E00BD">
        <w:rPr>
          <w:rFonts w:ascii="Arial" w:hAnsi="Arial" w:cs="Arial"/>
          <w:sz w:val="22"/>
          <w:szCs w:val="22"/>
        </w:rPr>
        <w:t>.1.</w:t>
      </w:r>
      <w:r w:rsidRPr="003E00BD">
        <w:rPr>
          <w:rFonts w:ascii="Arial" w:hAnsi="Arial" w:cs="Arial"/>
          <w:sz w:val="22"/>
          <w:szCs w:val="22"/>
        </w:rPr>
        <w:tab/>
        <w:t xml:space="preserve">Varsinaisiksi tilintarkastajaksi / toiminnantarkastajiksi (1-2) valittiin </w:t>
      </w:r>
    </w:p>
    <w:p w14:paraId="7D2AC3C4" w14:textId="3BC3D2AD" w:rsidR="00E419A3" w:rsidRPr="003E00BD" w:rsidRDefault="00E419A3" w:rsidP="00E419A3">
      <w:pPr>
        <w:spacing w:line="360" w:lineRule="auto"/>
        <w:ind w:left="2608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_____________________________</w:t>
      </w:r>
      <w:r w:rsidR="00D01150" w:rsidRPr="003E00BD">
        <w:rPr>
          <w:rFonts w:ascii="Arial" w:hAnsi="Arial" w:cs="Arial"/>
          <w:sz w:val="22"/>
          <w:szCs w:val="22"/>
        </w:rPr>
        <w:t>_</w:t>
      </w:r>
      <w:r w:rsidRPr="003E00BD">
        <w:rPr>
          <w:rFonts w:ascii="Arial" w:hAnsi="Arial" w:cs="Arial"/>
          <w:sz w:val="22"/>
          <w:szCs w:val="22"/>
        </w:rPr>
        <w:t>______________________</w:t>
      </w:r>
    </w:p>
    <w:p w14:paraId="1A025B7F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  <w:t>ja __________________________________________________.</w:t>
      </w:r>
    </w:p>
    <w:p w14:paraId="79C0C2E7" w14:textId="37E83AFF" w:rsidR="00E419A3" w:rsidRPr="003E00BD" w:rsidRDefault="00E419A3" w:rsidP="00E419A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1</w:t>
      </w:r>
      <w:r w:rsidR="003E00BD" w:rsidRPr="003E00BD">
        <w:rPr>
          <w:rFonts w:ascii="Arial" w:hAnsi="Arial" w:cs="Arial"/>
          <w:sz w:val="22"/>
          <w:szCs w:val="22"/>
        </w:rPr>
        <w:t>0</w:t>
      </w:r>
      <w:r w:rsidRPr="003E00BD">
        <w:rPr>
          <w:rFonts w:ascii="Arial" w:hAnsi="Arial" w:cs="Arial"/>
          <w:sz w:val="22"/>
          <w:szCs w:val="22"/>
        </w:rPr>
        <w:t>.2.</w:t>
      </w:r>
      <w:r w:rsidRPr="003E00BD">
        <w:rPr>
          <w:rFonts w:ascii="Arial" w:hAnsi="Arial" w:cs="Arial"/>
          <w:sz w:val="22"/>
          <w:szCs w:val="22"/>
        </w:rPr>
        <w:tab/>
        <w:t xml:space="preserve">Varatilintarkastajaksi / varatoiminnantarkastajaksi valittiin </w:t>
      </w:r>
    </w:p>
    <w:p w14:paraId="34107BAA" w14:textId="6C2E0006" w:rsidR="00E419A3" w:rsidRPr="003E00BD" w:rsidRDefault="00E419A3" w:rsidP="00E419A3">
      <w:pPr>
        <w:spacing w:line="360" w:lineRule="auto"/>
        <w:ind w:left="2608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_____________________</w:t>
      </w:r>
      <w:r w:rsidR="00D01150" w:rsidRPr="003E00BD">
        <w:rPr>
          <w:rFonts w:ascii="Arial" w:hAnsi="Arial" w:cs="Arial"/>
          <w:sz w:val="22"/>
          <w:szCs w:val="22"/>
        </w:rPr>
        <w:t>______________________</w:t>
      </w:r>
      <w:r w:rsidRPr="003E00BD">
        <w:rPr>
          <w:rFonts w:ascii="Arial" w:hAnsi="Arial" w:cs="Arial"/>
          <w:sz w:val="22"/>
          <w:szCs w:val="22"/>
        </w:rPr>
        <w:t>_________.</w:t>
      </w:r>
    </w:p>
    <w:p w14:paraId="776501FF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22023D08" w14:textId="03BCBF33" w:rsidR="00E419A3" w:rsidRPr="003E00BD" w:rsidRDefault="00E419A3" w:rsidP="00D01150">
      <w:pPr>
        <w:pStyle w:val="Luettelokappale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Vuosi- ja ylimääräisten kokousten ilmoittaminen.</w:t>
      </w:r>
    </w:p>
    <w:p w14:paraId="4AEC0EC8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5CFFF54E" w14:textId="77777777" w:rsidR="00E419A3" w:rsidRPr="003E00BD" w:rsidRDefault="00E419A3" w:rsidP="00E419A3">
      <w:pPr>
        <w:spacing w:line="360" w:lineRule="auto"/>
        <w:ind w:left="2608" w:firstLine="2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 xml:space="preserve">Hallitus toimittaa sääntöjen 7 § mukaisesti kutsun </w:t>
      </w:r>
      <w:r w:rsidRPr="003E00BD">
        <w:rPr>
          <w:rFonts w:ascii="Arial" w:hAnsi="Arial" w:cs="Arial"/>
          <w:spacing w:val="-2"/>
          <w:sz w:val="22"/>
          <w:szCs w:val="22"/>
        </w:rPr>
        <w:t xml:space="preserve">viimeistään kaksi viikkoa ennen kokouspäivää yhdistyksen verkkosivuilla tai lehti-ilmoituksella yhdistyksen toiminta-alueella yleisesti ilmestyvässä lehdessä tai jäsenille postitetuilla kirjeillä tai sähköpostitse. </w:t>
      </w:r>
    </w:p>
    <w:p w14:paraId="6272ABB1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5D7690C1" w14:textId="71E58820" w:rsidR="00E419A3" w:rsidRPr="003E00BD" w:rsidRDefault="00E419A3" w:rsidP="00D01150">
      <w:pPr>
        <w:pStyle w:val="Luettelokappale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Jäsenten esittämät asiat.</w:t>
      </w:r>
    </w:p>
    <w:p w14:paraId="289C137B" w14:textId="77777777" w:rsidR="00E419A3" w:rsidRPr="003E00BD" w:rsidRDefault="00E419A3" w:rsidP="00E419A3">
      <w:pPr>
        <w:spacing w:line="360" w:lineRule="auto"/>
        <w:ind w:left="2608" w:firstLine="2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 xml:space="preserve">Vähintään kolme viikkoa ennen kokousta hallitukselle kirjallisesti </w:t>
      </w:r>
      <w:r w:rsidRPr="003E00BD">
        <w:rPr>
          <w:rFonts w:ascii="Arial" w:hAnsi="Arial" w:cs="Arial"/>
          <w:sz w:val="22"/>
          <w:szCs w:val="22"/>
        </w:rPr>
        <w:br/>
        <w:t>esitettyjä asioita:</w:t>
      </w:r>
    </w:p>
    <w:p w14:paraId="628F470F" w14:textId="77777777" w:rsidR="00E419A3" w:rsidRPr="003E00BD" w:rsidRDefault="00E419A3" w:rsidP="00E419A3">
      <w:pPr>
        <w:spacing w:line="360" w:lineRule="auto"/>
        <w:ind w:left="2608" w:firstLine="2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2DA5F2AD" w14:textId="77777777" w:rsidR="00E419A3" w:rsidRPr="003E00BD" w:rsidRDefault="00E419A3" w:rsidP="00E419A3">
      <w:pPr>
        <w:spacing w:line="360" w:lineRule="auto"/>
        <w:ind w:left="2608" w:firstLine="2"/>
        <w:rPr>
          <w:rFonts w:ascii="Arial" w:hAnsi="Arial" w:cs="Arial"/>
          <w:sz w:val="22"/>
          <w:szCs w:val="22"/>
        </w:rPr>
      </w:pPr>
    </w:p>
    <w:p w14:paraId="20A4D7FC" w14:textId="36AF9771" w:rsidR="00E419A3" w:rsidRPr="003E00BD" w:rsidRDefault="00E419A3" w:rsidP="00D01150">
      <w:pPr>
        <w:pStyle w:val="Luettelokappale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Muut hallituksen esittämät asiat.</w:t>
      </w:r>
    </w:p>
    <w:p w14:paraId="6EFEA7F9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3A7EFBF6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  <w:t>Päätettiin: ____________________________________________</w:t>
      </w:r>
    </w:p>
    <w:p w14:paraId="4C877100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  <w:t>_____________________________________________________</w:t>
      </w:r>
      <w:r w:rsidRPr="003E00BD">
        <w:rPr>
          <w:rFonts w:ascii="Arial" w:hAnsi="Arial" w:cs="Arial"/>
          <w:sz w:val="22"/>
          <w:szCs w:val="22"/>
        </w:rPr>
        <w:tab/>
      </w:r>
    </w:p>
    <w:p w14:paraId="0306D89B" w14:textId="77777777" w:rsidR="00E419A3" w:rsidRPr="003E00BD" w:rsidRDefault="00E419A3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</w:r>
    </w:p>
    <w:p w14:paraId="4C2244CA" w14:textId="62B01788" w:rsidR="00854321" w:rsidRPr="003E00BD" w:rsidRDefault="005D5B38" w:rsidP="00D01150">
      <w:pPr>
        <w:pStyle w:val="Luettelokappale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Kokouksen päättäminen</w:t>
      </w:r>
      <w:r w:rsidRPr="003E00BD">
        <w:rPr>
          <w:rFonts w:ascii="Arial" w:hAnsi="Arial" w:cs="Arial"/>
          <w:sz w:val="22"/>
          <w:szCs w:val="22"/>
        </w:rPr>
        <w:tab/>
      </w:r>
    </w:p>
    <w:p w14:paraId="0E298302" w14:textId="77777777" w:rsidR="00854321" w:rsidRPr="003E00BD" w:rsidRDefault="00854321" w:rsidP="00E419A3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0390A4F9" w14:textId="344A0875" w:rsidR="005D5B38" w:rsidRPr="003E00BD" w:rsidRDefault="005D5B38" w:rsidP="00E419A3">
      <w:pPr>
        <w:spacing w:line="360" w:lineRule="auto"/>
        <w:ind w:left="360" w:firstLine="944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Puheenjohtaja päätti kokouksen klo ____.</w:t>
      </w:r>
    </w:p>
    <w:p w14:paraId="5F15881F" w14:textId="77777777" w:rsidR="005D5B38" w:rsidRPr="003E00BD" w:rsidRDefault="005D5B38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113C0399" w14:textId="3C95EBC1" w:rsidR="005D5B38" w:rsidRPr="003E00BD" w:rsidRDefault="005D5B38" w:rsidP="00E419A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Vakuudeksi</w:t>
      </w:r>
      <w:r w:rsidR="00854321" w:rsidRPr="003E00BD">
        <w:rPr>
          <w:rFonts w:ascii="Arial" w:hAnsi="Arial" w:cs="Arial"/>
          <w:sz w:val="22"/>
          <w:szCs w:val="22"/>
        </w:rPr>
        <w:t xml:space="preserve"> </w:t>
      </w:r>
      <w:r w:rsidRPr="003E00BD">
        <w:rPr>
          <w:rFonts w:ascii="Arial" w:hAnsi="Arial" w:cs="Arial"/>
          <w:sz w:val="22"/>
          <w:szCs w:val="22"/>
        </w:rPr>
        <w:t>_________________</w:t>
      </w:r>
      <w:r w:rsidR="00854321" w:rsidRPr="003E00BD">
        <w:rPr>
          <w:rFonts w:ascii="Arial" w:hAnsi="Arial" w:cs="Arial"/>
          <w:sz w:val="22"/>
          <w:szCs w:val="22"/>
        </w:rPr>
        <w:t>__</w:t>
      </w:r>
      <w:r w:rsidRPr="003E00BD">
        <w:rPr>
          <w:rFonts w:ascii="Arial" w:hAnsi="Arial" w:cs="Arial"/>
          <w:sz w:val="22"/>
          <w:szCs w:val="22"/>
        </w:rPr>
        <w:t>______</w:t>
      </w:r>
      <w:r w:rsidR="00854321" w:rsidRPr="003E00BD">
        <w:rPr>
          <w:rFonts w:ascii="Arial" w:hAnsi="Arial" w:cs="Arial"/>
          <w:sz w:val="22"/>
          <w:szCs w:val="22"/>
        </w:rPr>
        <w:t xml:space="preserve"> </w:t>
      </w:r>
      <w:r w:rsidRPr="003E00BD">
        <w:rPr>
          <w:rFonts w:ascii="Arial" w:hAnsi="Arial" w:cs="Arial"/>
          <w:sz w:val="22"/>
          <w:szCs w:val="22"/>
        </w:rPr>
        <w:t>_______</w:t>
      </w:r>
      <w:r w:rsidR="00854321" w:rsidRPr="003E00BD">
        <w:rPr>
          <w:rFonts w:ascii="Arial" w:hAnsi="Arial" w:cs="Arial"/>
          <w:sz w:val="22"/>
          <w:szCs w:val="22"/>
        </w:rPr>
        <w:t>__</w:t>
      </w:r>
      <w:r w:rsidRPr="003E00BD">
        <w:rPr>
          <w:rFonts w:ascii="Arial" w:hAnsi="Arial" w:cs="Arial"/>
          <w:sz w:val="22"/>
          <w:szCs w:val="22"/>
        </w:rPr>
        <w:t xml:space="preserve">_______________ </w:t>
      </w:r>
    </w:p>
    <w:p w14:paraId="4662D07C" w14:textId="7477E197" w:rsidR="005D5B38" w:rsidRPr="003E00BD" w:rsidRDefault="005D5B38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ab/>
      </w:r>
      <w:r w:rsidR="00854321" w:rsidRPr="003E00BD">
        <w:rPr>
          <w:rFonts w:ascii="Arial" w:hAnsi="Arial" w:cs="Arial"/>
          <w:sz w:val="22"/>
          <w:szCs w:val="22"/>
        </w:rPr>
        <w:t xml:space="preserve">                             </w:t>
      </w:r>
      <w:r w:rsidRPr="003E00BD">
        <w:rPr>
          <w:rFonts w:ascii="Arial" w:hAnsi="Arial" w:cs="Arial"/>
          <w:sz w:val="22"/>
          <w:szCs w:val="22"/>
        </w:rPr>
        <w:t>puheenjohtaja</w:t>
      </w:r>
      <w:r w:rsidRPr="003E00BD">
        <w:rPr>
          <w:rFonts w:ascii="Arial" w:hAnsi="Arial" w:cs="Arial"/>
          <w:sz w:val="22"/>
          <w:szCs w:val="22"/>
        </w:rPr>
        <w:tab/>
      </w:r>
      <w:r w:rsidRPr="003E00BD">
        <w:rPr>
          <w:rFonts w:ascii="Arial" w:hAnsi="Arial" w:cs="Arial"/>
          <w:sz w:val="22"/>
          <w:szCs w:val="22"/>
        </w:rPr>
        <w:tab/>
      </w:r>
      <w:r w:rsidR="00854321" w:rsidRPr="003E00BD">
        <w:rPr>
          <w:rFonts w:ascii="Arial" w:hAnsi="Arial" w:cs="Arial"/>
          <w:sz w:val="22"/>
          <w:szCs w:val="22"/>
        </w:rPr>
        <w:t xml:space="preserve">     </w:t>
      </w:r>
      <w:r w:rsidRPr="003E00BD">
        <w:rPr>
          <w:rFonts w:ascii="Arial" w:hAnsi="Arial" w:cs="Arial"/>
          <w:sz w:val="22"/>
          <w:szCs w:val="22"/>
        </w:rPr>
        <w:t>sihteeri</w:t>
      </w:r>
    </w:p>
    <w:p w14:paraId="764F02BF" w14:textId="77777777" w:rsidR="00854321" w:rsidRPr="003E00BD" w:rsidRDefault="00854321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0FFE5B69" w14:textId="77777777" w:rsidR="00854321" w:rsidRPr="003E00BD" w:rsidRDefault="00854321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6B447B02" w14:textId="77777777" w:rsidR="00854321" w:rsidRPr="003E00BD" w:rsidRDefault="00854321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21569278" w14:textId="2C058823" w:rsidR="005D5B38" w:rsidRPr="003E00BD" w:rsidRDefault="005D5B38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Pöytäkirja tarkastettu</w:t>
      </w:r>
      <w:r w:rsidRPr="003E00BD">
        <w:rPr>
          <w:rFonts w:ascii="Arial" w:hAnsi="Arial" w:cs="Arial"/>
          <w:sz w:val="22"/>
          <w:szCs w:val="22"/>
        </w:rPr>
        <w:tab/>
        <w:t>________   päivänä ________ kuuta 20_____.</w:t>
      </w:r>
    </w:p>
    <w:p w14:paraId="113DC3F0" w14:textId="77777777" w:rsidR="005D5B38" w:rsidRPr="003E00BD" w:rsidRDefault="005D5B38" w:rsidP="00E419A3">
      <w:pPr>
        <w:spacing w:line="360" w:lineRule="auto"/>
        <w:rPr>
          <w:rFonts w:ascii="Arial" w:hAnsi="Arial" w:cs="Arial"/>
          <w:sz w:val="22"/>
          <w:szCs w:val="22"/>
        </w:rPr>
      </w:pPr>
    </w:p>
    <w:p w14:paraId="2507565B" w14:textId="063EA8D7" w:rsidR="005D5B38" w:rsidRPr="003E00BD" w:rsidRDefault="005D5B38" w:rsidP="00E419A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>_______________________</w:t>
      </w:r>
      <w:r w:rsidRPr="003E00BD">
        <w:rPr>
          <w:rFonts w:ascii="Arial" w:hAnsi="Arial" w:cs="Arial"/>
          <w:sz w:val="22"/>
          <w:szCs w:val="22"/>
        </w:rPr>
        <w:tab/>
        <w:t>________________________</w:t>
      </w:r>
    </w:p>
    <w:p w14:paraId="2588A0E6" w14:textId="77777777" w:rsidR="005D5B38" w:rsidRPr="003E00BD" w:rsidRDefault="005D5B38" w:rsidP="00E419A3">
      <w:pPr>
        <w:spacing w:line="360" w:lineRule="auto"/>
        <w:rPr>
          <w:rFonts w:ascii="Arial" w:hAnsi="Arial" w:cs="Arial"/>
          <w:sz w:val="22"/>
          <w:szCs w:val="22"/>
        </w:rPr>
      </w:pPr>
      <w:r w:rsidRPr="003E00BD">
        <w:rPr>
          <w:rFonts w:ascii="Arial" w:hAnsi="Arial" w:cs="Arial"/>
          <w:sz w:val="22"/>
          <w:szCs w:val="22"/>
        </w:rPr>
        <w:t xml:space="preserve">  </w:t>
      </w:r>
    </w:p>
    <w:sectPr w:rsidR="005D5B38" w:rsidRPr="003E00BD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7E0FA" w14:textId="77777777" w:rsidR="002E2100" w:rsidRDefault="002E2100">
      <w:r>
        <w:separator/>
      </w:r>
    </w:p>
  </w:endnote>
  <w:endnote w:type="continuationSeparator" w:id="0">
    <w:p w14:paraId="7C284296" w14:textId="77777777" w:rsidR="002E2100" w:rsidRDefault="002E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7E19B" w14:textId="77777777" w:rsidR="002E2100" w:rsidRDefault="002E2100">
      <w:r>
        <w:separator/>
      </w:r>
    </w:p>
  </w:footnote>
  <w:footnote w:type="continuationSeparator" w:id="0">
    <w:p w14:paraId="1112DC4E" w14:textId="77777777" w:rsidR="002E2100" w:rsidRDefault="002E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D9DE7" w14:textId="5FA0C22F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FA1EE5">
      <w:rPr>
        <w:rFonts w:ascii="Arial" w:hAnsi="Arial"/>
        <w:b/>
        <w:sz w:val="22"/>
        <w:szCs w:val="22"/>
      </w:rPr>
      <w:t>Pöytäkirja</w:t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1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2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29EF7871" w14:textId="27EA730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</w:p>
  <w:p w14:paraId="62EC5280" w14:textId="434AF5BD" w:rsidR="00E20215" w:rsidRPr="001121DD" w:rsidRDefault="009E2053" w:rsidP="009F6DA7">
    <w:pPr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</w:p>
  <w:p w14:paraId="1F25F555" w14:textId="0604809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AA150C">
      <w:rPr>
        <w:rFonts w:ascii="Arial" w:hAnsi="Arial"/>
        <w:sz w:val="22"/>
        <w:szCs w:val="22"/>
      </w:rPr>
      <w:t>Päivämäärä</w:t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47CD"/>
    <w:multiLevelType w:val="multilevel"/>
    <w:tmpl w:val="B0483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24"/>
        </w:tabs>
        <w:ind w:left="20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8"/>
        </w:tabs>
        <w:ind w:left="33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92"/>
        </w:tabs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296"/>
        </w:tabs>
        <w:ind w:left="6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0"/>
        </w:tabs>
        <w:ind w:left="7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264"/>
        </w:tabs>
        <w:ind w:left="92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928"/>
        </w:tabs>
        <w:ind w:left="10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592"/>
        </w:tabs>
        <w:ind w:left="12592" w:hanging="2160"/>
      </w:pPr>
      <w:rPr>
        <w:rFonts w:cs="Times New Roman" w:hint="default"/>
      </w:rPr>
    </w:lvl>
  </w:abstractNum>
  <w:abstractNum w:abstractNumId="1" w15:restartNumberingAfterBreak="0">
    <w:nsid w:val="32466CB2"/>
    <w:multiLevelType w:val="multilevel"/>
    <w:tmpl w:val="4C782D9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2" w15:restartNumberingAfterBreak="0">
    <w:nsid w:val="45B6220B"/>
    <w:multiLevelType w:val="hybridMultilevel"/>
    <w:tmpl w:val="5E60E6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10682"/>
    <w:multiLevelType w:val="multilevel"/>
    <w:tmpl w:val="A2B8FA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232988"/>
    <w:multiLevelType w:val="multilevel"/>
    <w:tmpl w:val="0100A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2" w:hanging="1800"/>
      </w:pPr>
      <w:rPr>
        <w:rFonts w:hint="default"/>
      </w:rPr>
    </w:lvl>
  </w:abstractNum>
  <w:abstractNum w:abstractNumId="5" w15:restartNumberingAfterBreak="0">
    <w:nsid w:val="75F50C74"/>
    <w:multiLevelType w:val="hybridMultilevel"/>
    <w:tmpl w:val="DC8ED9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017C9D"/>
    <w:rsid w:val="00023711"/>
    <w:rsid w:val="001121DD"/>
    <w:rsid w:val="00166D1E"/>
    <w:rsid w:val="00182776"/>
    <w:rsid w:val="002E2100"/>
    <w:rsid w:val="00310602"/>
    <w:rsid w:val="00324120"/>
    <w:rsid w:val="003A01F7"/>
    <w:rsid w:val="003E00BD"/>
    <w:rsid w:val="00416E5F"/>
    <w:rsid w:val="00431FC9"/>
    <w:rsid w:val="00461047"/>
    <w:rsid w:val="00472340"/>
    <w:rsid w:val="004E06BA"/>
    <w:rsid w:val="00506768"/>
    <w:rsid w:val="0056455C"/>
    <w:rsid w:val="005A1A33"/>
    <w:rsid w:val="005A2D41"/>
    <w:rsid w:val="005D5B38"/>
    <w:rsid w:val="00601F38"/>
    <w:rsid w:val="00622E52"/>
    <w:rsid w:val="006464BE"/>
    <w:rsid w:val="00731D54"/>
    <w:rsid w:val="00750797"/>
    <w:rsid w:val="00854321"/>
    <w:rsid w:val="00870E16"/>
    <w:rsid w:val="008A571F"/>
    <w:rsid w:val="008C3EC7"/>
    <w:rsid w:val="00927C5E"/>
    <w:rsid w:val="00947D03"/>
    <w:rsid w:val="009E2053"/>
    <w:rsid w:val="009F6DA7"/>
    <w:rsid w:val="00AA150C"/>
    <w:rsid w:val="00B845D4"/>
    <w:rsid w:val="00BB269C"/>
    <w:rsid w:val="00BF1950"/>
    <w:rsid w:val="00CC1B6A"/>
    <w:rsid w:val="00CC1EF6"/>
    <w:rsid w:val="00D01150"/>
    <w:rsid w:val="00D11AED"/>
    <w:rsid w:val="00D658F8"/>
    <w:rsid w:val="00D731C1"/>
    <w:rsid w:val="00DE43ED"/>
    <w:rsid w:val="00E20215"/>
    <w:rsid w:val="00E4023D"/>
    <w:rsid w:val="00E419A3"/>
    <w:rsid w:val="00F07D3F"/>
    <w:rsid w:val="00F97025"/>
    <w:rsid w:val="00FA1EE5"/>
    <w:rsid w:val="00FC7938"/>
    <w:rsid w:val="00F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AA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Props1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F739C-D6AB-4321-AFE1-E22EF46C7737}">
  <ds:schemaRefs>
    <ds:schemaRef ds:uri="http://schemas.microsoft.com/office/2006/metadata/properties"/>
    <ds:schemaRef ds:uri="http://schemas.microsoft.com/office/infopath/2007/PartnerControls"/>
    <ds:schemaRef ds:uri="25e7f6bf-72c1-4870-aa83-3dac08eeba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3736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2021-02-15T10:09:00Z</dcterms:created>
  <dcterms:modified xsi:type="dcterms:W3CDTF">2021-02-15T10:17:00Z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