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2B1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D1AF19A" w14:textId="4B39D8D2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nimi </w:t>
      </w:r>
    </w:p>
    <w:p w14:paraId="58A95925" w14:textId="77777777" w:rsid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973BB7E" w14:textId="76B4304A" w:rsidR="00AA150C" w:rsidRP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FE5350" w:rsidRPr="00D42B0C">
        <w:rPr>
          <w:rFonts w:ascii="Arial" w:hAnsi="Arial" w:cs="Arial"/>
          <w:b/>
          <w:bCs/>
          <w:sz w:val="22"/>
          <w:szCs w:val="22"/>
        </w:rPr>
        <w:t>UOSI</w:t>
      </w:r>
      <w:r w:rsidR="00AA150C" w:rsidRPr="00D42B0C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F9BE0B6" w14:textId="04E6AFC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Aika</w:t>
      </w:r>
      <w:r w:rsidR="00D42B0C">
        <w:rPr>
          <w:rFonts w:ascii="Arial" w:hAnsi="Arial" w:cs="Arial"/>
          <w:sz w:val="22"/>
          <w:szCs w:val="22"/>
        </w:rPr>
        <w:tab/>
        <w:t>Pvm ja kello</w:t>
      </w:r>
    </w:p>
    <w:p w14:paraId="2A088F3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256C114C" w14:textId="7B20F80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Paikka</w:t>
      </w:r>
      <w:r w:rsidR="00D42B0C">
        <w:rPr>
          <w:rFonts w:ascii="Arial" w:hAnsi="Arial" w:cs="Arial"/>
          <w:sz w:val="22"/>
          <w:szCs w:val="22"/>
        </w:rPr>
        <w:tab/>
        <w:t>_________________</w:t>
      </w:r>
    </w:p>
    <w:p w14:paraId="3DE046EF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00E0CBF" w14:textId="0FBB97ED" w:rsidR="00AA150C" w:rsidRPr="00D42B0C" w:rsidRDefault="00AA150C" w:rsidP="00D42B0C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160BF7FF" w14:textId="79AA2788" w:rsidR="00AA150C" w:rsidRPr="00D42B0C" w:rsidRDefault="00AA150C" w:rsidP="00D42B0C">
      <w:pPr>
        <w:tabs>
          <w:tab w:val="left" w:pos="212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            </w:t>
      </w:r>
    </w:p>
    <w:p w14:paraId="7970B6AD" w14:textId="18DAD70A" w:rsidR="00AA150C" w:rsidRPr="00D42B0C" w:rsidRDefault="00AA150C" w:rsidP="00D42B0C">
      <w:pPr>
        <w:pStyle w:val="Luettelokappale"/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Kokouksen järjestäytyminen</w:t>
      </w:r>
    </w:p>
    <w:p w14:paraId="741D13D0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puheenjohtaja</w:t>
      </w:r>
    </w:p>
    <w:p w14:paraId="1A8E144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sihteeri</w:t>
      </w:r>
    </w:p>
    <w:p w14:paraId="57AC385D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kaksi pöytäkirjantarkastajaa</w:t>
      </w:r>
    </w:p>
    <w:p w14:paraId="04FB227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kaksi ääntenlaskijaa</w:t>
      </w:r>
    </w:p>
    <w:p w14:paraId="1A3BA04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155F4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Todetaan kokouksen osanottajat, laillisuus ja päätösvaltaisuus. </w:t>
      </w:r>
    </w:p>
    <w:p w14:paraId="08CB6363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Läsnä olevien jäsenten toteaminen (lukumäärä)</w:t>
      </w:r>
    </w:p>
    <w:p w14:paraId="7DB0763F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823919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7962A0D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Vahvistetaan kokouksen työjärjestys.</w:t>
      </w:r>
    </w:p>
    <w:p w14:paraId="546F58A3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3E6ED66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toimintakertomus edelliseltä kalenterivuodelta</w:t>
      </w:r>
    </w:p>
    <w:p w14:paraId="2D2E4363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ja päätetään siitä.</w:t>
      </w:r>
    </w:p>
    <w:p w14:paraId="2DB601B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A6DA35A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tilit edelliseltä kalenterivuodelta ja tilintarkastajien niistä</w:t>
      </w:r>
    </w:p>
    <w:p w14:paraId="1B20788F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antama lausunto.</w:t>
      </w:r>
    </w:p>
    <w:p w14:paraId="5415010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D64E80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 sekä</w:t>
      </w:r>
    </w:p>
    <w:p w14:paraId="6C8E6B39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vastuuvapauden myöntämisestä tilivelvolliselle</w:t>
      </w:r>
    </w:p>
    <w:p w14:paraId="2EB46B09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vahvistamisesta.</w:t>
      </w:r>
    </w:p>
    <w:p w14:paraId="5A7AFF86" w14:textId="116DB980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vastuuvapauden myöntämisestä tilivelvollisille.</w:t>
      </w:r>
    </w:p>
    <w:p w14:paraId="39722FB4" w14:textId="6C9CDBD0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FC86178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Käsitellään hallituksen esitys kuluvan vuoden toimintasuunnitelmaksi ja</w:t>
      </w:r>
    </w:p>
    <w:p w14:paraId="45502670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siitä.</w:t>
      </w:r>
    </w:p>
    <w:p w14:paraId="2EDF7B9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E962993" w14:textId="4EA4B006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Hallituksen jäsenten kulukorvaus.</w:t>
      </w:r>
    </w:p>
    <w:p w14:paraId="71C5C9AF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BD7443F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Käsitellään hallituksen esitys kuluvan vuoden talousarvioksi ja päätetään siitä.</w:t>
      </w:r>
    </w:p>
    <w:p w14:paraId="1C620087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6BAF423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Valitaan hallituksen puheenjohtaja joka toinen vuosi seuraavaksi kahdeksi vuodeksi xxxx-xxxx.</w:t>
      </w:r>
    </w:p>
    <w:p w14:paraId="6D8E0A2C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D292B59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Päätetään hallituksen jäsenmäärä ja valitaan jäsenet yhdistyksen hallituksen erovuoroisten tilalle sääntöjen 10 §:ssä määrätyllä tavalla. </w:t>
      </w:r>
    </w:p>
    <w:p w14:paraId="2F70EECB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8A91F02" w14:textId="1B1769DE" w:rsid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6C4530D4" w14:textId="77777777" w:rsidR="00BE4847" w:rsidRDefault="00BE4847" w:rsidP="00BE4847">
      <w:pPr>
        <w:spacing w:line="360" w:lineRule="auto"/>
        <w:ind w:left="2024"/>
        <w:rPr>
          <w:rFonts w:ascii="Arial" w:hAnsi="Arial" w:cs="Arial"/>
          <w:sz w:val="22"/>
          <w:szCs w:val="22"/>
        </w:rPr>
      </w:pPr>
    </w:p>
    <w:p w14:paraId="1F2F8CF4" w14:textId="4F92AAA3" w:rsidR="00FE5350" w:rsidRP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E4847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7E3F2D9A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Erovuorossa ovat:</w:t>
      </w:r>
    </w:p>
    <w:p w14:paraId="25FF5EE6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002DDB65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98455B7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CEB225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3F77330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5AED05E8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28458DD1" w14:textId="0DF0ADA9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Todetaan edelleen hallitukseen kuuluvien nimet:</w:t>
      </w:r>
    </w:p>
    <w:p w14:paraId="2EC33920" w14:textId="53D7E58F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ADBC18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995985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B01C0DC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2432D93" w14:textId="77777777" w:rsidR="00FE5350" w:rsidRPr="00D42B0C" w:rsidRDefault="00FE5350" w:rsidP="00D42B0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D42B0C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D42B0C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D42B0C">
        <w:rPr>
          <w:rFonts w:ascii="Arial" w:hAnsi="Arial" w:cs="Arial"/>
          <w:b/>
          <w:sz w:val="22"/>
          <w:szCs w:val="22"/>
        </w:rPr>
        <w:t>.</w:t>
      </w:r>
    </w:p>
    <w:p w14:paraId="36380FAF" w14:textId="77777777" w:rsidR="00FE5350" w:rsidRPr="00D42B0C" w:rsidRDefault="00FE5350" w:rsidP="00D42B0C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2"/>
          <w:szCs w:val="22"/>
        </w:rPr>
      </w:pPr>
    </w:p>
    <w:p w14:paraId="1FBE77A8" w14:textId="04331AB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.1.   Toiminnan- tai tilintarkastaja(t)</w:t>
      </w:r>
    </w:p>
    <w:p w14:paraId="6A8EDBA3" w14:textId="1C8E83E1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 xml:space="preserve">           ____________________________    _____________________________</w:t>
      </w:r>
    </w:p>
    <w:p w14:paraId="058CF3BB" w14:textId="77777777" w:rsidR="00FE5350" w:rsidRPr="00D42B0C" w:rsidRDefault="00FE5350" w:rsidP="00D42B0C">
      <w:pPr>
        <w:spacing w:line="360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6EF58C" w14:textId="56EFF55C" w:rsidR="00FE5350" w:rsidRPr="00D42B0C" w:rsidRDefault="00FE5350" w:rsidP="00D42B0C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.2.    Varatoiminnantarkastaja tai varatilintarkastaja</w:t>
      </w:r>
    </w:p>
    <w:p w14:paraId="28BE6A2C" w14:textId="77777777" w:rsidR="00FE5350" w:rsidRPr="00D42B0C" w:rsidRDefault="00FE5350" w:rsidP="00D42B0C">
      <w:pPr>
        <w:spacing w:line="360" w:lineRule="auto"/>
        <w:ind w:left="202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____________________________   </w:t>
      </w:r>
    </w:p>
    <w:p w14:paraId="77A3E6EA" w14:textId="4E3F9E2A" w:rsidR="00FE5350" w:rsidRPr="00D42B0C" w:rsidRDefault="007B1581" w:rsidP="007B158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2A0453" w14:textId="55A9972D" w:rsidR="007B1581" w:rsidRDefault="00FE5350" w:rsidP="007B158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7B1581">
        <w:rPr>
          <w:rFonts w:ascii="Arial" w:hAnsi="Arial" w:cs="Arial"/>
          <w:sz w:val="22"/>
          <w:szCs w:val="22"/>
        </w:rPr>
        <w:t>Päätetään yhdistyksen vuosi- ja ylimääräisten kokousten ilmoittamisesta sääntöjen 7 §:n mukaisesti.</w:t>
      </w:r>
      <w:r w:rsidRPr="007B158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61984A5" w14:textId="77777777" w:rsidR="007B1581" w:rsidRPr="007B1581" w:rsidRDefault="007B1581" w:rsidP="007B1581">
      <w:pPr>
        <w:pStyle w:val="Luettelokappale"/>
        <w:spacing w:line="360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3FDB323A" w14:textId="540E17ED" w:rsidR="007B1581" w:rsidRPr="007B1581" w:rsidRDefault="007B1581" w:rsidP="007B158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Vuosikokousedustajan valinta piirin kokouksiin.</w:t>
      </w:r>
    </w:p>
    <w:p w14:paraId="3BB8B963" w14:textId="77777777" w:rsidR="007B1581" w:rsidRPr="007B1581" w:rsidRDefault="007B1581" w:rsidP="007B158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45BDFAA" w14:textId="0FA17255" w:rsidR="00FE5350" w:rsidRPr="007B1581" w:rsidRDefault="00FE5350" w:rsidP="007B158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B1581">
        <w:rPr>
          <w:rFonts w:ascii="Arial" w:hAnsi="Arial" w:cs="Arial"/>
          <w:sz w:val="22"/>
          <w:szCs w:val="22"/>
        </w:rPr>
        <w:t>Käsitellään asiat, jotka joku jäsen on vähintään kolme viikkoa ennen kokousta kirjallisesti</w:t>
      </w:r>
      <w:r w:rsidR="007165C4" w:rsidRPr="007B1581">
        <w:rPr>
          <w:rFonts w:ascii="Arial" w:hAnsi="Arial" w:cs="Arial"/>
          <w:sz w:val="22"/>
          <w:szCs w:val="22"/>
        </w:rPr>
        <w:t xml:space="preserve"> </w:t>
      </w:r>
      <w:r w:rsidRPr="007B1581">
        <w:rPr>
          <w:rFonts w:ascii="Arial" w:hAnsi="Arial" w:cs="Arial"/>
          <w:sz w:val="22"/>
          <w:szCs w:val="22"/>
        </w:rPr>
        <w:t xml:space="preserve">hallitukselle esittänyt. </w:t>
      </w:r>
    </w:p>
    <w:p w14:paraId="5C2EEF5C" w14:textId="77777777" w:rsidR="007B1581" w:rsidRPr="007B1581" w:rsidRDefault="007B1581" w:rsidP="007B1581">
      <w:pPr>
        <w:pStyle w:val="Luettelokappale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3A05F37" w14:textId="42B85BC1" w:rsidR="00FE5350" w:rsidRPr="00D42B0C" w:rsidRDefault="00FE5350" w:rsidP="007B1581">
      <w:pPr>
        <w:spacing w:line="48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7B1581">
        <w:rPr>
          <w:rFonts w:ascii="Arial" w:hAnsi="Arial" w:cs="Arial"/>
          <w:sz w:val="22"/>
          <w:szCs w:val="22"/>
        </w:rPr>
        <w:t>7</w:t>
      </w:r>
      <w:r w:rsidRPr="00D42B0C">
        <w:rPr>
          <w:rFonts w:ascii="Arial" w:hAnsi="Arial" w:cs="Arial"/>
          <w:sz w:val="22"/>
          <w:szCs w:val="22"/>
        </w:rPr>
        <w:t>. Käsitellään muut hallituksen esittämät asiat.</w:t>
      </w:r>
    </w:p>
    <w:p w14:paraId="0A718E63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170116E" w14:textId="116D509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7B1581">
        <w:rPr>
          <w:rFonts w:ascii="Arial" w:hAnsi="Arial" w:cs="Arial"/>
          <w:sz w:val="22"/>
          <w:szCs w:val="22"/>
        </w:rPr>
        <w:t>8</w:t>
      </w:r>
      <w:r w:rsidRPr="00D42B0C">
        <w:rPr>
          <w:rFonts w:ascii="Arial" w:hAnsi="Arial" w:cs="Arial"/>
          <w:sz w:val="22"/>
          <w:szCs w:val="22"/>
        </w:rPr>
        <w:t>. Kokouksen päättäminen.</w:t>
      </w:r>
    </w:p>
    <w:p w14:paraId="58A9A915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3BA9ADEB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4ED7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6AB0DCB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FDBC33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3259EB7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102AB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DB1625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2E52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4FC48F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3E5631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73AED4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038543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05E755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9FE6F8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EFD0135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6D4FED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B0012A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E82A3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312B28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D837E6A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sectPr w:rsidR="00FE5350" w:rsidRPr="00D42B0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B514" w14:textId="77777777" w:rsidR="00876786" w:rsidRDefault="00876786">
      <w:r>
        <w:separator/>
      </w:r>
    </w:p>
  </w:endnote>
  <w:endnote w:type="continuationSeparator" w:id="0">
    <w:p w14:paraId="7DCD45A6" w14:textId="77777777" w:rsidR="00876786" w:rsidRDefault="008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7A74" w14:textId="77777777" w:rsidR="00876786" w:rsidRDefault="00876786">
      <w:r>
        <w:separator/>
      </w:r>
    </w:p>
  </w:footnote>
  <w:footnote w:type="continuationSeparator" w:id="0">
    <w:p w14:paraId="46D69644" w14:textId="77777777" w:rsidR="00876786" w:rsidRDefault="0087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CD"/>
    <w:multiLevelType w:val="multilevel"/>
    <w:tmpl w:val="BBA6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645866">
    <w:abstractNumId w:val="1"/>
  </w:num>
  <w:num w:numId="2" w16cid:durableId="4506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A7E47"/>
    <w:rsid w:val="001121DD"/>
    <w:rsid w:val="00166D1E"/>
    <w:rsid w:val="00182776"/>
    <w:rsid w:val="00310602"/>
    <w:rsid w:val="00324120"/>
    <w:rsid w:val="003A01F7"/>
    <w:rsid w:val="003D3503"/>
    <w:rsid w:val="00461047"/>
    <w:rsid w:val="00472340"/>
    <w:rsid w:val="004D1A34"/>
    <w:rsid w:val="0056455C"/>
    <w:rsid w:val="005A1A33"/>
    <w:rsid w:val="005A2D41"/>
    <w:rsid w:val="005E3588"/>
    <w:rsid w:val="00601F38"/>
    <w:rsid w:val="00622E52"/>
    <w:rsid w:val="006464BE"/>
    <w:rsid w:val="007165C4"/>
    <w:rsid w:val="00731D54"/>
    <w:rsid w:val="00750797"/>
    <w:rsid w:val="007B1581"/>
    <w:rsid w:val="00816395"/>
    <w:rsid w:val="00870E16"/>
    <w:rsid w:val="00876786"/>
    <w:rsid w:val="008A571F"/>
    <w:rsid w:val="008C3EC7"/>
    <w:rsid w:val="00927C5E"/>
    <w:rsid w:val="00947D03"/>
    <w:rsid w:val="009B442E"/>
    <w:rsid w:val="009E2053"/>
    <w:rsid w:val="009F6DA7"/>
    <w:rsid w:val="00AA150C"/>
    <w:rsid w:val="00BA5502"/>
    <w:rsid w:val="00BB269C"/>
    <w:rsid w:val="00BE4847"/>
    <w:rsid w:val="00BF1950"/>
    <w:rsid w:val="00CC1B6A"/>
    <w:rsid w:val="00CC1EF6"/>
    <w:rsid w:val="00D11AED"/>
    <w:rsid w:val="00D42B0C"/>
    <w:rsid w:val="00D46F4E"/>
    <w:rsid w:val="00D658F8"/>
    <w:rsid w:val="00D731C1"/>
    <w:rsid w:val="00E20215"/>
    <w:rsid w:val="00E4023D"/>
    <w:rsid w:val="00F07D3F"/>
    <w:rsid w:val="00F47882"/>
    <w:rsid w:val="00F97025"/>
    <w:rsid w:val="00FC7938"/>
    <w:rsid w:val="00FD3BB2"/>
    <w:rsid w:val="00FD532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2826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2021-02-02T12:48:00Z</dcterms:created>
  <dcterms:modified xsi:type="dcterms:W3CDTF">2022-09-13T07:08:00Z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