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32B1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0D1AF19A" w14:textId="4B39D8D2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Yhdistyksen nimi </w:t>
      </w:r>
    </w:p>
    <w:p w14:paraId="58A95925" w14:textId="77777777" w:rsidR="00D42B0C" w:rsidRDefault="00D42B0C" w:rsidP="00D42B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973BB7E" w14:textId="76B4304A" w:rsidR="00AA150C" w:rsidRPr="00D42B0C" w:rsidRDefault="00D42B0C" w:rsidP="00D42B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FE5350" w:rsidRPr="00D42B0C">
        <w:rPr>
          <w:rFonts w:ascii="Arial" w:hAnsi="Arial" w:cs="Arial"/>
          <w:b/>
          <w:bCs/>
          <w:sz w:val="22"/>
          <w:szCs w:val="22"/>
        </w:rPr>
        <w:t>UOSI</w:t>
      </w:r>
      <w:r w:rsidR="00AA150C" w:rsidRPr="00D42B0C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F9BE0B6" w14:textId="04E6AFC5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Aika</w:t>
      </w:r>
      <w:r w:rsidR="00D42B0C">
        <w:rPr>
          <w:rFonts w:ascii="Arial" w:hAnsi="Arial" w:cs="Arial"/>
          <w:sz w:val="22"/>
          <w:szCs w:val="22"/>
        </w:rPr>
        <w:tab/>
        <w:t>Pvm ja kello</w:t>
      </w:r>
    </w:p>
    <w:p w14:paraId="2A088F3E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256C114C" w14:textId="7B20F805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Paikka</w:t>
      </w:r>
      <w:r w:rsidR="00D42B0C">
        <w:rPr>
          <w:rFonts w:ascii="Arial" w:hAnsi="Arial" w:cs="Arial"/>
          <w:sz w:val="22"/>
          <w:szCs w:val="22"/>
        </w:rPr>
        <w:tab/>
        <w:t>_________________</w:t>
      </w:r>
    </w:p>
    <w:p w14:paraId="3DE046EF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600E0CBF" w14:textId="0FBB97ED" w:rsidR="00AA150C" w:rsidRPr="00D42B0C" w:rsidRDefault="00AA150C" w:rsidP="00D42B0C">
      <w:pPr>
        <w:numPr>
          <w:ilvl w:val="0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Yhdistyksen puheenjohtaja avaa kokouksen </w:t>
      </w:r>
    </w:p>
    <w:p w14:paraId="160BF7FF" w14:textId="79AA2788" w:rsidR="00AA150C" w:rsidRPr="00D42B0C" w:rsidRDefault="00AA150C" w:rsidP="00D42B0C">
      <w:pPr>
        <w:tabs>
          <w:tab w:val="left" w:pos="212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            </w:t>
      </w:r>
    </w:p>
    <w:p w14:paraId="7970B6AD" w14:textId="18DAD70A" w:rsidR="00AA150C" w:rsidRPr="00D42B0C" w:rsidRDefault="00AA150C" w:rsidP="00D42B0C">
      <w:pPr>
        <w:pStyle w:val="Luettelokappale"/>
        <w:numPr>
          <w:ilvl w:val="0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Kokouksen järjestäytyminen</w:t>
      </w:r>
    </w:p>
    <w:p w14:paraId="741D13D0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puheenjohtaja</w:t>
      </w:r>
    </w:p>
    <w:p w14:paraId="1A8E1444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sihteeri</w:t>
      </w:r>
    </w:p>
    <w:p w14:paraId="57AC385D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kaksi pöytäkirjantarkastajaa</w:t>
      </w:r>
    </w:p>
    <w:p w14:paraId="04FB2274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kaksi ääntenlaskijaa</w:t>
      </w:r>
    </w:p>
    <w:p w14:paraId="1A3BA04C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C8155F4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Todetaan kokouksen osanottajat, laillisuus ja päätösvaltaisuus. </w:t>
      </w:r>
    </w:p>
    <w:p w14:paraId="08CB6363" w14:textId="77777777" w:rsidR="00AA150C" w:rsidRPr="00D42B0C" w:rsidRDefault="00AA150C" w:rsidP="00D42B0C">
      <w:pPr>
        <w:numPr>
          <w:ilvl w:val="1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Läsnä olevien jäsenten toteaminen (lukumäärä)</w:t>
      </w:r>
    </w:p>
    <w:p w14:paraId="7DB0763F" w14:textId="77777777" w:rsidR="00AA150C" w:rsidRPr="00D42B0C" w:rsidRDefault="00AA150C" w:rsidP="00D42B0C">
      <w:pPr>
        <w:numPr>
          <w:ilvl w:val="1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Vuosikokouksesta ilmoitettu _____________ (tiedote)</w:t>
      </w:r>
    </w:p>
    <w:p w14:paraId="4823919E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17962A0D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Vahvistetaan kokouksen työjärjestys.</w:t>
      </w:r>
    </w:p>
    <w:p w14:paraId="546F58A3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63E6ED66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Esitetään yhdistyksen toimintakertomus edelliseltä kalenterivuodelta</w:t>
      </w:r>
    </w:p>
    <w:p w14:paraId="2D2E4363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ja päätetään siitä.</w:t>
      </w:r>
    </w:p>
    <w:p w14:paraId="2DB601BE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A6DA35A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Esitetään yhdistyksen tilit edelliseltä kalenterivuodelta ja tilintarkastajien niistä</w:t>
      </w:r>
    </w:p>
    <w:p w14:paraId="1B20788F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antama lausunto.</w:t>
      </w:r>
    </w:p>
    <w:p w14:paraId="5415010E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4D64E80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tilien hyväksymisestä ja tilinpäätöksen vahvistamisesta sekä</w:t>
      </w:r>
    </w:p>
    <w:p w14:paraId="6C8E6B39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vastuuvapauden myöntämisestä tilivelvolliselle</w:t>
      </w:r>
    </w:p>
    <w:p w14:paraId="2EB46B09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tilien hyväksymisestä ja tilinpäätöksen vahvistamisesta.</w:t>
      </w:r>
    </w:p>
    <w:p w14:paraId="5A7AFF86" w14:textId="116DB980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vastuuvapauden myöntämisestä tilivelvollisille.</w:t>
      </w:r>
    </w:p>
    <w:p w14:paraId="39722FB4" w14:textId="6C9CDBD0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FC86178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lastRenderedPageBreak/>
        <w:t>Käsitellään hallituksen esitys kuluvan vuoden toimintasuunnitelmaksi ja</w:t>
      </w:r>
    </w:p>
    <w:p w14:paraId="45502670" w14:textId="77777777" w:rsidR="00FE5350" w:rsidRPr="00D42B0C" w:rsidRDefault="00FE5350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siitä.</w:t>
      </w:r>
    </w:p>
    <w:p w14:paraId="2EDF7B9E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E962993" w14:textId="4EA4B006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Hallituksen jäsenten kulukorvaus.</w:t>
      </w:r>
    </w:p>
    <w:p w14:paraId="71C5C9AF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BD7443F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Käsitellään hallituksen esitys kuluvan vuoden talousarvioksi ja päätetään siitä.</w:t>
      </w:r>
    </w:p>
    <w:p w14:paraId="1C620087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6BAF423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Valitaan hallituksen puheenjohtaja joka toinen vuosi seuraavaksi kahdeksi vuodeksi xxxx-xxxx.</w:t>
      </w:r>
    </w:p>
    <w:p w14:paraId="6D8E0A2C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D292B59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Päätetään hallituksen jäsenmäärä ja valitaan jäsenet yhdistyksen hallituksen erovuoroisten tilalle sääntöjen 10 §:ssä määrätyllä tavalla. </w:t>
      </w:r>
    </w:p>
    <w:p w14:paraId="2F70EECB" w14:textId="77777777" w:rsidR="00FE5350" w:rsidRPr="00D42B0C" w:rsidRDefault="00FE5350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8A91F02" w14:textId="1B1769DE" w:rsidR="00BE4847" w:rsidRDefault="00FE5350" w:rsidP="00BE4847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hallituksen jäsenmäärä (4, 6, 8 tai 10).</w:t>
      </w:r>
    </w:p>
    <w:p w14:paraId="6C4530D4" w14:textId="77777777" w:rsidR="00BE4847" w:rsidRDefault="00BE4847" w:rsidP="00BE4847">
      <w:pPr>
        <w:spacing w:line="360" w:lineRule="auto"/>
        <w:ind w:left="2024"/>
        <w:rPr>
          <w:rFonts w:ascii="Arial" w:hAnsi="Arial" w:cs="Arial"/>
          <w:sz w:val="22"/>
          <w:szCs w:val="22"/>
        </w:rPr>
      </w:pPr>
    </w:p>
    <w:p w14:paraId="1F2F8CF4" w14:textId="4F92AAA3" w:rsidR="00FE5350" w:rsidRPr="00BE4847" w:rsidRDefault="00FE5350" w:rsidP="00BE4847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E4847">
        <w:rPr>
          <w:rFonts w:ascii="Arial" w:hAnsi="Arial" w:cs="Arial"/>
          <w:sz w:val="22"/>
          <w:szCs w:val="22"/>
        </w:rPr>
        <w:t>Valitaan hallituksen jäsenet vapaina oleville paikoille</w:t>
      </w:r>
    </w:p>
    <w:p w14:paraId="7E3F2D9A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Erovuorossa ovat:</w:t>
      </w:r>
    </w:p>
    <w:p w14:paraId="25FF5EE6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002DDB65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798455B7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7CEB2252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3F773304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5AED05E8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28458DD1" w14:textId="0DF0ADA9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Todetaan edelleen hallitukseen kuuluvien nimet:</w:t>
      </w:r>
    </w:p>
    <w:p w14:paraId="2EC33920" w14:textId="53D7E58F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6ADBC182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69959854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2B01C0DC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2432D93" w14:textId="77777777" w:rsidR="00FE5350" w:rsidRPr="00D42B0C" w:rsidRDefault="00FE5350" w:rsidP="00D42B0C">
      <w:pPr>
        <w:numPr>
          <w:ilvl w:val="0"/>
          <w:numId w:val="2"/>
        </w:numPr>
        <w:tabs>
          <w:tab w:val="left" w:pos="1998"/>
          <w:tab w:val="left" w:pos="3294"/>
          <w:tab w:val="left" w:pos="4590"/>
        </w:tabs>
        <w:autoSpaceDE w:val="0"/>
        <w:autoSpaceDN w:val="0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D42B0C">
        <w:rPr>
          <w:rFonts w:ascii="Arial" w:hAnsi="Arial" w:cs="Arial"/>
          <w:spacing w:val="-2"/>
          <w:sz w:val="22"/>
          <w:szCs w:val="22"/>
        </w:rPr>
        <w:t xml:space="preserve">Valitaan yksi tai kaksi toiminnantarkastajaa tai tilintarkastajaa. </w:t>
      </w:r>
      <w:r w:rsidRPr="00D42B0C">
        <w:rPr>
          <w:rFonts w:ascii="Arial" w:hAnsi="Arial" w:cs="Arial"/>
          <w:sz w:val="22"/>
          <w:szCs w:val="22"/>
        </w:rPr>
        <w:t>Jos valitaan vain yksi toiminnantarkastaja tai tilintarkastaja, on lisäksi valittava varatoiminnantarkastaja tai varatilintarkastaja</w:t>
      </w:r>
      <w:r w:rsidRPr="00D42B0C">
        <w:rPr>
          <w:rFonts w:ascii="Arial" w:hAnsi="Arial" w:cs="Arial"/>
          <w:b/>
          <w:sz w:val="22"/>
          <w:szCs w:val="22"/>
        </w:rPr>
        <w:t>.</w:t>
      </w:r>
    </w:p>
    <w:p w14:paraId="36380FAF" w14:textId="77777777" w:rsidR="00FE5350" w:rsidRPr="00D42B0C" w:rsidRDefault="00FE5350" w:rsidP="00D42B0C">
      <w:pPr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2"/>
          <w:szCs w:val="22"/>
        </w:rPr>
      </w:pPr>
    </w:p>
    <w:p w14:paraId="1FBE77A8" w14:textId="04331AB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ab/>
        <w:t>1</w:t>
      </w:r>
      <w:r w:rsidR="009B442E">
        <w:rPr>
          <w:rFonts w:ascii="Arial" w:hAnsi="Arial" w:cs="Arial"/>
          <w:sz w:val="22"/>
          <w:szCs w:val="22"/>
        </w:rPr>
        <w:t>3</w:t>
      </w:r>
      <w:r w:rsidRPr="00D42B0C">
        <w:rPr>
          <w:rFonts w:ascii="Arial" w:hAnsi="Arial" w:cs="Arial"/>
          <w:sz w:val="22"/>
          <w:szCs w:val="22"/>
        </w:rPr>
        <w:t>.1.   Toiminnan- tai tilintarkastaja(t)</w:t>
      </w:r>
    </w:p>
    <w:p w14:paraId="6A8EDBA3" w14:textId="1C8E83E1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ab/>
        <w:t xml:space="preserve">           ____________________________    _____________________________</w:t>
      </w:r>
    </w:p>
    <w:p w14:paraId="058CF3BB" w14:textId="77777777" w:rsidR="00FE5350" w:rsidRPr="00D42B0C" w:rsidRDefault="00FE5350" w:rsidP="00D42B0C">
      <w:pPr>
        <w:spacing w:line="360" w:lineRule="auto"/>
        <w:ind w:left="721" w:firstLine="1304"/>
        <w:rPr>
          <w:rFonts w:ascii="Arial" w:hAnsi="Arial" w:cs="Arial"/>
          <w:sz w:val="22"/>
          <w:szCs w:val="22"/>
        </w:rPr>
      </w:pPr>
    </w:p>
    <w:p w14:paraId="0B6EF58C" w14:textId="56EFF55C" w:rsidR="00FE5350" w:rsidRPr="00D42B0C" w:rsidRDefault="00FE5350" w:rsidP="00D42B0C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lastRenderedPageBreak/>
        <w:t>1</w:t>
      </w:r>
      <w:r w:rsidR="009B442E">
        <w:rPr>
          <w:rFonts w:ascii="Arial" w:hAnsi="Arial" w:cs="Arial"/>
          <w:sz w:val="22"/>
          <w:szCs w:val="22"/>
        </w:rPr>
        <w:t>3</w:t>
      </w:r>
      <w:r w:rsidRPr="00D42B0C">
        <w:rPr>
          <w:rFonts w:ascii="Arial" w:hAnsi="Arial" w:cs="Arial"/>
          <w:sz w:val="22"/>
          <w:szCs w:val="22"/>
        </w:rPr>
        <w:t>.2.    Varatoiminnantarkastaja tai varatilintarkastaja</w:t>
      </w:r>
    </w:p>
    <w:p w14:paraId="28BE6A2C" w14:textId="77777777" w:rsidR="00FE5350" w:rsidRPr="00D42B0C" w:rsidRDefault="00FE5350" w:rsidP="00D42B0C">
      <w:pPr>
        <w:spacing w:line="360" w:lineRule="auto"/>
        <w:ind w:left="2025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____________________________   </w:t>
      </w:r>
    </w:p>
    <w:p w14:paraId="77A3E6EA" w14:textId="4E3F9E2A" w:rsidR="00FE5350" w:rsidRPr="00D42B0C" w:rsidRDefault="007B1581" w:rsidP="007B158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92A0453" w14:textId="55A9972D" w:rsidR="007B1581" w:rsidRDefault="00FE5350" w:rsidP="007B1581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B1581">
        <w:rPr>
          <w:rFonts w:ascii="Arial" w:hAnsi="Arial" w:cs="Arial"/>
          <w:sz w:val="22"/>
          <w:szCs w:val="22"/>
        </w:rPr>
        <w:t>Päätetään yhdistyksen vuosi- ja ylimääräisten kokousten ilmoittamisesta sääntöjen 7 §:n mukaisesti.</w:t>
      </w:r>
      <w:r w:rsidRPr="007B158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61984A5" w14:textId="77777777" w:rsidR="007B1581" w:rsidRPr="007B1581" w:rsidRDefault="007B1581" w:rsidP="007B1581">
      <w:pPr>
        <w:pStyle w:val="Luettelokappale"/>
        <w:spacing w:line="360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14:paraId="3FDB323A" w14:textId="540E17ED" w:rsidR="007B1581" w:rsidRPr="007B1581" w:rsidRDefault="007B1581" w:rsidP="007B1581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Vuosikokousedustajan valinta piirin kokouksiin.</w:t>
      </w:r>
    </w:p>
    <w:p w14:paraId="3BB8B963" w14:textId="77777777" w:rsidR="007B1581" w:rsidRPr="007B1581" w:rsidRDefault="007B1581" w:rsidP="007B158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45BDFAA" w14:textId="0FA17255" w:rsidR="00FE5350" w:rsidRPr="007B1581" w:rsidRDefault="00FE5350" w:rsidP="007B1581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7B1581">
        <w:rPr>
          <w:rFonts w:ascii="Arial" w:hAnsi="Arial" w:cs="Arial"/>
          <w:sz w:val="22"/>
          <w:szCs w:val="22"/>
        </w:rPr>
        <w:t>Käsitellään asiat, jotka joku jäsen on vähintään kolme viikkoa ennen kokousta kirjallisesti</w:t>
      </w:r>
      <w:r w:rsidR="007165C4" w:rsidRPr="007B1581">
        <w:rPr>
          <w:rFonts w:ascii="Arial" w:hAnsi="Arial" w:cs="Arial"/>
          <w:sz w:val="22"/>
          <w:szCs w:val="22"/>
        </w:rPr>
        <w:t xml:space="preserve"> </w:t>
      </w:r>
      <w:r w:rsidRPr="007B1581">
        <w:rPr>
          <w:rFonts w:ascii="Arial" w:hAnsi="Arial" w:cs="Arial"/>
          <w:sz w:val="22"/>
          <w:szCs w:val="22"/>
        </w:rPr>
        <w:t xml:space="preserve">hallitukselle esittänyt. </w:t>
      </w:r>
    </w:p>
    <w:p w14:paraId="5C2EEF5C" w14:textId="77777777" w:rsidR="007B1581" w:rsidRPr="007B1581" w:rsidRDefault="007B1581" w:rsidP="007B1581">
      <w:pPr>
        <w:pStyle w:val="Luettelokappale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3A05F37" w14:textId="42B85BC1" w:rsidR="00FE5350" w:rsidRPr="00D42B0C" w:rsidRDefault="00FE5350" w:rsidP="007B1581">
      <w:pPr>
        <w:spacing w:line="48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1</w:t>
      </w:r>
      <w:r w:rsidR="007B1581">
        <w:rPr>
          <w:rFonts w:ascii="Arial" w:hAnsi="Arial" w:cs="Arial"/>
          <w:sz w:val="22"/>
          <w:szCs w:val="22"/>
        </w:rPr>
        <w:t>7</w:t>
      </w:r>
      <w:r w:rsidRPr="00D42B0C">
        <w:rPr>
          <w:rFonts w:ascii="Arial" w:hAnsi="Arial" w:cs="Arial"/>
          <w:sz w:val="22"/>
          <w:szCs w:val="22"/>
        </w:rPr>
        <w:t>. Käsitellään muut hallituksen esittämät asiat.</w:t>
      </w:r>
    </w:p>
    <w:p w14:paraId="0A718E63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170116E" w14:textId="116D509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1</w:t>
      </w:r>
      <w:r w:rsidR="007B1581">
        <w:rPr>
          <w:rFonts w:ascii="Arial" w:hAnsi="Arial" w:cs="Arial"/>
          <w:sz w:val="22"/>
          <w:szCs w:val="22"/>
        </w:rPr>
        <w:t>8</w:t>
      </w:r>
      <w:r w:rsidRPr="00D42B0C">
        <w:rPr>
          <w:rFonts w:ascii="Arial" w:hAnsi="Arial" w:cs="Arial"/>
          <w:sz w:val="22"/>
          <w:szCs w:val="22"/>
        </w:rPr>
        <w:t>. Kokouksen päättäminen.</w:t>
      </w:r>
    </w:p>
    <w:p w14:paraId="58A9A915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3BA9ADEB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04ED791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AB0DCBB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AFDBC33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3259EB7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6102AB8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DB1625B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2E5291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4FC48F8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A3E5631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673AED4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038543D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05E755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9FE6F8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EFD0135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6D4FEDD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7B0012AF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57E82A3F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312B28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7D837E6A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sectPr w:rsidR="00FE5350" w:rsidRPr="00D42B0C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B514" w14:textId="77777777" w:rsidR="00876786" w:rsidRDefault="00876786">
      <w:r>
        <w:separator/>
      </w:r>
    </w:p>
  </w:endnote>
  <w:endnote w:type="continuationSeparator" w:id="0">
    <w:p w14:paraId="7DCD45A6" w14:textId="77777777" w:rsidR="00876786" w:rsidRDefault="008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7A74" w14:textId="77777777" w:rsidR="00876786" w:rsidRDefault="00876786">
      <w:r>
        <w:separator/>
      </w:r>
    </w:p>
  </w:footnote>
  <w:footnote w:type="continuationSeparator" w:id="0">
    <w:p w14:paraId="46D69644" w14:textId="77777777" w:rsidR="00876786" w:rsidRDefault="0087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DE7" w14:textId="5FC91F85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b/>
        <w:sz w:val="22"/>
        <w:szCs w:val="22"/>
      </w:rPr>
      <w:t>Esityslista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7CD"/>
    <w:multiLevelType w:val="multilevel"/>
    <w:tmpl w:val="BBA6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645866">
    <w:abstractNumId w:val="1"/>
  </w:num>
  <w:num w:numId="2" w16cid:durableId="4506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A7E47"/>
    <w:rsid w:val="001121DD"/>
    <w:rsid w:val="00166D1E"/>
    <w:rsid w:val="00182776"/>
    <w:rsid w:val="00310602"/>
    <w:rsid w:val="00324120"/>
    <w:rsid w:val="003A01F7"/>
    <w:rsid w:val="003D3503"/>
    <w:rsid w:val="00461047"/>
    <w:rsid w:val="00472340"/>
    <w:rsid w:val="004D1A34"/>
    <w:rsid w:val="0056455C"/>
    <w:rsid w:val="005A1A33"/>
    <w:rsid w:val="005A2D41"/>
    <w:rsid w:val="005E3588"/>
    <w:rsid w:val="00601F38"/>
    <w:rsid w:val="00622E52"/>
    <w:rsid w:val="006464BE"/>
    <w:rsid w:val="007165C4"/>
    <w:rsid w:val="00731D54"/>
    <w:rsid w:val="00750797"/>
    <w:rsid w:val="007B1581"/>
    <w:rsid w:val="00816395"/>
    <w:rsid w:val="00870E16"/>
    <w:rsid w:val="00876786"/>
    <w:rsid w:val="008A571F"/>
    <w:rsid w:val="008C3EC7"/>
    <w:rsid w:val="00927C5E"/>
    <w:rsid w:val="00947D03"/>
    <w:rsid w:val="009B442E"/>
    <w:rsid w:val="009E2053"/>
    <w:rsid w:val="009F6DA7"/>
    <w:rsid w:val="00AA150C"/>
    <w:rsid w:val="00BA5502"/>
    <w:rsid w:val="00BB269C"/>
    <w:rsid w:val="00BE4847"/>
    <w:rsid w:val="00BF1950"/>
    <w:rsid w:val="00CC1B6A"/>
    <w:rsid w:val="00CC1EF6"/>
    <w:rsid w:val="00D11AED"/>
    <w:rsid w:val="00D42B0C"/>
    <w:rsid w:val="00D46F4E"/>
    <w:rsid w:val="00D658F8"/>
    <w:rsid w:val="00D731C1"/>
    <w:rsid w:val="00E20215"/>
    <w:rsid w:val="00E4023D"/>
    <w:rsid w:val="00F07D3F"/>
    <w:rsid w:val="00F47882"/>
    <w:rsid w:val="00F97025"/>
    <w:rsid w:val="00FC7938"/>
    <w:rsid w:val="00FD3BB2"/>
    <w:rsid w:val="00FD532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2826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2021-02-02T12:48:00Z</dcterms:created>
  <dcterms:modified xsi:type="dcterms:W3CDTF">2022-09-13T07:08:00Z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