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8651" w14:textId="571E0049" w:rsidR="000C124B" w:rsidRPr="000C124B" w:rsidRDefault="000C124B" w:rsidP="000C124B">
      <w:pPr>
        <w:pStyle w:val="Heading1"/>
        <w:rPr>
          <w:rFonts w:ascii="Calibri" w:hAnsi="Calibri" w:cs="Calibri"/>
        </w:rPr>
      </w:pPr>
      <w:r w:rsidRPr="000C124B">
        <w:rPr>
          <w:rFonts w:ascii="Calibri" w:hAnsi="Calibri" w:cs="Calibri"/>
        </w:rPr>
        <w:t>KASVISNÄYTTELY</w:t>
      </w:r>
    </w:p>
    <w:p w14:paraId="1562AC79" w14:textId="77777777" w:rsidR="007B6358" w:rsidRDefault="000C124B" w:rsidP="000C124B">
      <w:pPr>
        <w:rPr>
          <w:rFonts w:ascii="Calibri" w:hAnsi="Calibri" w:cs="Calibri"/>
        </w:rPr>
      </w:pPr>
      <w:r w:rsidRPr="000C124B">
        <w:rPr>
          <w:rFonts w:ascii="Calibri" w:hAnsi="Calibri" w:cs="Calibri"/>
        </w:rPr>
        <w:t xml:space="preserve">Kasvisnäyttelyssä on esillä erilaisia satokauden kasviksia esittelykorttien kera. </w:t>
      </w:r>
    </w:p>
    <w:p w14:paraId="0160D59F" w14:textId="0CD5D7D3" w:rsidR="007B6358" w:rsidRDefault="007B6358" w:rsidP="000C124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Näyttelyn tarkoituksena on havainnollistaa, kuinka paljon on 800 g kasviksia. Tavoitteena </w:t>
      </w:r>
      <w:r w:rsidR="00506554">
        <w:rPr>
          <w:rFonts w:ascii="Calibri" w:hAnsi="Calibri" w:cs="Calibri"/>
        </w:rPr>
        <w:t xml:space="preserve">on kannustaa </w:t>
      </w:r>
      <w:r>
        <w:rPr>
          <w:rFonts w:ascii="Calibri" w:hAnsi="Calibri" w:cs="Calibri"/>
        </w:rPr>
        <w:t>k</w:t>
      </w:r>
      <w:r w:rsidRPr="007B6358">
        <w:rPr>
          <w:rFonts w:ascii="Calibri" w:hAnsi="Calibri" w:cs="Calibri"/>
        </w:rPr>
        <w:t>asvisten käytön lisäämi</w:t>
      </w:r>
      <w:r w:rsidR="00506554">
        <w:rPr>
          <w:rFonts w:ascii="Calibri" w:hAnsi="Calibri" w:cs="Calibri"/>
        </w:rPr>
        <w:t>seen. Kannustamme etenkin kotimaisten sesongin mukaisten kasvisten monipuoliseen käyttöön, joten tarkoitus on lisätä etenkin</w:t>
      </w:r>
      <w:r w:rsidRPr="007B6358">
        <w:rPr>
          <w:rFonts w:ascii="Calibri" w:hAnsi="Calibri" w:cs="Calibri"/>
        </w:rPr>
        <w:t xml:space="preserve"> erilaisten kaalien tun</w:t>
      </w:r>
      <w:r w:rsidR="00506554">
        <w:rPr>
          <w:rFonts w:ascii="Calibri" w:hAnsi="Calibri" w:cs="Calibri"/>
        </w:rPr>
        <w:t>nettavuutta.</w:t>
      </w:r>
    </w:p>
    <w:p w14:paraId="6C5FAC7E" w14:textId="2D694D1F" w:rsidR="00506554" w:rsidRPr="00506554" w:rsidRDefault="007B6358" w:rsidP="000C124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Näyttelyn </w:t>
      </w:r>
      <w:r w:rsidR="000C124B" w:rsidRPr="000C124B">
        <w:rPr>
          <w:rFonts w:ascii="Calibri" w:hAnsi="Calibri" w:cs="Calibri"/>
        </w:rPr>
        <w:t xml:space="preserve">tarkoituksena on kertoa osallistujille mm. kasviksen mausta, käyttötarkoituksista sekä antaa vinkkejä käsittelyyn. Näyttelyn avulla eri satokausien kasvikset tulevat osallistujille tutummiksi ja samalla </w:t>
      </w:r>
      <w:r w:rsidR="00506554">
        <w:rPr>
          <w:rFonts w:ascii="Calibri" w:hAnsi="Calibri" w:cs="Calibri"/>
        </w:rPr>
        <w:t>rohkaista kokeilemaan kotikeittiössä.</w:t>
      </w:r>
    </w:p>
    <w:p w14:paraId="010A5699" w14:textId="05CED86B" w:rsidR="000C124B" w:rsidRPr="000C124B" w:rsidRDefault="000C124B" w:rsidP="000C124B">
      <w:pPr>
        <w:tabs>
          <w:tab w:val="num" w:pos="720"/>
        </w:tabs>
        <w:ind w:left="360" w:hanging="360"/>
        <w:rPr>
          <w:rFonts w:ascii="Calibri" w:hAnsi="Calibri" w:cs="Calibri"/>
          <w:b/>
          <w:bCs/>
        </w:rPr>
      </w:pPr>
      <w:r w:rsidRPr="000C124B">
        <w:rPr>
          <w:rFonts w:ascii="Calibri" w:hAnsi="Calibri" w:cs="Calibri"/>
          <w:b/>
          <w:bCs/>
        </w:rPr>
        <w:t>Valmistelut</w:t>
      </w:r>
    </w:p>
    <w:p w14:paraId="04A6E718" w14:textId="44A284B5" w:rsidR="000C124B" w:rsidRDefault="000C124B" w:rsidP="007B6358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0C124B">
        <w:rPr>
          <w:rFonts w:ascii="Calibri" w:hAnsi="Calibri" w:cs="Calibri"/>
        </w:rPr>
        <w:t>Valitse näyttelyiden kasvikset hetken satokauden mukaan. Kasvisten valinnassa on hyvä ottaa huomioon hinta ja saatavuus.</w:t>
      </w:r>
      <w:r>
        <w:rPr>
          <w:rFonts w:ascii="Calibri" w:hAnsi="Calibri" w:cs="Calibri"/>
        </w:rPr>
        <w:t xml:space="preserve"> Valitse mukaan etenkin erilaisia kaaleja. Ideoita valittaviin kasviksiin on koottu oheiseen listaan.</w:t>
      </w:r>
    </w:p>
    <w:p w14:paraId="5E790196" w14:textId="16273E61" w:rsidR="00D17F5D" w:rsidRPr="000C124B" w:rsidRDefault="00D17F5D" w:rsidP="00D17F5D">
      <w:pPr>
        <w:spacing w:after="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HUOM! </w:t>
      </w:r>
      <w:r w:rsidR="00FE6C56">
        <w:rPr>
          <w:rFonts w:ascii="Calibri" w:hAnsi="Calibri" w:cs="Calibri"/>
        </w:rPr>
        <w:t>K</w:t>
      </w:r>
      <w:r w:rsidR="00FE6C56" w:rsidRPr="00FE6C56">
        <w:rPr>
          <w:rFonts w:ascii="Calibri" w:hAnsi="Calibri" w:cs="Calibri"/>
        </w:rPr>
        <w:t xml:space="preserve">asviksilla tarkoitetaan suosituksissa vihanneksia, juureksia ja sieniä. </w:t>
      </w:r>
      <w:r w:rsidR="00FE6C56" w:rsidRPr="00C45921">
        <w:rPr>
          <w:rFonts w:ascii="Calibri" w:hAnsi="Calibri" w:cs="Calibri"/>
        </w:rPr>
        <w:t>Perunat ja palkokasvit eivät sisälly kasvissuositukseen, vaan niille on annettu erillinen suositus.</w:t>
      </w:r>
      <w:r w:rsidR="00FE6C56" w:rsidRPr="00FE6C56">
        <w:rPr>
          <w:rFonts w:ascii="Calibri" w:hAnsi="Calibri" w:cs="Calibri"/>
        </w:rPr>
        <w:t xml:space="preserve"> </w:t>
      </w:r>
    </w:p>
    <w:p w14:paraId="11FC479C" w14:textId="6A49B4D7" w:rsidR="000C124B" w:rsidRPr="000C124B" w:rsidRDefault="000C124B" w:rsidP="007B6358">
      <w:pPr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Tulosta</w:t>
      </w:r>
      <w:r w:rsidRPr="000C12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halutessasi </w:t>
      </w:r>
      <w:r w:rsidRPr="000C124B">
        <w:rPr>
          <w:rFonts w:ascii="Calibri" w:hAnsi="Calibri" w:cs="Calibri"/>
        </w:rPr>
        <w:t>ka</w:t>
      </w:r>
      <w:r w:rsidR="008847AB">
        <w:rPr>
          <w:rFonts w:ascii="Calibri" w:hAnsi="Calibri" w:cs="Calibri"/>
        </w:rPr>
        <w:t xml:space="preserve">alien </w:t>
      </w:r>
      <w:r w:rsidRPr="000C124B">
        <w:rPr>
          <w:rFonts w:ascii="Calibri" w:hAnsi="Calibri" w:cs="Calibri"/>
        </w:rPr>
        <w:t>esittelykortit</w:t>
      </w:r>
      <w:r w:rsidR="00D86922">
        <w:rPr>
          <w:rFonts w:ascii="Calibri" w:hAnsi="Calibri" w:cs="Calibri"/>
        </w:rPr>
        <w:t xml:space="preserve"> </w:t>
      </w:r>
      <w:r w:rsidR="00D86922" w:rsidRPr="00327A5D">
        <w:rPr>
          <w:rFonts w:ascii="Calibri" w:hAnsi="Calibri" w:cs="Calibri"/>
          <w:color w:val="000000" w:themeColor="text1"/>
        </w:rPr>
        <w:t>tai kirjoita nimet käsin</w:t>
      </w:r>
      <w:r w:rsidRPr="000C124B">
        <w:rPr>
          <w:rFonts w:ascii="Calibri" w:hAnsi="Calibri" w:cs="Calibri"/>
        </w:rPr>
        <w:t xml:space="preserve">. </w:t>
      </w:r>
    </w:p>
    <w:p w14:paraId="322FD33C" w14:textId="60B423AC" w:rsidR="007B6358" w:rsidRDefault="007B6358" w:rsidP="007B6358">
      <w:pPr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Jos mahdollista, ota n</w:t>
      </w:r>
      <w:r w:rsidRPr="007B6358">
        <w:rPr>
          <w:rFonts w:ascii="Calibri" w:hAnsi="Calibri" w:cs="Calibri"/>
        </w:rPr>
        <w:t>äyttelyyn mukaan vaaka</w:t>
      </w:r>
      <w:r>
        <w:rPr>
          <w:rFonts w:ascii="Calibri" w:hAnsi="Calibri" w:cs="Calibri"/>
        </w:rPr>
        <w:t>, jolloin näyttelyssä voi punnita</w:t>
      </w:r>
      <w:r w:rsidRPr="007B6358">
        <w:rPr>
          <w:rFonts w:ascii="Calibri" w:hAnsi="Calibri" w:cs="Calibri"/>
        </w:rPr>
        <w:t xml:space="preserve"> paljonko o</w:t>
      </w:r>
      <w:r>
        <w:rPr>
          <w:rFonts w:ascii="Calibri" w:hAnsi="Calibri" w:cs="Calibri"/>
        </w:rPr>
        <w:t xml:space="preserve">n </w:t>
      </w:r>
      <w:r w:rsidRPr="007B6358">
        <w:rPr>
          <w:rFonts w:ascii="Calibri" w:hAnsi="Calibri" w:cs="Calibri"/>
        </w:rPr>
        <w:t>800 g kasviksia ja mistä se voi koostua</w:t>
      </w:r>
      <w:r>
        <w:rPr>
          <w:rFonts w:ascii="Calibri" w:hAnsi="Calibri" w:cs="Calibri"/>
        </w:rPr>
        <w:t>. Esimerkin voi myös punnita kotona valmiiksi.</w:t>
      </w:r>
    </w:p>
    <w:p w14:paraId="69E32069" w14:textId="77777777" w:rsidR="007B6358" w:rsidRDefault="007B6358" w:rsidP="007B6358">
      <w:pPr>
        <w:numPr>
          <w:ilvl w:val="0"/>
          <w:numId w:val="1"/>
        </w:numPr>
        <w:spacing w:after="0"/>
        <w:rPr>
          <w:rFonts w:ascii="Calibri" w:hAnsi="Calibri" w:cs="Calibri"/>
        </w:rPr>
      </w:pPr>
      <w:r w:rsidRPr="000C124B">
        <w:rPr>
          <w:rFonts w:ascii="Calibri" w:hAnsi="Calibri" w:cs="Calibri"/>
        </w:rPr>
        <w:t>Hanki valitut kasvikset valmiiksi. Tämä kannattaa jättää mahdollisimman lähelle itse tapahtumaa, jotta kasvikset säilyvät hyvinä näyttelyyn asti.</w:t>
      </w:r>
    </w:p>
    <w:p w14:paraId="40065069" w14:textId="088C12EB" w:rsidR="008847AB" w:rsidRPr="000C124B" w:rsidRDefault="008847AB" w:rsidP="007B6358">
      <w:pPr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Jos haluat järjestää myös maistatuksen, ota huomioon myös sen valmistelut (</w:t>
      </w:r>
      <w:r w:rsidR="00AF630C">
        <w:rPr>
          <w:rFonts w:ascii="Calibri" w:hAnsi="Calibri" w:cs="Calibri"/>
        </w:rPr>
        <w:t xml:space="preserve">ohjeet </w:t>
      </w:r>
      <w:r>
        <w:rPr>
          <w:rFonts w:ascii="Calibri" w:hAnsi="Calibri" w:cs="Calibri"/>
        </w:rPr>
        <w:t>alla).</w:t>
      </w:r>
    </w:p>
    <w:p w14:paraId="646135B8" w14:textId="77777777" w:rsidR="00D17F5D" w:rsidRDefault="00D17F5D" w:rsidP="000C124B">
      <w:pPr>
        <w:rPr>
          <w:rFonts w:ascii="Calibri" w:hAnsi="Calibri" w:cs="Calibri"/>
          <w:b/>
          <w:bCs/>
        </w:rPr>
      </w:pPr>
    </w:p>
    <w:p w14:paraId="26351F6A" w14:textId="412FDDEA" w:rsidR="000C124B" w:rsidRPr="000C124B" w:rsidRDefault="000C124B" w:rsidP="000C124B">
      <w:pPr>
        <w:rPr>
          <w:rFonts w:ascii="Calibri" w:hAnsi="Calibri" w:cs="Calibri"/>
          <w:b/>
          <w:bCs/>
        </w:rPr>
      </w:pPr>
      <w:r w:rsidRPr="000C124B">
        <w:rPr>
          <w:rFonts w:ascii="Calibri" w:hAnsi="Calibri" w:cs="Calibri"/>
          <w:b/>
          <w:bCs/>
        </w:rPr>
        <w:t>Toteutus</w:t>
      </w:r>
    </w:p>
    <w:p w14:paraId="5F02DA55" w14:textId="2AC9855D" w:rsidR="000C124B" w:rsidRDefault="000C124B" w:rsidP="007B6358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0C124B">
        <w:rPr>
          <w:rFonts w:ascii="Calibri" w:hAnsi="Calibri" w:cs="Calibri"/>
        </w:rPr>
        <w:t xml:space="preserve">Asettele kasvikset </w:t>
      </w:r>
      <w:r w:rsidR="008847AB">
        <w:rPr>
          <w:rFonts w:ascii="Calibri" w:hAnsi="Calibri" w:cs="Calibri"/>
        </w:rPr>
        <w:t xml:space="preserve">(ja kaalien </w:t>
      </w:r>
      <w:r w:rsidRPr="000C124B">
        <w:rPr>
          <w:rFonts w:ascii="Calibri" w:hAnsi="Calibri" w:cs="Calibri"/>
        </w:rPr>
        <w:t>esittelykortit</w:t>
      </w:r>
      <w:r w:rsidR="008847AB">
        <w:rPr>
          <w:rFonts w:ascii="Calibri" w:hAnsi="Calibri" w:cs="Calibri"/>
        </w:rPr>
        <w:t>)</w:t>
      </w:r>
      <w:r w:rsidRPr="000C124B">
        <w:rPr>
          <w:rFonts w:ascii="Calibri" w:hAnsi="Calibri" w:cs="Calibri"/>
        </w:rPr>
        <w:t xml:space="preserve"> pöydälle haluamaasi järjestykseen.</w:t>
      </w:r>
    </w:p>
    <w:p w14:paraId="2C3D1659" w14:textId="27E69CA4" w:rsidR="007B6358" w:rsidRPr="000C124B" w:rsidRDefault="007B6358" w:rsidP="007B6358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Kokoa esimerkki, paljonko on 800 g kasviksia. </w:t>
      </w:r>
    </w:p>
    <w:p w14:paraId="4010E337" w14:textId="4D31D183" w:rsidR="000C124B" w:rsidRDefault="000C124B" w:rsidP="007B6358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0C124B">
        <w:rPr>
          <w:rFonts w:ascii="Calibri" w:hAnsi="Calibri" w:cs="Calibri"/>
        </w:rPr>
        <w:t>Kehota osallistujia tarkastelemaan etenkin vieraampia kasviksia</w:t>
      </w:r>
      <w:r w:rsidR="007B6358">
        <w:rPr>
          <w:rFonts w:ascii="Calibri" w:hAnsi="Calibri" w:cs="Calibri"/>
        </w:rPr>
        <w:t>.</w:t>
      </w:r>
    </w:p>
    <w:p w14:paraId="5BBCE8D2" w14:textId="16C98B66" w:rsidR="00AF630C" w:rsidRDefault="007B6358" w:rsidP="00AF630C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Anna vinkkejä kasvisten käyttöön, säilymiseen ja säilöntään.</w:t>
      </w:r>
    </w:p>
    <w:p w14:paraId="02CA087A" w14:textId="144FBF2F" w:rsidR="00AF630C" w:rsidRPr="000C124B" w:rsidRDefault="00AF630C" w:rsidP="00AF630C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(Kehota lisäksi maistamaan valitsemaanne kasvista)</w:t>
      </w:r>
    </w:p>
    <w:p w14:paraId="1945C4C4" w14:textId="77777777" w:rsidR="007B6358" w:rsidRDefault="007B6358" w:rsidP="000C124B">
      <w:pPr>
        <w:rPr>
          <w:rFonts w:ascii="Calibri" w:hAnsi="Calibri" w:cs="Calibri"/>
          <w:b/>
          <w:bCs/>
        </w:rPr>
      </w:pPr>
    </w:p>
    <w:p w14:paraId="476B9650" w14:textId="77777777" w:rsidR="00AF630C" w:rsidRDefault="00AF630C" w:rsidP="000C124B">
      <w:pPr>
        <w:rPr>
          <w:rFonts w:ascii="Calibri" w:hAnsi="Calibri" w:cs="Calibri"/>
          <w:b/>
          <w:bCs/>
        </w:rPr>
      </w:pPr>
    </w:p>
    <w:p w14:paraId="18BAFC85" w14:textId="082367D0" w:rsidR="00AF630C" w:rsidRDefault="00AF630C" w:rsidP="000C12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2E9920A" w14:textId="470CBDD6" w:rsidR="000C124B" w:rsidRPr="000C124B" w:rsidRDefault="008847AB" w:rsidP="000C12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M</w:t>
      </w:r>
      <w:r w:rsidR="00AF630C">
        <w:rPr>
          <w:rFonts w:ascii="Calibri" w:hAnsi="Calibri" w:cs="Calibri"/>
          <w:b/>
          <w:bCs/>
        </w:rPr>
        <w:t>AISTATUS</w:t>
      </w:r>
    </w:p>
    <w:p w14:paraId="20AF11B8" w14:textId="3643990D" w:rsidR="000C124B" w:rsidRDefault="000C124B" w:rsidP="000C124B">
      <w:pPr>
        <w:rPr>
          <w:rFonts w:ascii="Calibri" w:hAnsi="Calibri" w:cs="Calibri"/>
        </w:rPr>
      </w:pPr>
      <w:r w:rsidRPr="000C124B">
        <w:rPr>
          <w:rFonts w:ascii="Calibri" w:hAnsi="Calibri" w:cs="Calibri"/>
        </w:rPr>
        <w:t>Uusiin kasviksiin tutustuminen maistamisen keinoin pienentää kasvikseen luotuja ennakkoluuloja. Maisteluvisassa osallistujat pääsevät maistamaan satokauden kasviksia ja arvuuttelemaan, mistä kasviksista on kyse. Samalla saadaan vinkkejä käyttötavoista.</w:t>
      </w:r>
    </w:p>
    <w:p w14:paraId="5F092EEE" w14:textId="482FB3E8" w:rsidR="00506554" w:rsidRDefault="00506554" w:rsidP="000C124B">
      <w:pPr>
        <w:rPr>
          <w:rFonts w:ascii="Calibri" w:hAnsi="Calibri" w:cs="Calibri"/>
        </w:rPr>
      </w:pPr>
      <w:r>
        <w:rPr>
          <w:rFonts w:ascii="Calibri" w:hAnsi="Calibri" w:cs="Calibri"/>
        </w:rPr>
        <w:t>Maistatamme ensisijaisesti kyssäkaalia, mutta jos sitä ei ole saatavilla, voitte valita myös jonkun muun raakana syötävän kaalin tai juureksen.</w:t>
      </w:r>
    </w:p>
    <w:p w14:paraId="58B32E50" w14:textId="47DE1066" w:rsidR="000C124B" w:rsidRPr="000C124B" w:rsidRDefault="00AF630C" w:rsidP="000C12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Toteutus</w:t>
      </w:r>
    </w:p>
    <w:p w14:paraId="64A0D470" w14:textId="70150EEC" w:rsidR="000C124B" w:rsidRPr="000C124B" w:rsidRDefault="000C124B" w:rsidP="000C124B">
      <w:pPr>
        <w:numPr>
          <w:ilvl w:val="0"/>
          <w:numId w:val="4"/>
        </w:numPr>
        <w:rPr>
          <w:rFonts w:ascii="Calibri" w:hAnsi="Calibri" w:cs="Calibri"/>
        </w:rPr>
      </w:pPr>
      <w:r w:rsidRPr="000C124B">
        <w:rPr>
          <w:rFonts w:ascii="Calibri" w:hAnsi="Calibri" w:cs="Calibri"/>
        </w:rPr>
        <w:t xml:space="preserve">Hanki </w:t>
      </w:r>
      <w:r w:rsidR="00AF630C">
        <w:rPr>
          <w:rFonts w:ascii="Calibri" w:hAnsi="Calibri" w:cs="Calibri"/>
        </w:rPr>
        <w:t>kyssäkaaleja</w:t>
      </w:r>
      <w:r w:rsidRPr="000C124B">
        <w:rPr>
          <w:rFonts w:ascii="Calibri" w:hAnsi="Calibri" w:cs="Calibri"/>
        </w:rPr>
        <w:t>.</w:t>
      </w:r>
      <w:r w:rsidR="00AF630C">
        <w:rPr>
          <w:rFonts w:ascii="Calibri" w:hAnsi="Calibri" w:cs="Calibri"/>
        </w:rPr>
        <w:t xml:space="preserve"> Hyödynnä tässä yhteistyötä esimerkiksi kaupan </w:t>
      </w:r>
      <w:r w:rsidR="00E8283D" w:rsidRPr="00327A5D">
        <w:rPr>
          <w:rFonts w:ascii="Calibri" w:hAnsi="Calibri" w:cs="Calibri"/>
          <w:color w:val="000000" w:themeColor="text1"/>
        </w:rPr>
        <w:t>tai torikaupp</w:t>
      </w:r>
      <w:r w:rsidR="00B44C96" w:rsidRPr="00327A5D">
        <w:rPr>
          <w:rFonts w:ascii="Calibri" w:hAnsi="Calibri" w:cs="Calibri"/>
          <w:color w:val="000000" w:themeColor="text1"/>
        </w:rPr>
        <w:t>i</w:t>
      </w:r>
      <w:r w:rsidR="00E8283D" w:rsidRPr="00327A5D">
        <w:rPr>
          <w:rFonts w:ascii="Calibri" w:hAnsi="Calibri" w:cs="Calibri"/>
          <w:color w:val="000000" w:themeColor="text1"/>
        </w:rPr>
        <w:t xml:space="preserve">aan </w:t>
      </w:r>
      <w:r w:rsidR="00AF630C">
        <w:rPr>
          <w:rFonts w:ascii="Calibri" w:hAnsi="Calibri" w:cs="Calibri"/>
        </w:rPr>
        <w:t>kanssa.</w:t>
      </w:r>
      <w:r w:rsidRPr="000C124B">
        <w:rPr>
          <w:rFonts w:ascii="Calibri" w:hAnsi="Calibri" w:cs="Calibri"/>
        </w:rPr>
        <w:t xml:space="preserve"> Yhdestä </w:t>
      </w:r>
      <w:r w:rsidR="00AF630C">
        <w:rPr>
          <w:rFonts w:ascii="Calibri" w:hAnsi="Calibri" w:cs="Calibri"/>
        </w:rPr>
        <w:t>kaalista</w:t>
      </w:r>
      <w:r w:rsidRPr="000C124B">
        <w:rPr>
          <w:rFonts w:ascii="Calibri" w:hAnsi="Calibri" w:cs="Calibri"/>
        </w:rPr>
        <w:t xml:space="preserve"> riittää</w:t>
      </w:r>
      <w:r w:rsidR="00327A5D">
        <w:rPr>
          <w:rFonts w:ascii="Calibri" w:hAnsi="Calibri" w:cs="Calibri"/>
        </w:rPr>
        <w:t xml:space="preserve"> pikku</w:t>
      </w:r>
      <w:r w:rsidRPr="000C124B">
        <w:rPr>
          <w:rFonts w:ascii="Calibri" w:hAnsi="Calibri" w:cs="Calibri"/>
        </w:rPr>
        <w:t xml:space="preserve"> maistiainen n. </w:t>
      </w:r>
      <w:r w:rsidR="00506554">
        <w:rPr>
          <w:rFonts w:ascii="Calibri" w:hAnsi="Calibri" w:cs="Calibri"/>
        </w:rPr>
        <w:t>20</w:t>
      </w:r>
      <w:r w:rsidRPr="000C124B">
        <w:rPr>
          <w:rFonts w:ascii="Calibri" w:hAnsi="Calibri" w:cs="Calibri"/>
        </w:rPr>
        <w:t xml:space="preserve"> hengelle. Varaa myös yksi ylimääräinen kappale, jotta osallistujat pääsevät tutustumaan ulkonäköön. </w:t>
      </w:r>
    </w:p>
    <w:p w14:paraId="30DB2351" w14:textId="5773856F" w:rsidR="000C124B" w:rsidRDefault="00AF630C" w:rsidP="00AF630C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Kuori</w:t>
      </w:r>
      <w:r w:rsidR="000C124B" w:rsidRPr="000C124B">
        <w:rPr>
          <w:rFonts w:ascii="Calibri" w:hAnsi="Calibri" w:cs="Calibri"/>
        </w:rPr>
        <w:t xml:space="preserve"> ja pilko k</w:t>
      </w:r>
      <w:r>
        <w:rPr>
          <w:rFonts w:ascii="Calibri" w:hAnsi="Calibri" w:cs="Calibri"/>
        </w:rPr>
        <w:t>yssäkaalit</w:t>
      </w:r>
      <w:r w:rsidR="000C124B" w:rsidRPr="000C124B">
        <w:rPr>
          <w:rFonts w:ascii="Calibri" w:hAnsi="Calibri" w:cs="Calibri"/>
        </w:rPr>
        <w:t xml:space="preserve"> valmiiksi</w:t>
      </w:r>
      <w:r>
        <w:rPr>
          <w:rFonts w:ascii="Calibri" w:hAnsi="Calibri" w:cs="Calibri"/>
        </w:rPr>
        <w:t xml:space="preserve"> juuri ennen tapahtumaa. Pieni pala riittä maistiaiseksi. </w:t>
      </w:r>
      <w:r w:rsidR="000C124B" w:rsidRPr="000C124B">
        <w:rPr>
          <w:rFonts w:ascii="Calibri" w:hAnsi="Calibri" w:cs="Calibri"/>
        </w:rPr>
        <w:t>Muista pilkkoessa hyvä käsihygienia.</w:t>
      </w:r>
      <w:r>
        <w:rPr>
          <w:rFonts w:ascii="Calibri" w:hAnsi="Calibri" w:cs="Calibri"/>
        </w:rPr>
        <w:t xml:space="preserve"> </w:t>
      </w:r>
    </w:p>
    <w:p w14:paraId="2149827A" w14:textId="1B62F62A" w:rsidR="00AF630C" w:rsidRPr="000C124B" w:rsidRDefault="00AF630C" w:rsidP="00AF630C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Varaa pisteelle esimerkiksi </w:t>
      </w:r>
      <w:r w:rsidRPr="00AF630C">
        <w:rPr>
          <w:rFonts w:ascii="Calibri" w:hAnsi="Calibri" w:cs="Calibri"/>
        </w:rPr>
        <w:t>cocktailtikku</w:t>
      </w:r>
      <w:r>
        <w:rPr>
          <w:rFonts w:ascii="Calibri" w:hAnsi="Calibri" w:cs="Calibri"/>
        </w:rPr>
        <w:t>ja maistelua varten.</w:t>
      </w:r>
    </w:p>
    <w:p w14:paraId="2C2D559B" w14:textId="77777777" w:rsidR="000C124B" w:rsidRPr="000C124B" w:rsidRDefault="000C124B" w:rsidP="000C124B">
      <w:pPr>
        <w:rPr>
          <w:rFonts w:ascii="Calibri" w:hAnsi="Calibri" w:cs="Calibri"/>
          <w:b/>
          <w:bCs/>
        </w:rPr>
      </w:pPr>
      <w:r w:rsidRPr="000C124B">
        <w:rPr>
          <w:rFonts w:ascii="Calibri" w:hAnsi="Calibri" w:cs="Calibri"/>
          <w:b/>
          <w:bCs/>
        </w:rPr>
        <w:t>Tarvikkeet</w:t>
      </w:r>
    </w:p>
    <w:p w14:paraId="6239DB98" w14:textId="005C2F4F" w:rsidR="000C124B" w:rsidRPr="000C124B" w:rsidRDefault="00AF630C" w:rsidP="00AF630C">
      <w:pPr>
        <w:numPr>
          <w:ilvl w:val="0"/>
          <w:numId w:val="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kyssäkaaleja tai muita </w:t>
      </w:r>
      <w:r w:rsidR="000C124B" w:rsidRPr="000C124B">
        <w:rPr>
          <w:rFonts w:ascii="Calibri" w:hAnsi="Calibri" w:cs="Calibri"/>
        </w:rPr>
        <w:t>satokauden kasviksia, joita maistellaan</w:t>
      </w:r>
    </w:p>
    <w:p w14:paraId="60AA5093" w14:textId="743ED340" w:rsidR="000C124B" w:rsidRDefault="00AF630C" w:rsidP="00AF630C">
      <w:pPr>
        <w:numPr>
          <w:ilvl w:val="0"/>
          <w:numId w:val="6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kuorimaveitsi, </w:t>
      </w:r>
      <w:r w:rsidR="000C124B" w:rsidRPr="000C124B">
        <w:rPr>
          <w:rFonts w:ascii="Calibri" w:hAnsi="Calibri" w:cs="Calibri"/>
        </w:rPr>
        <w:t>veitsi</w:t>
      </w:r>
      <w:r>
        <w:rPr>
          <w:rFonts w:ascii="Calibri" w:hAnsi="Calibri" w:cs="Calibri"/>
        </w:rPr>
        <w:t xml:space="preserve"> ja leikkuulauta (voi myös tehdä kotona juuri ennen tapahtumaa)</w:t>
      </w:r>
    </w:p>
    <w:p w14:paraId="62AE3EC9" w14:textId="2297B1FD" w:rsidR="00AF630C" w:rsidRPr="00AF630C" w:rsidRDefault="00AF630C" w:rsidP="00AF630C">
      <w:pPr>
        <w:numPr>
          <w:ilvl w:val="0"/>
          <w:numId w:val="6"/>
        </w:numPr>
        <w:spacing w:after="0"/>
        <w:rPr>
          <w:rFonts w:ascii="Calibri" w:hAnsi="Calibri" w:cs="Calibri"/>
        </w:rPr>
      </w:pPr>
      <w:r w:rsidRPr="000C124B">
        <w:rPr>
          <w:rFonts w:ascii="Calibri" w:hAnsi="Calibri" w:cs="Calibri"/>
        </w:rPr>
        <w:t>tarjoilulautasia </w:t>
      </w:r>
    </w:p>
    <w:p w14:paraId="0757D66C" w14:textId="4FC9B04B" w:rsidR="00AF630C" w:rsidRPr="000C124B" w:rsidRDefault="00AF630C" w:rsidP="00AF630C">
      <w:pPr>
        <w:numPr>
          <w:ilvl w:val="0"/>
          <w:numId w:val="6"/>
        </w:numPr>
        <w:spacing w:after="0"/>
        <w:rPr>
          <w:rFonts w:ascii="Calibri" w:hAnsi="Calibri" w:cs="Calibri"/>
        </w:rPr>
      </w:pPr>
      <w:r w:rsidRPr="000C124B">
        <w:rPr>
          <w:rFonts w:ascii="Calibri" w:hAnsi="Calibri" w:cs="Calibri"/>
        </w:rPr>
        <w:t>cocktailtikkuja</w:t>
      </w:r>
    </w:p>
    <w:p w14:paraId="36ACF8EA" w14:textId="77777777" w:rsidR="000C124B" w:rsidRPr="000C124B" w:rsidRDefault="000C124B" w:rsidP="000C124B">
      <w:pPr>
        <w:rPr>
          <w:rFonts w:ascii="Calibri" w:hAnsi="Calibri" w:cs="Calibri"/>
        </w:rPr>
      </w:pPr>
    </w:p>
    <w:p w14:paraId="591D0B2A" w14:textId="77777777" w:rsidR="000C124B" w:rsidRPr="000C124B" w:rsidRDefault="000C124B" w:rsidP="000C124B">
      <w:pPr>
        <w:rPr>
          <w:rFonts w:ascii="Calibri" w:hAnsi="Calibri" w:cs="Calibri"/>
        </w:rPr>
      </w:pPr>
    </w:p>
    <w:p w14:paraId="15D7F107" w14:textId="77777777" w:rsidR="00D7158A" w:rsidRPr="000C124B" w:rsidRDefault="00D7158A">
      <w:pPr>
        <w:rPr>
          <w:rFonts w:ascii="Calibri" w:hAnsi="Calibri" w:cs="Calibri"/>
        </w:rPr>
      </w:pPr>
    </w:p>
    <w:sectPr w:rsidR="00D7158A" w:rsidRPr="000C124B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00CB" w14:textId="77777777" w:rsidR="000C124B" w:rsidRDefault="000C124B" w:rsidP="000C124B">
      <w:pPr>
        <w:spacing w:after="0" w:line="240" w:lineRule="auto"/>
      </w:pPr>
      <w:r>
        <w:separator/>
      </w:r>
    </w:p>
  </w:endnote>
  <w:endnote w:type="continuationSeparator" w:id="0">
    <w:p w14:paraId="54484438" w14:textId="77777777" w:rsidR="000C124B" w:rsidRDefault="000C124B" w:rsidP="000C124B">
      <w:pPr>
        <w:spacing w:after="0" w:line="240" w:lineRule="auto"/>
      </w:pPr>
      <w:r>
        <w:continuationSeparator/>
      </w:r>
    </w:p>
  </w:endnote>
  <w:endnote w:type="continuationNotice" w:id="1">
    <w:p w14:paraId="7A77AA8B" w14:textId="77777777" w:rsidR="00287B20" w:rsidRDefault="00287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6C8A" w14:textId="77777777" w:rsidR="000C124B" w:rsidRDefault="000C124B" w:rsidP="000C124B">
      <w:pPr>
        <w:spacing w:after="0" w:line="240" w:lineRule="auto"/>
      </w:pPr>
      <w:r>
        <w:separator/>
      </w:r>
    </w:p>
  </w:footnote>
  <w:footnote w:type="continuationSeparator" w:id="0">
    <w:p w14:paraId="2F3D332E" w14:textId="77777777" w:rsidR="000C124B" w:rsidRDefault="000C124B" w:rsidP="000C124B">
      <w:pPr>
        <w:spacing w:after="0" w:line="240" w:lineRule="auto"/>
      </w:pPr>
      <w:r>
        <w:continuationSeparator/>
      </w:r>
    </w:p>
  </w:footnote>
  <w:footnote w:type="continuationNotice" w:id="1">
    <w:p w14:paraId="38505AB7" w14:textId="77777777" w:rsidR="00287B20" w:rsidRDefault="00287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26BA" w14:textId="39FD455F" w:rsidR="000C124B" w:rsidRPr="000C124B" w:rsidRDefault="000C124B" w:rsidP="000C124B">
    <w:pPr>
      <w:pStyle w:val="Header"/>
      <w:jc w:val="right"/>
    </w:pPr>
    <w:r>
      <w:rPr>
        <w:noProof/>
      </w:rPr>
      <w:drawing>
        <wp:inline distT="0" distB="0" distL="0" distR="0" wp14:anchorId="445B2EEB" wp14:editId="0929D99B">
          <wp:extent cx="1911350" cy="584545"/>
          <wp:effectExtent l="0" t="0" r="0" b="6350"/>
          <wp:docPr id="1065823379" name="Picture 1" descr="A black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823379" name="Picture 1" descr="A black background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02" cy="59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697B"/>
    <w:multiLevelType w:val="multilevel"/>
    <w:tmpl w:val="D7D4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A0292"/>
    <w:multiLevelType w:val="multilevel"/>
    <w:tmpl w:val="B16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729D8"/>
    <w:multiLevelType w:val="multilevel"/>
    <w:tmpl w:val="F38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884D8E"/>
    <w:multiLevelType w:val="multilevel"/>
    <w:tmpl w:val="F632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D1201A"/>
    <w:multiLevelType w:val="multilevel"/>
    <w:tmpl w:val="9AAC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D76A6D"/>
    <w:multiLevelType w:val="multilevel"/>
    <w:tmpl w:val="6852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4419">
    <w:abstractNumId w:val="0"/>
  </w:num>
  <w:num w:numId="2" w16cid:durableId="1301958295">
    <w:abstractNumId w:val="5"/>
  </w:num>
  <w:num w:numId="3" w16cid:durableId="1090808211">
    <w:abstractNumId w:val="3"/>
  </w:num>
  <w:num w:numId="4" w16cid:durableId="1775901842">
    <w:abstractNumId w:val="1"/>
  </w:num>
  <w:num w:numId="5" w16cid:durableId="289362133">
    <w:abstractNumId w:val="4"/>
  </w:num>
  <w:num w:numId="6" w16cid:durableId="146508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4B"/>
    <w:rsid w:val="000C124B"/>
    <w:rsid w:val="001C4B80"/>
    <w:rsid w:val="00287B20"/>
    <w:rsid w:val="00327A5D"/>
    <w:rsid w:val="0038611D"/>
    <w:rsid w:val="00506554"/>
    <w:rsid w:val="00660A1D"/>
    <w:rsid w:val="006C211F"/>
    <w:rsid w:val="007B6358"/>
    <w:rsid w:val="008847AB"/>
    <w:rsid w:val="00A40957"/>
    <w:rsid w:val="00AF630C"/>
    <w:rsid w:val="00B001BA"/>
    <w:rsid w:val="00B44C96"/>
    <w:rsid w:val="00C45921"/>
    <w:rsid w:val="00C61D3C"/>
    <w:rsid w:val="00D17F5D"/>
    <w:rsid w:val="00D7158A"/>
    <w:rsid w:val="00D86922"/>
    <w:rsid w:val="00E8283D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9B281"/>
  <w15:chartTrackingRefBased/>
  <w15:docId w15:val="{CD8F131C-7CDF-42EA-B27F-19D98E5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1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C1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2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12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2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4B"/>
  </w:style>
  <w:style w:type="paragraph" w:styleId="Footer">
    <w:name w:val="footer"/>
    <w:basedOn w:val="Normal"/>
    <w:link w:val="FooterChar"/>
    <w:uiPriority w:val="99"/>
    <w:unhideWhenUsed/>
    <w:rsid w:val="000C1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5BAD8AAFE4C5428E8995CE4EF41D92" ma:contentTypeVersion="27" ma:contentTypeDescription="Luo uusi asiakirja." ma:contentTypeScope="" ma:versionID="3f02195d24a9084229f2125ffac225e0">
  <xsd:schema xmlns:xsd="http://www.w3.org/2001/XMLSchema" xmlns:xs="http://www.w3.org/2001/XMLSchema" xmlns:p="http://schemas.microsoft.com/office/2006/metadata/properties" xmlns:ns2="c959142c-c4d6-4fa8-b255-03760b86aafe" xmlns:ns3="42ebce11-034e-48d6-8888-e7f3ae53e07d" targetNamespace="http://schemas.microsoft.com/office/2006/metadata/properties" ma:root="true" ma:fieldsID="ef52244bc3c8240d7bd4c6b4f4fcb2cd" ns2:_="" ns3:_="">
    <xsd:import namespace="c959142c-c4d6-4fa8-b255-03760b86aafe"/>
    <xsd:import namespace="42ebce11-034e-48d6-8888-e7f3ae53e07d"/>
    <xsd:element name="properties">
      <xsd:complexType>
        <xsd:sequence>
          <xsd:element name="documentManagement">
            <xsd:complexType>
              <xsd:all>
                <xsd:element ref="ns2:me0d8dbffbb247a5a220dc999818231a" minOccurs="0"/>
                <xsd:element ref="ns2:TaxCatchAll" minOccurs="0"/>
                <xsd:element ref="ns2:m4a1e2a40b34456e9add911147b40ad1" minOccurs="0"/>
                <xsd:element ref="ns2:a056e0b0efe74b508e8d5236e124c959" minOccurs="0"/>
                <xsd:element ref="ns3:Hanke" minOccurs="0"/>
                <xsd:element ref="ns3:Ryhmittel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142c-c4d6-4fa8-b255-03760b86aafe" elementFormDefault="qualified">
    <xsd:import namespace="http://schemas.microsoft.com/office/2006/documentManagement/types"/>
    <xsd:import namespace="http://schemas.microsoft.com/office/infopath/2007/PartnerControls"/>
    <xsd:element name="me0d8dbffbb247a5a220dc999818231a" ma:index="9" nillable="true" ma:taxonomy="true" ma:internalName="me0d8dbffbb247a5a220dc999818231a" ma:taxonomyFieldName="Asiakirjatyyppi" ma:displayName="Asiakirjatyyppi" ma:default="" ma:fieldId="{6e0d8dbf-fbb2-47a5-a220-dc999818231a}" ma:sspId="231b66ac-0f11-4c77-84fe-3ec3008ecce5" ma:termSetId="79ee53f2-7e9a-4ded-8d22-5a8f9a870e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1eef9c-2849-43f4-993a-1fc6ad7b2a10}" ma:internalName="TaxCatchAll" ma:showField="CatchAllData" ma:web="c959142c-c4d6-4fa8-b255-03760b86a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a1e2a40b34456e9add911147b40ad1" ma:index="12" nillable="true" ma:taxonomy="true" ma:internalName="m4a1e2a40b34456e9add911147b40ad1" ma:taxonomyFieldName="eAMS_x002d_alaluokittelu" ma:displayName="eAMS-alaluokittelu" ma:default="" ma:fieldId="{64a1e2a4-0b34-456e-9add-911147b40ad1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6e0b0efe74b508e8d5236e124c959" ma:index="14" nillable="true" ma:taxonomy="true" ma:internalName="a056e0b0efe74b508e8d5236e124c959" ma:taxonomyFieldName="eAMS_x002d_luokittelu" ma:displayName="eAMS-luokittelu" ma:default="" ma:fieldId="{a056e0b0-efe7-4b50-8e8d-5236e124c959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bce11-034e-48d6-8888-e7f3ae53e07d" elementFormDefault="qualified">
    <xsd:import namespace="http://schemas.microsoft.com/office/2006/documentManagement/types"/>
    <xsd:import namespace="http://schemas.microsoft.com/office/infopath/2007/PartnerControls"/>
    <xsd:element name="Hanke" ma:index="15" nillable="true" ma:displayName="Hanke" ma:format="Dropdown" ma:internalName="Hanke">
      <xsd:simpleType>
        <xsd:restriction base="dms:Text">
          <xsd:maxLength value="255"/>
        </xsd:restriction>
      </xsd:simpleType>
    </xsd:element>
    <xsd:element name="Ryhmittely" ma:index="16" nillable="true" ma:displayName="Ryhmittely" ma:internalName="Ryhmittely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Kuvien tunnisteet" ma:readOnly="false" ma:fieldId="{5cf76f15-5ced-4ddc-b409-7134ff3c332f}" ma:taxonomyMulti="true" ma:sspId="231b66ac-0f11-4c77-84fe-3ec3008ec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a1e2a40b34456e9add911147b40ad1 xmlns="c959142c-c4d6-4fa8-b255-03760b86aafe">
      <Terms xmlns="http://schemas.microsoft.com/office/infopath/2007/PartnerControls"/>
    </m4a1e2a40b34456e9add911147b40ad1>
    <me0d8dbffbb247a5a220dc999818231a xmlns="c959142c-c4d6-4fa8-b255-03760b86aafe">
      <Terms xmlns="http://schemas.microsoft.com/office/infopath/2007/PartnerControls"/>
    </me0d8dbffbb247a5a220dc999818231a>
    <Hanke xmlns="42ebce11-034e-48d6-8888-e7f3ae53e07d" xsi:nil="true"/>
    <lcf76f155ced4ddcb4097134ff3c332f xmlns="42ebce11-034e-48d6-8888-e7f3ae53e07d">
      <Terms xmlns="http://schemas.microsoft.com/office/infopath/2007/PartnerControls"/>
    </lcf76f155ced4ddcb4097134ff3c332f>
    <Ryhmittely xmlns="42ebce11-034e-48d6-8888-e7f3ae53e07d" xsi:nil="true"/>
    <a056e0b0efe74b508e8d5236e124c959 xmlns="c959142c-c4d6-4fa8-b255-03760b86aafe">
      <Terms xmlns="http://schemas.microsoft.com/office/infopath/2007/PartnerControls"/>
    </a056e0b0efe74b508e8d5236e124c959>
    <TaxCatchAll xmlns="c959142c-c4d6-4fa8-b255-03760b86aafe" xsi:nil="true"/>
  </documentManagement>
</p:properties>
</file>

<file path=customXml/itemProps1.xml><?xml version="1.0" encoding="utf-8"?>
<ds:datastoreItem xmlns:ds="http://schemas.openxmlformats.org/officeDocument/2006/customXml" ds:itemID="{2F942F82-8410-434C-A490-4C20DFA53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FBB34-CF9C-4B69-90B4-87B737DD2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142c-c4d6-4fa8-b255-03760b86aafe"/>
    <ds:schemaRef ds:uri="42ebce11-034e-48d6-8888-e7f3ae53e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E2781-E996-4957-8348-152C69C55DB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959142c-c4d6-4fa8-b255-03760b86aafe"/>
    <ds:schemaRef ds:uri="http://purl.org/dc/terms/"/>
    <ds:schemaRef ds:uri="42ebce11-034e-48d6-8888-e7f3ae53e07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Rantapusa</dc:creator>
  <cp:keywords/>
  <dc:description/>
  <cp:lastModifiedBy>Marjo Rantapusa</cp:lastModifiedBy>
  <cp:revision>9</cp:revision>
  <dcterms:created xsi:type="dcterms:W3CDTF">2025-04-08T10:16:00Z</dcterms:created>
  <dcterms:modified xsi:type="dcterms:W3CDTF">2025-05-26T09:56:00Z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0x010100B75BAD8AAFE4C5428E8995CE4EF41D92</vt:lpwstr>
  </property>
  <property fmtid="{D5CDD505-2E9C-101B-9397-08002B2CF9AE}" pid="3" name="eAMS-alaluokittelu">
    <vt:lpwstr/>
  </property>
  <property fmtid="{D5CDD505-2E9C-101B-9397-08002B2CF9AE}" pid="4" name="eAMS_x002d_alaluokittelu">
    <vt:lpwstr/>
  </property>
  <property fmtid="{D5CDD505-2E9C-101B-9397-08002B2CF9AE}" pid="5" name="Asiakirjatyyppi">
    <vt:lpwstr/>
  </property>
  <property fmtid="{D5CDD505-2E9C-101B-9397-08002B2CF9AE}" pid="6" name="eAMS-luokittelu">
    <vt:lpwstr/>
  </property>
  <property fmtid="{D5CDD505-2E9C-101B-9397-08002B2CF9AE}" pid="7" name="eAMS_x002d_luokittelu">
    <vt:lpwstr/>
  </property>
  <property fmtid="{D5CDD505-2E9C-101B-9397-08002B2CF9AE}" pid="8" name="MediaServiceImageTags">
    <vt:lpwstr/>
  </property>
</Properties>
</file>